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14" w:rsidRDefault="00390814" w:rsidP="00390814">
      <w:pPr>
        <w:shd w:val="clear" w:color="auto" w:fill="FFFFFF"/>
        <w:ind w:left="15" w:firstLine="8931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Утверждаю</w:t>
      </w:r>
    </w:p>
    <w:p w:rsidR="00390814" w:rsidRDefault="00390814" w:rsidP="00390814">
      <w:pPr>
        <w:shd w:val="clear" w:color="auto" w:fill="FFFFFF"/>
        <w:ind w:left="20" w:firstLine="893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Начальник Управления образования</w:t>
      </w:r>
    </w:p>
    <w:p w:rsidR="00390814" w:rsidRDefault="00390814" w:rsidP="00390814">
      <w:pPr>
        <w:shd w:val="clear" w:color="auto" w:fill="FFFFFF"/>
        <w:ind w:left="20" w:firstLine="893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Администрации муниципального образования  </w:t>
      </w:r>
    </w:p>
    <w:p w:rsidR="00390814" w:rsidRDefault="00390814" w:rsidP="00390814">
      <w:pPr>
        <w:shd w:val="clear" w:color="auto" w:fill="FFFFFF"/>
        <w:ind w:left="895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«муниципальный округ Сюмсинский район Удмуртской Республики»</w:t>
      </w:r>
    </w:p>
    <w:p w:rsidR="00390814" w:rsidRDefault="00390814" w:rsidP="00390814">
      <w:pPr>
        <w:shd w:val="clear" w:color="auto" w:fill="FFFFFF"/>
        <w:ind w:left="20" w:firstLine="893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___________________Н.И. Сметанина</w:t>
      </w:r>
    </w:p>
    <w:p w:rsidR="00C357F2" w:rsidRDefault="00390814" w:rsidP="00390814">
      <w:pPr>
        <w:pStyle w:val="a3"/>
        <w:spacing w:line="276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«_____»___________________2023 г</w:t>
      </w:r>
    </w:p>
    <w:p w:rsidR="00390814" w:rsidRDefault="00390814" w:rsidP="00C357F2">
      <w:pPr>
        <w:shd w:val="clear" w:color="auto" w:fill="FFFFFF"/>
        <w:spacing w:before="307" w:line="276" w:lineRule="auto"/>
        <w:ind w:left="4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357F2" w:rsidRDefault="00C357F2" w:rsidP="00C357F2">
      <w:pPr>
        <w:shd w:val="clear" w:color="auto" w:fill="FFFFFF"/>
        <w:spacing w:before="307" w:line="276" w:lineRule="auto"/>
        <w:ind w:left="4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Отчет о выполнении муниципального задания</w:t>
      </w:r>
    </w:p>
    <w:p w:rsidR="00C357F2" w:rsidRDefault="00C357F2" w:rsidP="00C357F2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885F87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2F35D6">
        <w:rPr>
          <w:rFonts w:ascii="Times New Roman" w:hAnsi="Times New Roman" w:cs="Times New Roman"/>
          <w:b/>
          <w:sz w:val="28"/>
          <w:szCs w:val="28"/>
        </w:rPr>
        <w:t>4</w:t>
      </w:r>
      <w:r w:rsidR="00885F87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3369C5">
        <w:rPr>
          <w:rFonts w:ascii="Times New Roman" w:hAnsi="Times New Roman" w:cs="Times New Roman"/>
          <w:b/>
          <w:sz w:val="28"/>
          <w:szCs w:val="28"/>
        </w:rPr>
        <w:t>2</w:t>
      </w:r>
      <w:r w:rsidR="0051742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357F2" w:rsidRDefault="00C357F2" w:rsidP="00C357F2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МБОУ ДО «Сюмсинский дом детского творчества»</w:t>
      </w:r>
    </w:p>
    <w:p w:rsidR="00C357F2" w:rsidRDefault="00C357F2" w:rsidP="00C357F2">
      <w:pPr>
        <w:shd w:val="clear" w:color="auto" w:fill="FFFFFF"/>
        <w:tabs>
          <w:tab w:val="left" w:leader="underscore" w:pos="11136"/>
        </w:tabs>
        <w:spacing w:before="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Наименование муниципального учреждения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образовательное учреждение дополнительного образования «Сюмсинский дом детского творчества»</w:t>
      </w:r>
    </w:p>
    <w:p w:rsidR="00C357F2" w:rsidRDefault="00C357F2" w:rsidP="00C357F2">
      <w:pPr>
        <w:shd w:val="clear" w:color="auto" w:fill="FFFFFF"/>
        <w:spacing w:before="312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Виды деятельности муниципального учреждения</w:t>
      </w:r>
      <w:r w:rsidR="003369C5">
        <w:rPr>
          <w:rFonts w:ascii="Times New Roman" w:hAnsi="Times New Roman" w:cs="Times New Roman"/>
          <w:color w:val="000000"/>
          <w:spacing w:val="-1"/>
          <w:sz w:val="28"/>
          <w:szCs w:val="28"/>
        </w:rPr>
        <w:t>: образование и наука</w:t>
      </w:r>
    </w:p>
    <w:p w:rsidR="003369C5" w:rsidRDefault="00C2349E" w:rsidP="00C357F2">
      <w:pPr>
        <w:shd w:val="clear" w:color="auto" w:fill="FFFFFF"/>
        <w:tabs>
          <w:tab w:val="left" w:leader="underscore" w:pos="8102"/>
        </w:tabs>
        <w:spacing w:line="557" w:lineRule="exact"/>
        <w:ind w:left="14" w:right="3629"/>
        <w:rPr>
          <w:rFonts w:ascii="Times New Roman" w:hAnsi="Times New Roman" w:cs="Times New Roman"/>
          <w:color w:val="000000"/>
          <w:sz w:val="24"/>
          <w:szCs w:val="24"/>
        </w:rPr>
      </w:pPr>
      <w:r w:rsidRPr="00C2349E">
        <w:pict>
          <v:line id="_x0000_s1026" style="position:absolute;left:0;text-align:left;z-index:251656704" from="1.45pt,10.3pt" to="718.1pt,10.3pt" o:allowincell="f" strokeweight=".25pt"/>
        </w:pict>
      </w:r>
      <w:r w:rsidR="00C357F2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муниципального учреждения по ОКВЭД:  </w:t>
      </w:r>
      <w:r w:rsidR="003369C5">
        <w:rPr>
          <w:rFonts w:ascii="Times New Roman" w:hAnsi="Times New Roman" w:cs="Times New Roman"/>
          <w:color w:val="000000"/>
          <w:sz w:val="24"/>
          <w:szCs w:val="24"/>
        </w:rPr>
        <w:t xml:space="preserve">85.41 </w:t>
      </w:r>
    </w:p>
    <w:p w:rsidR="00C357F2" w:rsidRDefault="00C357F2" w:rsidP="00C357F2">
      <w:pPr>
        <w:shd w:val="clear" w:color="auto" w:fill="FFFFFF"/>
        <w:tabs>
          <w:tab w:val="left" w:leader="underscore" w:pos="8102"/>
        </w:tabs>
        <w:spacing w:line="557" w:lineRule="exact"/>
        <w:ind w:left="14" w:right="36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9C5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бразование</w:t>
      </w:r>
      <w:r w:rsidR="00336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дополнительное детей и взрослых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Вид муниципального учреждения:  </w:t>
      </w:r>
      <w:r w:rsidR="003369C5">
        <w:rPr>
          <w:rFonts w:ascii="Times New Roman" w:hAnsi="Times New Roman" w:cs="Times New Roman"/>
          <w:color w:val="000000"/>
          <w:spacing w:val="-2"/>
          <w:sz w:val="24"/>
          <w:szCs w:val="24"/>
        </w:rPr>
        <w:t>бюджетное</w:t>
      </w:r>
    </w:p>
    <w:p w:rsidR="00C357F2" w:rsidRDefault="00C357F2" w:rsidP="00C357F2">
      <w:pPr>
        <w:shd w:val="clear" w:color="auto" w:fill="FFFFFF"/>
        <w:ind w:left="8539"/>
        <w:rPr>
          <w:rFonts w:ascii="Times New Roman" w:hAnsi="Times New Roman" w:cs="Times New Roman"/>
          <w:color w:val="000000"/>
        </w:rPr>
      </w:pPr>
    </w:p>
    <w:p w:rsidR="00172D27" w:rsidRDefault="00172D27" w:rsidP="00C357F2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72D27" w:rsidRDefault="00172D27" w:rsidP="00C357F2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72D27" w:rsidRDefault="00172D27" w:rsidP="00C357F2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72D27" w:rsidRDefault="00172D27" w:rsidP="00C357F2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72D27" w:rsidRDefault="00172D27" w:rsidP="00C357F2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57F2" w:rsidRDefault="00C357F2" w:rsidP="00C357F2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Часть 1. Сведения об оказываемых муниципальных услугах</w:t>
      </w:r>
    </w:p>
    <w:p w:rsidR="00C357F2" w:rsidRDefault="00C357F2" w:rsidP="00C357F2">
      <w:pPr>
        <w:shd w:val="clear" w:color="auto" w:fill="FFFFFF"/>
        <w:tabs>
          <w:tab w:val="left" w:leader="underscore" w:pos="27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Раздел 1</w:t>
      </w:r>
    </w:p>
    <w:p w:rsidR="00C357F2" w:rsidRDefault="00C357F2" w:rsidP="00C357F2">
      <w:pPr>
        <w:numPr>
          <w:ilvl w:val="0"/>
          <w:numId w:val="1"/>
        </w:numPr>
        <w:shd w:val="clear" w:color="auto" w:fill="FFFFFF"/>
        <w:tabs>
          <w:tab w:val="left" w:pos="288"/>
          <w:tab w:val="left" w:leader="underscore" w:pos="5549"/>
        </w:tabs>
        <w:spacing w:line="312" w:lineRule="exact"/>
        <w:ind w:left="14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услуги: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реализация дополнительных общеразвивающих программ</w:t>
      </w:r>
    </w:p>
    <w:p w:rsidR="00C357F2" w:rsidRDefault="00C357F2" w:rsidP="00C357F2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0" w:line="312" w:lineRule="exact"/>
        <w:ind w:left="14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Реестровый номер муниципальной услуги: 11.Г42.0</w:t>
      </w:r>
    </w:p>
    <w:p w:rsidR="00C357F2" w:rsidRDefault="00C357F2" w:rsidP="00C357F2">
      <w:pPr>
        <w:numPr>
          <w:ilvl w:val="0"/>
          <w:numId w:val="1"/>
        </w:numPr>
        <w:shd w:val="clear" w:color="auto" w:fill="FFFFFF"/>
        <w:tabs>
          <w:tab w:val="left" w:pos="288"/>
          <w:tab w:val="left" w:leader="underscore" w:pos="5549"/>
        </w:tabs>
        <w:spacing w:before="5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Уникальный номер реестровой записи: </w:t>
      </w:r>
      <w:r>
        <w:rPr>
          <w:rFonts w:ascii="Times New Roman" w:hAnsi="Times New Roman" w:cs="Times New Roman"/>
          <w:color w:val="000000"/>
          <w:sz w:val="24"/>
          <w:szCs w:val="24"/>
        </w:rPr>
        <w:t>11Г42001000300701007100</w:t>
      </w:r>
    </w:p>
    <w:p w:rsidR="00C357F2" w:rsidRDefault="00C357F2" w:rsidP="00C357F2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326" w:lineRule="exact"/>
        <w:ind w:left="1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Категории потребителей муниципальной услуги:</w:t>
      </w:r>
    </w:p>
    <w:p w:rsidR="00C357F2" w:rsidRDefault="00C357F2" w:rsidP="00C357F2">
      <w:pPr>
        <w:numPr>
          <w:ilvl w:val="0"/>
          <w:numId w:val="2"/>
        </w:numPr>
        <w:shd w:val="clear" w:color="auto" w:fill="FFFFFF"/>
        <w:tabs>
          <w:tab w:val="left" w:pos="298"/>
          <w:tab w:val="left" w:leader="underscore" w:pos="6307"/>
        </w:tabs>
        <w:spacing w:line="326" w:lineRule="exact"/>
        <w:ind w:left="14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Содержание муниципальной услуги: дополнительное образование</w:t>
      </w:r>
    </w:p>
    <w:p w:rsidR="00C357F2" w:rsidRDefault="00C357F2" w:rsidP="00C357F2">
      <w:pPr>
        <w:numPr>
          <w:ilvl w:val="0"/>
          <w:numId w:val="2"/>
        </w:numPr>
        <w:shd w:val="clear" w:color="auto" w:fill="FFFFFF"/>
        <w:tabs>
          <w:tab w:val="left" w:pos="298"/>
          <w:tab w:val="left" w:leader="underscore" w:pos="6307"/>
        </w:tabs>
        <w:spacing w:line="326" w:lineRule="exact"/>
        <w:ind w:left="14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Условия (формы) оказания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очная </w:t>
      </w:r>
    </w:p>
    <w:p w:rsidR="00A865F2" w:rsidRDefault="00C357F2" w:rsidP="00C357F2">
      <w:pPr>
        <w:shd w:val="clear" w:color="auto" w:fill="FFFFFF"/>
        <w:spacing w:line="322" w:lineRule="exact"/>
        <w:ind w:left="34"/>
        <w:rPr>
          <w:rFonts w:ascii="Times New Roman" w:hAnsi="Times New Roman" w:cs="Times New Roman"/>
          <w:color w:val="000000"/>
          <w:sz w:val="24"/>
          <w:szCs w:val="24"/>
        </w:rPr>
      </w:pPr>
      <w:r w:rsidRPr="00A865F2">
        <w:rPr>
          <w:rFonts w:ascii="Times New Roman" w:hAnsi="Times New Roman" w:cs="Times New Roman"/>
          <w:color w:val="000000"/>
          <w:sz w:val="24"/>
          <w:szCs w:val="24"/>
        </w:rPr>
        <w:t xml:space="preserve">7. Сведения о фактическом достижении показателей, характеризующих объем и (или) качество муниципальной услуги: </w:t>
      </w:r>
    </w:p>
    <w:p w:rsidR="00C357F2" w:rsidRDefault="00C357F2" w:rsidP="00C357F2">
      <w:pPr>
        <w:shd w:val="clear" w:color="auto" w:fill="FFFFFF"/>
        <w:spacing w:line="322" w:lineRule="exact"/>
        <w:ind w:left="3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65F2">
        <w:rPr>
          <w:rFonts w:ascii="Times New Roman" w:hAnsi="Times New Roman" w:cs="Times New Roman"/>
          <w:color w:val="000000"/>
          <w:sz w:val="24"/>
          <w:szCs w:val="24"/>
          <w:u w:val="single"/>
        </w:rPr>
        <w:t>7.1. Сведения о фактическом достижении показателей, характеризующих качество муниципальной услуги:</w:t>
      </w:r>
    </w:p>
    <w:p w:rsidR="00A865F2" w:rsidRPr="00A865F2" w:rsidRDefault="00A865F2" w:rsidP="00C357F2">
      <w:pPr>
        <w:shd w:val="clear" w:color="auto" w:fill="FFFFFF"/>
        <w:spacing w:line="322" w:lineRule="exact"/>
        <w:ind w:left="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3139"/>
        <w:gridCol w:w="2006"/>
        <w:gridCol w:w="2390"/>
        <w:gridCol w:w="2390"/>
        <w:gridCol w:w="2026"/>
        <w:gridCol w:w="2170"/>
      </w:tblGrid>
      <w:tr w:rsidR="00C357F2" w:rsidRPr="00A865F2" w:rsidTr="00C357F2">
        <w:trPr>
          <w:trHeight w:hRule="exact" w:val="3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Исполнено 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Отклонение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от</w:t>
            </w:r>
            <w:proofErr w:type="gramEnd"/>
          </w:p>
        </w:tc>
      </w:tr>
      <w:tr w:rsidR="00C357F2" w:rsidRPr="00A865F2" w:rsidTr="00C357F2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измерения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отчетную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значения,</w:t>
            </w:r>
          </w:p>
        </w:tc>
      </w:tr>
      <w:tr w:rsidR="00C357F2" w:rsidRPr="00A865F2" w:rsidTr="00C357F2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en-US"/>
              </w:rPr>
              <w:t>ОКЕИ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 w:rsidP="0051742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задании</w:t>
            </w:r>
            <w:proofErr w:type="gramEnd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на 20</w:t>
            </w:r>
            <w:r w:rsidR="00953105"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2</w:t>
            </w:r>
            <w:r w:rsidR="00517425"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задании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на</w:t>
            </w:r>
            <w:proofErr w:type="gramEnd"/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дату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утвержденного</w:t>
            </w:r>
          </w:p>
        </w:tc>
      </w:tr>
      <w:tr w:rsidR="00C357F2" w:rsidRPr="00A865F2" w:rsidTr="00C357F2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ind w:left="88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отчетную дату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на отчетную</w:t>
            </w:r>
          </w:p>
        </w:tc>
      </w:tr>
      <w:tr w:rsidR="00C357F2" w:rsidRPr="00A865F2" w:rsidTr="00C357F2">
        <w:trPr>
          <w:trHeight w:hRule="exact" w:val="278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дату</w:t>
            </w:r>
          </w:p>
        </w:tc>
      </w:tr>
      <w:tr w:rsidR="00C357F2" w:rsidTr="00C357F2">
        <w:trPr>
          <w:trHeight w:hRule="exact" w:val="3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7.1.1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Выполнение программ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57F2" w:rsidTr="00C357F2">
        <w:trPr>
          <w:trHeight w:hRule="exact" w:val="3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7.1.2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Сохранность контингента обучающихся при реализации программ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57F2" w:rsidTr="00045F27">
        <w:trPr>
          <w:trHeight w:hRule="exact" w:val="3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7.1.3</w:t>
            </w:r>
          </w:p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Default="00C357F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Количество жалоб и </w:t>
            </w:r>
          </w:p>
          <w:p w:rsidR="00C357F2" w:rsidRDefault="00C357F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57F2" w:rsidRDefault="00C357F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прпредписаний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качество услуг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57F2" w:rsidTr="00045F27">
        <w:trPr>
          <w:trHeight w:hRule="exact" w:val="4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7.1.4</w:t>
            </w:r>
          </w:p>
          <w:p w:rsidR="00C357F2" w:rsidRPr="00045F27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5F27" w:rsidRDefault="00045F2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F27" w:rsidRDefault="00045F2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5F27" w:rsidRDefault="00045F2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Травмы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/>
          </w:tcPr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45F27" w:rsidRDefault="00045F27" w:rsidP="00C357F2">
      <w:pPr>
        <w:shd w:val="clear" w:color="auto" w:fill="FFFFFF"/>
        <w:ind w:left="58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</w:p>
    <w:p w:rsidR="00172D27" w:rsidRDefault="00172D27" w:rsidP="00C357F2">
      <w:pPr>
        <w:shd w:val="clear" w:color="auto" w:fill="FFFFFF"/>
        <w:ind w:left="58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</w:p>
    <w:p w:rsidR="00172D27" w:rsidRDefault="00172D27" w:rsidP="00C357F2">
      <w:pPr>
        <w:shd w:val="clear" w:color="auto" w:fill="FFFFFF"/>
        <w:ind w:left="58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</w:p>
    <w:p w:rsidR="00A865F2" w:rsidRDefault="00A865F2" w:rsidP="00C357F2">
      <w:pPr>
        <w:shd w:val="clear" w:color="auto" w:fill="FFFFFF"/>
        <w:ind w:left="58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</w:p>
    <w:p w:rsidR="00A865F2" w:rsidRDefault="00A865F2" w:rsidP="00C357F2">
      <w:pPr>
        <w:shd w:val="clear" w:color="auto" w:fill="FFFFFF"/>
        <w:ind w:left="58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</w:p>
    <w:p w:rsidR="00A865F2" w:rsidRDefault="00A865F2" w:rsidP="00C357F2">
      <w:pPr>
        <w:shd w:val="clear" w:color="auto" w:fill="FFFFFF"/>
        <w:ind w:left="58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</w:p>
    <w:p w:rsidR="00172D27" w:rsidRDefault="00172D27" w:rsidP="00C357F2">
      <w:pPr>
        <w:shd w:val="clear" w:color="auto" w:fill="FFFFFF"/>
        <w:ind w:left="58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</w:p>
    <w:p w:rsidR="00172D27" w:rsidRPr="00A865F2" w:rsidRDefault="00172D27" w:rsidP="00C357F2">
      <w:pPr>
        <w:shd w:val="clear" w:color="auto" w:fill="FFFFFF"/>
        <w:ind w:left="58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045F27" w:rsidRPr="00A865F2" w:rsidRDefault="00045F27" w:rsidP="00045F27">
      <w:pPr>
        <w:framePr w:h="327" w:hRule="exact" w:hSpace="38" w:wrap="auto" w:vAnchor="text" w:hAnchor="page" w:x="11918" w:y="215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Причины отклонения</w:t>
      </w:r>
    </w:p>
    <w:p w:rsidR="00C357F2" w:rsidRPr="00A865F2" w:rsidRDefault="00C357F2" w:rsidP="00A865F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8. Причины отклонения от значения, утвержденного на отчетную дату &lt;1&gt;:</w:t>
      </w:r>
    </w:p>
    <w:p w:rsidR="00C357F2" w:rsidRPr="00A865F2" w:rsidRDefault="00C357F2" w:rsidP="00C357F2">
      <w:pPr>
        <w:framePr w:h="326" w:hRule="exact" w:hSpace="38" w:wrap="auto" w:vAnchor="text" w:hAnchor="text" w:x="265" w:y="-5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C357F2" w:rsidRPr="00A865F2" w:rsidRDefault="00C357F2" w:rsidP="00C357F2">
      <w:pPr>
        <w:shd w:val="clear" w:color="auto" w:fill="FFFFFF"/>
        <w:spacing w:before="5"/>
        <w:ind w:left="2126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Наименование показателя</w:t>
      </w:r>
    </w:p>
    <w:p w:rsidR="00C357F2" w:rsidRPr="00A865F2" w:rsidRDefault="00C2349E" w:rsidP="00C357F2">
      <w:pPr>
        <w:shd w:val="clear" w:color="auto" w:fill="FFFFFF"/>
        <w:ind w:left="62"/>
        <w:rPr>
          <w:rFonts w:ascii="Times New Roman" w:hAnsi="Times New Roman" w:cs="Times New Roman"/>
          <w:sz w:val="24"/>
          <w:szCs w:val="24"/>
        </w:rPr>
      </w:pPr>
      <w:r w:rsidRPr="00C2349E">
        <w:rPr>
          <w:sz w:val="24"/>
          <w:szCs w:val="24"/>
        </w:rPr>
        <w:pict>
          <v:line id="_x0000_s1027" style="position:absolute;left:0;text-align:left;z-index:251657728" from="1.9pt,-1.7pt" to="740.6pt,-1.7pt" o:allowincell="f" strokeweight=".5pt"/>
        </w:pict>
      </w:r>
      <w:r w:rsidRPr="00C2349E">
        <w:rPr>
          <w:sz w:val="24"/>
          <w:szCs w:val="24"/>
        </w:rPr>
        <w:pict>
          <v:line id="_x0000_s1028" style="position:absolute;left:0;text-align:left;z-index:251658752" from="2.4pt,15.1pt" to="740.15pt,15.1pt" o:allowincell="f" strokeweight=".5pt"/>
        </w:pict>
      </w:r>
      <w:r w:rsidR="00C357F2" w:rsidRPr="00A865F2">
        <w:rPr>
          <w:rFonts w:ascii="Times New Roman" w:hAnsi="Times New Roman" w:cs="Times New Roman"/>
          <w:color w:val="000000"/>
          <w:sz w:val="24"/>
          <w:szCs w:val="24"/>
          <w:u w:val="single"/>
        </w:rPr>
        <w:t>9. Сведения о фактическом достижении показателей, характеризующих объем муниципальной услуги: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3120"/>
        <w:gridCol w:w="2006"/>
        <w:gridCol w:w="2390"/>
        <w:gridCol w:w="2381"/>
        <w:gridCol w:w="2026"/>
        <w:gridCol w:w="2160"/>
      </w:tblGrid>
      <w:tr w:rsidR="00C357F2" w:rsidRPr="00A865F2" w:rsidTr="00C357F2">
        <w:trPr>
          <w:trHeight w:hRule="exact" w:val="3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Исполнено 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Отклонение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от</w:t>
            </w:r>
            <w:proofErr w:type="gramEnd"/>
          </w:p>
        </w:tc>
      </w:tr>
      <w:tr w:rsidR="00C357F2" w:rsidRPr="00A865F2" w:rsidTr="00C357F2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измерения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отчетную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значения,</w:t>
            </w:r>
          </w:p>
        </w:tc>
      </w:tr>
      <w:tr w:rsidR="00C357F2" w:rsidRPr="00A865F2" w:rsidTr="00C357F2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ОКЕИ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 w:rsidP="0051742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задании</w:t>
            </w:r>
            <w:proofErr w:type="gramEnd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на 20</w:t>
            </w:r>
            <w:r w:rsidR="002E44B7"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2</w:t>
            </w:r>
            <w:r w:rsidR="00517425"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задании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на</w:t>
            </w:r>
            <w:proofErr w:type="gramEnd"/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дату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утвержденного</w:t>
            </w:r>
          </w:p>
        </w:tc>
      </w:tr>
      <w:tr w:rsidR="00C357F2" w:rsidRPr="00A865F2" w:rsidTr="00C357F2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ind w:left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отчетную дату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на отчетную</w:t>
            </w:r>
          </w:p>
        </w:tc>
      </w:tr>
      <w:tr w:rsidR="00C357F2" w:rsidRPr="00A865F2" w:rsidTr="00C357F2">
        <w:trPr>
          <w:trHeight w:hRule="exact" w:val="353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7F2" w:rsidRPr="00A865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Pr="00A865F2" w:rsidRDefault="00C357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дату</w:t>
            </w:r>
          </w:p>
        </w:tc>
      </w:tr>
      <w:tr w:rsidR="00C357F2" w:rsidTr="00595B63">
        <w:trPr>
          <w:trHeight w:hRule="exact" w:val="6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C357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Сохранность контингента обучающихся при реализации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885F8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</w:t>
            </w:r>
            <w:r w:rsidR="00C357F2">
              <w:rPr>
                <w:rFonts w:ascii="Times New Roman" w:hAnsi="Times New Roman" w:cs="Times New Roman"/>
                <w:lang w:eastAsia="en-US"/>
              </w:rPr>
              <w:t>ел</w:t>
            </w:r>
            <w:r>
              <w:rPr>
                <w:rFonts w:ascii="Times New Roman" w:hAnsi="Times New Roman" w:cs="Times New Roman"/>
                <w:lang w:eastAsia="en-US"/>
              </w:rPr>
              <w:t>-час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A865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184918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2F35D6" w:rsidP="00B011A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184918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2F35D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184918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7F2" w:rsidRDefault="00FF47F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C357F2" w:rsidRDefault="00C357F2" w:rsidP="00C357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357F2" w:rsidRDefault="00C357F2" w:rsidP="00C357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357F2" w:rsidRDefault="00C357F2" w:rsidP="00C357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72D27" w:rsidRDefault="00172D27" w:rsidP="00C357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814" w:rsidRDefault="00390814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65F2" w:rsidRDefault="00A865F2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Pr="005B0A30" w:rsidRDefault="00172D27" w:rsidP="00172D27">
      <w:pPr>
        <w:shd w:val="clear" w:color="auto" w:fill="FFFFFF"/>
        <w:spacing w:before="187"/>
        <w:rPr>
          <w:sz w:val="24"/>
          <w:szCs w:val="24"/>
        </w:rPr>
      </w:pPr>
      <w:r w:rsidRPr="005B0A3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lastRenderedPageBreak/>
        <w:t>Раздел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2.</w:t>
      </w:r>
    </w:p>
    <w:p w:rsidR="00172D27" w:rsidRPr="005B0A30" w:rsidRDefault="00172D27" w:rsidP="00172D27">
      <w:pPr>
        <w:shd w:val="clear" w:color="auto" w:fill="FFFFFF"/>
        <w:tabs>
          <w:tab w:val="left" w:leader="underscore" w:pos="5990"/>
        </w:tabs>
        <w:spacing w:line="322" w:lineRule="exact"/>
        <w:ind w:left="725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Наименование муниципальной услуги: реализация дополнительных </w:t>
      </w:r>
      <w:proofErr w:type="spellStart"/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общеразвивающих</w:t>
      </w:r>
      <w:proofErr w:type="spellEnd"/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программ для детей</w:t>
      </w:r>
    </w:p>
    <w:p w:rsidR="00172D27" w:rsidRPr="005B0A30" w:rsidRDefault="00172D27" w:rsidP="00172D27">
      <w:pPr>
        <w:shd w:val="clear" w:color="auto" w:fill="FFFFFF"/>
        <w:tabs>
          <w:tab w:val="left" w:leader="underscore" w:pos="5990"/>
        </w:tabs>
        <w:spacing w:line="322" w:lineRule="exact"/>
        <w:ind w:left="730" w:right="-47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pacing w:val="-2"/>
          <w:sz w:val="24"/>
          <w:szCs w:val="24"/>
        </w:rPr>
        <w:t>2. Реестровый номер муниципальной услуги: 42Г42001000300701007100</w:t>
      </w:r>
      <w:r w:rsidRPr="005B0A3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3.Уникальный номер реестровой записи: </w:t>
      </w:r>
      <w:r w:rsidRPr="00535CD2">
        <w:rPr>
          <w:rFonts w:ascii="Times New Roman" w:hAnsi="Times New Roman" w:cs="Times New Roman"/>
          <w:color w:val="000000"/>
          <w:sz w:val="24"/>
          <w:szCs w:val="24"/>
        </w:rPr>
        <w:t>804200О.99.0.ББ52АЖ72000</w:t>
      </w:r>
    </w:p>
    <w:p w:rsidR="00172D27" w:rsidRPr="005B0A30" w:rsidRDefault="00172D27" w:rsidP="00172D27">
      <w:p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4. Категории потребителей муниципальной услуги:</w:t>
      </w: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население в возрасте до 18 лет</w:t>
      </w:r>
    </w:p>
    <w:p w:rsidR="00172D27" w:rsidRPr="005B0A30" w:rsidRDefault="00172D27" w:rsidP="00172D27">
      <w:pPr>
        <w:shd w:val="clear" w:color="auto" w:fill="FFFFFF"/>
        <w:tabs>
          <w:tab w:val="left" w:leader="underscore" w:pos="6758"/>
        </w:tabs>
        <w:spacing w:line="326" w:lineRule="exact"/>
        <w:ind w:left="734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z w:val="24"/>
          <w:szCs w:val="24"/>
        </w:rPr>
        <w:t>5. Содержание муниципальной услуги: дополнительное образование</w:t>
      </w:r>
    </w:p>
    <w:p w:rsidR="00172D27" w:rsidRPr="005B0A30" w:rsidRDefault="00172D27" w:rsidP="00172D27">
      <w:pPr>
        <w:shd w:val="clear" w:color="auto" w:fill="FFFFFF"/>
        <w:tabs>
          <w:tab w:val="left" w:leader="underscore" w:pos="6758"/>
        </w:tabs>
        <w:spacing w:line="326" w:lineRule="exact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6.Условия (формы) оказания услуги: </w:t>
      </w:r>
      <w:proofErr w:type="gramStart"/>
      <w:r w:rsidRPr="005B0A30">
        <w:rPr>
          <w:rFonts w:ascii="Times New Roman" w:hAnsi="Times New Roman" w:cs="Times New Roman"/>
          <w:color w:val="000000"/>
          <w:sz w:val="24"/>
          <w:szCs w:val="24"/>
        </w:rPr>
        <w:t>очная</w:t>
      </w:r>
      <w:proofErr w:type="gramEnd"/>
    </w:p>
    <w:p w:rsidR="00B011A7" w:rsidRDefault="00B011A7" w:rsidP="00B011A7">
      <w:pPr>
        <w:shd w:val="clear" w:color="auto" w:fill="FFFFFF"/>
        <w:spacing w:line="322" w:lineRule="exact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865F2">
        <w:rPr>
          <w:rFonts w:ascii="Times New Roman" w:hAnsi="Times New Roman" w:cs="Times New Roman"/>
          <w:color w:val="000000"/>
          <w:sz w:val="24"/>
          <w:szCs w:val="24"/>
        </w:rPr>
        <w:t xml:space="preserve">7. Сведения о фактическом достижении показателей, характеризующих объем и (или) качество муниципальной услуги: </w:t>
      </w:r>
    </w:p>
    <w:p w:rsidR="00B011A7" w:rsidRDefault="00B011A7" w:rsidP="00B011A7">
      <w:pPr>
        <w:shd w:val="clear" w:color="auto" w:fill="FFFFFF"/>
        <w:spacing w:line="322" w:lineRule="exact"/>
        <w:ind w:left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65F2">
        <w:rPr>
          <w:rFonts w:ascii="Times New Roman" w:hAnsi="Times New Roman" w:cs="Times New Roman"/>
          <w:color w:val="000000"/>
          <w:sz w:val="24"/>
          <w:szCs w:val="24"/>
          <w:u w:val="single"/>
        </w:rPr>
        <w:t>7.1. Сведения о фактическом достижении показателей, характеризующих качество муниципальной услуги:</w:t>
      </w:r>
    </w:p>
    <w:p w:rsidR="00172D27" w:rsidRPr="00B011A7" w:rsidRDefault="00172D27" w:rsidP="00B011A7">
      <w:pPr>
        <w:shd w:val="clear" w:color="auto" w:fill="FFFFFF"/>
        <w:spacing w:line="326" w:lineRule="exact"/>
        <w:ind w:right="41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64"/>
        <w:gridCol w:w="4426"/>
        <w:gridCol w:w="1891"/>
        <w:gridCol w:w="3024"/>
        <w:gridCol w:w="2246"/>
        <w:gridCol w:w="2083"/>
      </w:tblGrid>
      <w:tr w:rsidR="00172D27" w:rsidRPr="00B93C41" w:rsidTr="00457320">
        <w:trPr>
          <w:trHeight w:hRule="exact" w:val="346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ind w:left="398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Наименование показателя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22" w:lineRule="exact"/>
              <w:ind w:left="130" w:right="125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Единица измерения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показателя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по ОКЕИ</w:t>
            </w:r>
          </w:p>
        </w:tc>
        <w:tc>
          <w:tcPr>
            <w:tcW w:w="7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ind w:left="2203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Значение показателя</w:t>
            </w:r>
          </w:p>
        </w:tc>
      </w:tr>
      <w:tr w:rsidR="00172D27" w:rsidRPr="00B93C41" w:rsidTr="00457320">
        <w:trPr>
          <w:trHeight w:hRule="exact" w:val="1306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27" w:rsidRPr="00B93C41" w:rsidRDefault="00172D27" w:rsidP="00457320">
            <w:pPr>
              <w:shd w:val="clear" w:color="auto" w:fill="FFFFFF"/>
              <w:spacing w:line="317" w:lineRule="exact"/>
              <w:ind w:left="43" w:right="38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23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год (очередной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финансовый год) &lt;3&gt;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17" w:lineRule="exact"/>
              <w:ind w:left="103" w:right="35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2024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      год (1-й год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планового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периода)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22" w:lineRule="exact"/>
              <w:ind w:left="125" w:right="274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5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       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(2-й год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планового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периода)</w:t>
            </w:r>
          </w:p>
        </w:tc>
      </w:tr>
      <w:tr w:rsidR="00172D27" w:rsidRPr="00B93C41" w:rsidTr="00457320">
        <w:trPr>
          <w:trHeight w:hRule="exact"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color w:val="000000"/>
                <w:spacing w:val="-7"/>
                <w:lang w:eastAsia="en-US"/>
              </w:rPr>
              <w:t>7.1.1.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Выполнение программ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72D27" w:rsidRPr="00B93C41" w:rsidTr="00457320">
        <w:trPr>
          <w:trHeight w:hRule="exact" w:val="33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color w:val="000000"/>
                <w:spacing w:val="-8"/>
                <w:lang w:eastAsia="en-US"/>
              </w:rPr>
              <w:t>7.1.2.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 xml:space="preserve">Сохранность контингента </w:t>
            </w:r>
          </w:p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</w:tr>
      <w:tr w:rsidR="00172D27" w:rsidRPr="00B93C41" w:rsidTr="00457320">
        <w:trPr>
          <w:trHeight w:hRule="exact" w:val="3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7.1.3.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Количество жалоб и предписаний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172D27" w:rsidRPr="00B93C41" w:rsidTr="00457320">
        <w:trPr>
          <w:trHeight w:hRule="exact" w:val="3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7.1.4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Травмы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</w:tbl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B011A7" w:rsidRDefault="00B011A7" w:rsidP="00A865F2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A865F2" w:rsidRPr="00A865F2" w:rsidRDefault="00A865F2" w:rsidP="00A865F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lastRenderedPageBreak/>
        <w:t>8. Причины отклонения от значения, утвержденного на отчетную дату &lt;1&gt;:</w:t>
      </w:r>
    </w:p>
    <w:p w:rsidR="00A865F2" w:rsidRPr="00A865F2" w:rsidRDefault="00A865F2" w:rsidP="00A865F2">
      <w:pPr>
        <w:framePr w:h="326" w:hRule="exact" w:hSpace="38" w:wrap="auto" w:vAnchor="text" w:hAnchor="text" w:x="265" w:y="-5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A865F2" w:rsidRPr="00A865F2" w:rsidRDefault="00A865F2" w:rsidP="00A865F2">
      <w:pPr>
        <w:shd w:val="clear" w:color="auto" w:fill="FFFFFF"/>
        <w:spacing w:before="5"/>
        <w:ind w:left="2126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Наименование показателя</w:t>
      </w:r>
    </w:p>
    <w:p w:rsidR="00A865F2" w:rsidRDefault="00C2349E" w:rsidP="00A865F2">
      <w:pPr>
        <w:shd w:val="clear" w:color="auto" w:fill="FFFFFF"/>
        <w:ind w:left="6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349E">
        <w:rPr>
          <w:sz w:val="24"/>
          <w:szCs w:val="24"/>
        </w:rPr>
        <w:pict>
          <v:line id="_x0000_s1031" style="position:absolute;left:0;text-align:left;z-index:251660800" from="1.9pt,-1.7pt" to="740.6pt,-1.7pt" o:allowincell="f" strokeweight=".5pt"/>
        </w:pict>
      </w:r>
      <w:r w:rsidR="00A865F2" w:rsidRPr="00A865F2">
        <w:rPr>
          <w:rFonts w:ascii="Times New Roman" w:hAnsi="Times New Roman" w:cs="Times New Roman"/>
          <w:color w:val="000000"/>
          <w:sz w:val="24"/>
          <w:szCs w:val="24"/>
          <w:u w:val="single"/>
        </w:rPr>
        <w:t>9. Сведения о фактическом достижении показателей, характеризующих объем муниципальной услуги:</w:t>
      </w:r>
    </w:p>
    <w:p w:rsidR="00B011A7" w:rsidRPr="00A865F2" w:rsidRDefault="00B011A7" w:rsidP="00A865F2">
      <w:pPr>
        <w:shd w:val="clear" w:color="auto" w:fill="FFFFFF"/>
        <w:ind w:left="6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3120"/>
        <w:gridCol w:w="2006"/>
        <w:gridCol w:w="2390"/>
        <w:gridCol w:w="2381"/>
        <w:gridCol w:w="2026"/>
        <w:gridCol w:w="2160"/>
      </w:tblGrid>
      <w:tr w:rsidR="00A865F2" w:rsidRPr="00A865F2" w:rsidTr="00457320">
        <w:trPr>
          <w:trHeight w:hRule="exact" w:val="3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Исполнено 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Отклонение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от</w:t>
            </w:r>
            <w:proofErr w:type="gramEnd"/>
          </w:p>
        </w:tc>
      </w:tr>
      <w:tr w:rsidR="00A865F2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измерения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отчетную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значения,</w:t>
            </w:r>
          </w:p>
        </w:tc>
      </w:tr>
      <w:tr w:rsidR="00A865F2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ОКЕИ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задании</w:t>
            </w:r>
            <w:proofErr w:type="gramEnd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на 2023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задании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на</w:t>
            </w:r>
            <w:proofErr w:type="gramEnd"/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дату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утвержденного</w:t>
            </w:r>
          </w:p>
        </w:tc>
      </w:tr>
      <w:tr w:rsidR="00A865F2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ind w:left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отчетную дату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на отчетную</w:t>
            </w:r>
          </w:p>
        </w:tc>
      </w:tr>
      <w:tr w:rsidR="00A865F2" w:rsidRPr="00A865F2" w:rsidTr="00457320">
        <w:trPr>
          <w:trHeight w:hRule="exact" w:val="353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5F2" w:rsidRPr="00A865F2" w:rsidRDefault="00A865F2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дату</w:t>
            </w:r>
          </w:p>
        </w:tc>
      </w:tr>
      <w:tr w:rsidR="00A865F2" w:rsidTr="00A865F2">
        <w:trPr>
          <w:trHeight w:hRule="exact" w:val="11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5F2" w:rsidRDefault="00A865F2" w:rsidP="00A865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Сохранность контингента по муниципальному социальному заказу (форма оказания услуги - </w:t>
            </w:r>
            <w:r w:rsidRPr="00E836C2">
              <w:rPr>
                <w:rFonts w:ascii="Times New Roman" w:hAnsi="Times New Roman" w:cs="Times New Roman"/>
                <w:lang w:eastAsia="en-US"/>
              </w:rPr>
              <w:t>техническая, очная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Чел-час</w:t>
            </w:r>
            <w:proofErr w:type="spellEnd"/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5F2" w:rsidRDefault="002F35D6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5F2" w:rsidRDefault="002F35D6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5F2" w:rsidRDefault="00A865F2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865F2" w:rsidRDefault="00A865F2" w:rsidP="00A865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865F2" w:rsidRDefault="00A865F2" w:rsidP="00A865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865F2" w:rsidRDefault="00A865F2" w:rsidP="00A865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A865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A865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A865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A865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A865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A865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A865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A865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72D27" w:rsidRDefault="00172D27" w:rsidP="00172D2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72D27" w:rsidRDefault="00172D27" w:rsidP="00172D2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72D27" w:rsidRDefault="00172D27" w:rsidP="00172D2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72D27" w:rsidRDefault="00172D27" w:rsidP="00172D2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72D27" w:rsidRDefault="00172D27" w:rsidP="00172D2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72D27" w:rsidRPr="005B0A30" w:rsidRDefault="00172D27" w:rsidP="00172D27">
      <w:pPr>
        <w:shd w:val="clear" w:color="auto" w:fill="FFFFFF"/>
        <w:spacing w:before="187"/>
        <w:rPr>
          <w:sz w:val="24"/>
          <w:szCs w:val="24"/>
        </w:rPr>
      </w:pPr>
      <w:r w:rsidRPr="005B0A3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lastRenderedPageBreak/>
        <w:t>Раздел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3.</w:t>
      </w:r>
    </w:p>
    <w:p w:rsidR="00172D27" w:rsidRPr="005B0A30" w:rsidRDefault="00172D27" w:rsidP="00172D27">
      <w:pPr>
        <w:shd w:val="clear" w:color="auto" w:fill="FFFFFF"/>
        <w:tabs>
          <w:tab w:val="left" w:leader="underscore" w:pos="5990"/>
        </w:tabs>
        <w:spacing w:line="322" w:lineRule="exact"/>
        <w:ind w:left="725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Наименование муниципальной услуги: реализация дополнительных </w:t>
      </w:r>
      <w:proofErr w:type="spellStart"/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общеразвивающих</w:t>
      </w:r>
      <w:proofErr w:type="spellEnd"/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программ для детей</w:t>
      </w:r>
    </w:p>
    <w:p w:rsidR="00172D27" w:rsidRPr="005B0A30" w:rsidRDefault="00172D27" w:rsidP="00172D27">
      <w:pPr>
        <w:shd w:val="clear" w:color="auto" w:fill="FFFFFF"/>
        <w:tabs>
          <w:tab w:val="left" w:leader="underscore" w:pos="5990"/>
        </w:tabs>
        <w:spacing w:line="322" w:lineRule="exact"/>
        <w:ind w:left="730" w:right="-47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pacing w:val="-2"/>
          <w:sz w:val="24"/>
          <w:szCs w:val="24"/>
        </w:rPr>
        <w:t>2. Реестровый номер муниципальной услуги: 42Г42001000300701007100</w:t>
      </w:r>
      <w:r w:rsidRPr="005B0A3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3.Уникальный номер реестровой записи: </w:t>
      </w:r>
      <w:r w:rsidRPr="006A7CAC">
        <w:rPr>
          <w:rFonts w:ascii="Times New Roman" w:hAnsi="Times New Roman" w:cs="Times New Roman"/>
          <w:color w:val="000000"/>
          <w:sz w:val="24"/>
          <w:szCs w:val="24"/>
        </w:rPr>
        <w:t>804200О.99.0.ББ52АЗ68000</w:t>
      </w:r>
    </w:p>
    <w:p w:rsidR="00172D27" w:rsidRPr="005B0A30" w:rsidRDefault="00172D27" w:rsidP="00172D27">
      <w:p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5B0A30">
        <w:rPr>
          <w:rFonts w:ascii="Times New Roman" w:hAnsi="Times New Roman" w:cs="Times New Roman"/>
          <w:color w:val="000000"/>
          <w:spacing w:val="-1"/>
          <w:sz w:val="24"/>
          <w:szCs w:val="24"/>
        </w:rPr>
        <w:t>4. Категории потребителей муниципальной услуги:</w:t>
      </w: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население в возрасте до 18 лет</w:t>
      </w:r>
    </w:p>
    <w:p w:rsidR="00172D27" w:rsidRPr="005B0A30" w:rsidRDefault="00172D27" w:rsidP="00172D27">
      <w:pPr>
        <w:shd w:val="clear" w:color="auto" w:fill="FFFFFF"/>
        <w:tabs>
          <w:tab w:val="left" w:leader="underscore" w:pos="6758"/>
        </w:tabs>
        <w:spacing w:line="326" w:lineRule="exact"/>
        <w:ind w:left="734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z w:val="24"/>
          <w:szCs w:val="24"/>
        </w:rPr>
        <w:t>5. Содержание муниципальной услуги: дополнительное образование</w:t>
      </w:r>
    </w:p>
    <w:p w:rsidR="00172D27" w:rsidRPr="005B0A30" w:rsidRDefault="00172D27" w:rsidP="00172D27">
      <w:pPr>
        <w:shd w:val="clear" w:color="auto" w:fill="FFFFFF"/>
        <w:tabs>
          <w:tab w:val="left" w:leader="underscore" w:pos="6758"/>
        </w:tabs>
        <w:spacing w:line="326" w:lineRule="exact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6.Условия (формы) оказания услуги: </w:t>
      </w:r>
      <w:proofErr w:type="gramStart"/>
      <w:r w:rsidRPr="005B0A30">
        <w:rPr>
          <w:rFonts w:ascii="Times New Roman" w:hAnsi="Times New Roman" w:cs="Times New Roman"/>
          <w:color w:val="000000"/>
          <w:sz w:val="24"/>
          <w:szCs w:val="24"/>
        </w:rPr>
        <w:t>очная</w:t>
      </w:r>
      <w:proofErr w:type="gramEnd"/>
    </w:p>
    <w:p w:rsidR="00172D27" w:rsidRPr="005B0A30" w:rsidRDefault="00172D27" w:rsidP="00172D27">
      <w:pPr>
        <w:shd w:val="clear" w:color="auto" w:fill="FFFFFF"/>
        <w:tabs>
          <w:tab w:val="left" w:leader="underscore" w:pos="6758"/>
        </w:tabs>
        <w:spacing w:line="326" w:lineRule="exact"/>
        <w:ind w:left="734"/>
        <w:rPr>
          <w:sz w:val="24"/>
          <w:szCs w:val="24"/>
        </w:rPr>
      </w:pPr>
    </w:p>
    <w:p w:rsidR="00172D27" w:rsidRPr="005B0A30" w:rsidRDefault="00C34C40" w:rsidP="00172D27">
      <w:pPr>
        <w:shd w:val="clear" w:color="auto" w:fill="FFFFFF"/>
        <w:spacing w:line="326" w:lineRule="exact"/>
        <w:ind w:left="595" w:right="41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 </w:t>
      </w:r>
      <w:r w:rsidR="00172D27" w:rsidRPr="005B0A3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Показатели, характеризующие объем и (или) качество муниципальной услуги: </w:t>
      </w:r>
    </w:p>
    <w:p w:rsidR="00172D27" w:rsidRPr="005B0A30" w:rsidRDefault="00C34C40" w:rsidP="00172D27">
      <w:pPr>
        <w:shd w:val="clear" w:color="auto" w:fill="FFFFFF"/>
        <w:spacing w:line="326" w:lineRule="exact"/>
        <w:ind w:left="595" w:right="41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="00172D27" w:rsidRPr="005B0A30">
        <w:rPr>
          <w:rFonts w:ascii="Times New Roman" w:hAnsi="Times New Roman" w:cs="Times New Roman"/>
          <w:color w:val="000000"/>
          <w:sz w:val="24"/>
          <w:szCs w:val="24"/>
        </w:rPr>
        <w:t>Показатели, характеризующие качество муниципальной услуги &lt;2&gt;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64"/>
        <w:gridCol w:w="4426"/>
        <w:gridCol w:w="1891"/>
        <w:gridCol w:w="3024"/>
        <w:gridCol w:w="2246"/>
        <w:gridCol w:w="2083"/>
      </w:tblGrid>
      <w:tr w:rsidR="00172D27" w:rsidRPr="00B93C41" w:rsidTr="00457320">
        <w:trPr>
          <w:trHeight w:hRule="exact" w:val="346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ind w:left="398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Наименование показателя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22" w:lineRule="exact"/>
              <w:ind w:left="130" w:right="125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Единица измерения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показателя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по ОКЕИ</w:t>
            </w:r>
          </w:p>
        </w:tc>
        <w:tc>
          <w:tcPr>
            <w:tcW w:w="7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ind w:left="2203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Значение показателя</w:t>
            </w:r>
          </w:p>
        </w:tc>
      </w:tr>
      <w:tr w:rsidR="00172D27" w:rsidRPr="00B93C41" w:rsidTr="00457320">
        <w:trPr>
          <w:trHeight w:hRule="exact" w:val="1306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27" w:rsidRPr="00B93C41" w:rsidRDefault="00172D27" w:rsidP="00457320">
            <w:pPr>
              <w:shd w:val="clear" w:color="auto" w:fill="FFFFFF"/>
              <w:spacing w:line="317" w:lineRule="exact"/>
              <w:ind w:left="43" w:right="38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23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год (очередной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финансовый год) &lt;3&gt;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17" w:lineRule="exact"/>
              <w:ind w:left="103" w:right="35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2024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      год (1-й год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планового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периода)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22" w:lineRule="exact"/>
              <w:ind w:left="125" w:right="274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5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       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(2-й год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планового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периода)</w:t>
            </w:r>
          </w:p>
        </w:tc>
      </w:tr>
      <w:tr w:rsidR="00172D27" w:rsidRPr="00B93C41" w:rsidTr="00457320">
        <w:trPr>
          <w:trHeight w:hRule="exact"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color w:val="000000"/>
                <w:spacing w:val="-7"/>
                <w:lang w:eastAsia="en-US"/>
              </w:rPr>
              <w:t>7.1.1.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Выполнение программ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72D27" w:rsidRPr="00B93C41" w:rsidTr="00457320">
        <w:trPr>
          <w:trHeight w:hRule="exact" w:val="33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color w:val="000000"/>
                <w:spacing w:val="-8"/>
                <w:lang w:eastAsia="en-US"/>
              </w:rPr>
              <w:t>7.1.2.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 xml:space="preserve">Сохранность контингента </w:t>
            </w:r>
          </w:p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</w:tr>
      <w:tr w:rsidR="00172D27" w:rsidRPr="00B93C41" w:rsidTr="00457320">
        <w:trPr>
          <w:trHeight w:hRule="exact" w:val="3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7.1.3.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Количество жалоб и предписаний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172D27" w:rsidRPr="00B93C41" w:rsidTr="00457320">
        <w:trPr>
          <w:trHeight w:hRule="exact" w:val="3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7.1.4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Травмы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</w:tbl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B011A7" w:rsidRDefault="00B011A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B011A7" w:rsidRPr="00A865F2" w:rsidRDefault="00B011A7" w:rsidP="00B011A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lastRenderedPageBreak/>
        <w:t>8. Причины отклонения от значения, утвержденного на отчетную дату &lt;1&gt;:</w:t>
      </w:r>
    </w:p>
    <w:p w:rsidR="00B011A7" w:rsidRPr="00A865F2" w:rsidRDefault="00B011A7" w:rsidP="00B011A7">
      <w:pPr>
        <w:framePr w:h="326" w:hRule="exact" w:hSpace="38" w:wrap="auto" w:vAnchor="text" w:hAnchor="text" w:x="265" w:y="-5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B011A7" w:rsidRPr="00A865F2" w:rsidRDefault="00B011A7" w:rsidP="00B011A7">
      <w:pPr>
        <w:shd w:val="clear" w:color="auto" w:fill="FFFFFF"/>
        <w:spacing w:before="5"/>
        <w:ind w:left="2126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Наименование показателя</w:t>
      </w:r>
    </w:p>
    <w:p w:rsidR="00B011A7" w:rsidRDefault="00C2349E" w:rsidP="00B011A7">
      <w:pPr>
        <w:shd w:val="clear" w:color="auto" w:fill="FFFFFF"/>
        <w:ind w:left="6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349E">
        <w:rPr>
          <w:sz w:val="24"/>
          <w:szCs w:val="24"/>
        </w:rPr>
        <w:pict>
          <v:line id="_x0000_s1033" style="position:absolute;left:0;text-align:left;z-index:251662848" from="1.9pt,-1.7pt" to="740.6pt,-1.7pt" o:allowincell="f" strokeweight=".5pt"/>
        </w:pict>
      </w:r>
      <w:r w:rsidR="00B011A7" w:rsidRPr="00A865F2">
        <w:rPr>
          <w:rFonts w:ascii="Times New Roman" w:hAnsi="Times New Roman" w:cs="Times New Roman"/>
          <w:color w:val="000000"/>
          <w:sz w:val="24"/>
          <w:szCs w:val="24"/>
          <w:u w:val="single"/>
        </w:rPr>
        <w:t>9. Сведения о фактическом достижении показателей, характеризующих объем муниципальной услуги:</w:t>
      </w:r>
    </w:p>
    <w:p w:rsidR="00B011A7" w:rsidRPr="00A865F2" w:rsidRDefault="00B011A7" w:rsidP="00B011A7">
      <w:pPr>
        <w:shd w:val="clear" w:color="auto" w:fill="FFFFFF"/>
        <w:ind w:left="6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3120"/>
        <w:gridCol w:w="2006"/>
        <w:gridCol w:w="2390"/>
        <w:gridCol w:w="2381"/>
        <w:gridCol w:w="2026"/>
        <w:gridCol w:w="2160"/>
      </w:tblGrid>
      <w:tr w:rsidR="00B011A7" w:rsidRPr="00A865F2" w:rsidTr="00457320">
        <w:trPr>
          <w:trHeight w:hRule="exact" w:val="3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Исполнено 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Отклонение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от</w:t>
            </w:r>
            <w:proofErr w:type="gramEnd"/>
          </w:p>
        </w:tc>
      </w:tr>
      <w:tr w:rsidR="00B011A7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измерения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отчетную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значения,</w:t>
            </w:r>
          </w:p>
        </w:tc>
      </w:tr>
      <w:tr w:rsidR="00B011A7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ОКЕИ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задании</w:t>
            </w:r>
            <w:proofErr w:type="gramEnd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на 2023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задании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на</w:t>
            </w:r>
            <w:proofErr w:type="gramEnd"/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дату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утвержденного</w:t>
            </w:r>
          </w:p>
        </w:tc>
      </w:tr>
      <w:tr w:rsidR="00B011A7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ind w:left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отчетную дату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на отчетную</w:t>
            </w:r>
          </w:p>
        </w:tc>
      </w:tr>
      <w:tr w:rsidR="00B011A7" w:rsidRPr="00A865F2" w:rsidTr="00457320">
        <w:trPr>
          <w:trHeight w:hRule="exact" w:val="353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дату</w:t>
            </w:r>
          </w:p>
        </w:tc>
      </w:tr>
      <w:tr w:rsidR="00B011A7" w:rsidTr="00457320">
        <w:trPr>
          <w:trHeight w:hRule="exact" w:val="11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Сохранность контингента по муниципальному социальному заказу (форма оказания услуги – туристско-краеведческая</w:t>
            </w:r>
            <w:r w:rsidRPr="00E836C2">
              <w:rPr>
                <w:rFonts w:ascii="Times New Roman" w:hAnsi="Times New Roman" w:cs="Times New Roman"/>
                <w:lang w:eastAsia="en-US"/>
              </w:rPr>
              <w:t>, очная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Чел-час</w:t>
            </w:r>
            <w:proofErr w:type="spellEnd"/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2F35D6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2F35D6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B011A7" w:rsidRDefault="00B011A7" w:rsidP="00B011A7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B011A7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B011A7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B011A7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72D27" w:rsidRDefault="00172D27" w:rsidP="00172D27">
      <w:pPr>
        <w:shd w:val="clear" w:color="auto" w:fill="FFFFFF"/>
        <w:spacing w:before="187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</w:p>
    <w:p w:rsidR="00B011A7" w:rsidRDefault="00B011A7" w:rsidP="00172D27">
      <w:pPr>
        <w:shd w:val="clear" w:color="auto" w:fill="FFFFFF"/>
        <w:spacing w:before="187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</w:p>
    <w:p w:rsidR="00B011A7" w:rsidRDefault="00B011A7" w:rsidP="00172D27">
      <w:pPr>
        <w:shd w:val="clear" w:color="auto" w:fill="FFFFFF"/>
        <w:spacing w:before="187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</w:p>
    <w:p w:rsidR="00B011A7" w:rsidRDefault="00B011A7" w:rsidP="00172D27">
      <w:pPr>
        <w:shd w:val="clear" w:color="auto" w:fill="FFFFFF"/>
        <w:spacing w:before="187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</w:p>
    <w:p w:rsidR="00B011A7" w:rsidRDefault="00B011A7" w:rsidP="00172D27">
      <w:pPr>
        <w:shd w:val="clear" w:color="auto" w:fill="FFFFFF"/>
        <w:spacing w:before="187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</w:p>
    <w:p w:rsidR="00B011A7" w:rsidRDefault="00B011A7" w:rsidP="00172D27">
      <w:pPr>
        <w:shd w:val="clear" w:color="auto" w:fill="FFFFFF"/>
        <w:spacing w:before="187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</w:p>
    <w:p w:rsidR="00B011A7" w:rsidRDefault="00B011A7" w:rsidP="00172D27">
      <w:pPr>
        <w:shd w:val="clear" w:color="auto" w:fill="FFFFFF"/>
        <w:spacing w:before="187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</w:p>
    <w:p w:rsidR="00B011A7" w:rsidRDefault="00B011A7" w:rsidP="00172D27">
      <w:pPr>
        <w:shd w:val="clear" w:color="auto" w:fill="FFFFFF"/>
        <w:spacing w:before="187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</w:p>
    <w:p w:rsidR="00172D27" w:rsidRPr="005B0A30" w:rsidRDefault="00172D27" w:rsidP="00172D27">
      <w:pPr>
        <w:shd w:val="clear" w:color="auto" w:fill="FFFFFF"/>
        <w:spacing w:before="187"/>
        <w:rPr>
          <w:sz w:val="24"/>
          <w:szCs w:val="24"/>
        </w:rPr>
      </w:pPr>
      <w:r w:rsidRPr="005B0A3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lastRenderedPageBreak/>
        <w:t>Раздел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4.</w:t>
      </w:r>
    </w:p>
    <w:p w:rsidR="00172D27" w:rsidRPr="005B0A30" w:rsidRDefault="00172D27" w:rsidP="00172D27">
      <w:pPr>
        <w:shd w:val="clear" w:color="auto" w:fill="FFFFFF"/>
        <w:tabs>
          <w:tab w:val="left" w:leader="underscore" w:pos="5990"/>
        </w:tabs>
        <w:spacing w:line="322" w:lineRule="exact"/>
        <w:ind w:left="725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Наименование муниципальной услуги: реализация дополнительных </w:t>
      </w:r>
      <w:proofErr w:type="spellStart"/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общеразвивающих</w:t>
      </w:r>
      <w:proofErr w:type="spellEnd"/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программ для детей</w:t>
      </w:r>
    </w:p>
    <w:p w:rsidR="00172D27" w:rsidRPr="005B0A30" w:rsidRDefault="00172D27" w:rsidP="00172D27">
      <w:pPr>
        <w:shd w:val="clear" w:color="auto" w:fill="FFFFFF"/>
        <w:tabs>
          <w:tab w:val="left" w:leader="underscore" w:pos="5990"/>
        </w:tabs>
        <w:spacing w:line="322" w:lineRule="exact"/>
        <w:ind w:left="730" w:right="-47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pacing w:val="-2"/>
          <w:sz w:val="24"/>
          <w:szCs w:val="24"/>
        </w:rPr>
        <w:t>2. Реестровый номер муниципальной услуги: 42Г42001000300701007100</w:t>
      </w:r>
      <w:r w:rsidRPr="005B0A3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3.Уникальный номер реестровой записи: </w:t>
      </w:r>
      <w:r w:rsidRPr="006A7CAC">
        <w:rPr>
          <w:rFonts w:ascii="Times New Roman" w:hAnsi="Times New Roman" w:cs="Times New Roman"/>
          <w:color w:val="000000"/>
          <w:sz w:val="24"/>
          <w:szCs w:val="24"/>
        </w:rPr>
        <w:t>804200О.99.0.ББ52АЗ44000</w:t>
      </w:r>
    </w:p>
    <w:p w:rsidR="00172D27" w:rsidRPr="005B0A30" w:rsidRDefault="00172D27" w:rsidP="00172D27">
      <w:p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5B0A30">
        <w:rPr>
          <w:rFonts w:ascii="Times New Roman" w:hAnsi="Times New Roman" w:cs="Times New Roman"/>
          <w:color w:val="000000"/>
          <w:spacing w:val="-1"/>
          <w:sz w:val="24"/>
          <w:szCs w:val="24"/>
        </w:rPr>
        <w:t>4. Категории потребителей муниципальной услуги:</w:t>
      </w: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население в возрасте до 18 лет</w:t>
      </w:r>
    </w:p>
    <w:p w:rsidR="00172D27" w:rsidRPr="005B0A30" w:rsidRDefault="00172D27" w:rsidP="00172D27">
      <w:pPr>
        <w:shd w:val="clear" w:color="auto" w:fill="FFFFFF"/>
        <w:tabs>
          <w:tab w:val="left" w:leader="underscore" w:pos="6758"/>
        </w:tabs>
        <w:spacing w:line="326" w:lineRule="exact"/>
        <w:ind w:left="734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z w:val="24"/>
          <w:szCs w:val="24"/>
        </w:rPr>
        <w:t>5. Содержание муниципальной услуги: дополнительное образование</w:t>
      </w:r>
    </w:p>
    <w:p w:rsidR="00172D27" w:rsidRPr="005B0A30" w:rsidRDefault="00172D27" w:rsidP="00172D27">
      <w:pPr>
        <w:shd w:val="clear" w:color="auto" w:fill="FFFFFF"/>
        <w:tabs>
          <w:tab w:val="left" w:leader="underscore" w:pos="6758"/>
        </w:tabs>
        <w:spacing w:line="326" w:lineRule="exact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6.Условия (формы) оказания услуги: </w:t>
      </w:r>
      <w:proofErr w:type="gramStart"/>
      <w:r w:rsidRPr="005B0A30">
        <w:rPr>
          <w:rFonts w:ascii="Times New Roman" w:hAnsi="Times New Roman" w:cs="Times New Roman"/>
          <w:color w:val="000000"/>
          <w:sz w:val="24"/>
          <w:szCs w:val="24"/>
        </w:rPr>
        <w:t>очная</w:t>
      </w:r>
      <w:proofErr w:type="gramEnd"/>
    </w:p>
    <w:p w:rsidR="00172D27" w:rsidRPr="005B0A30" w:rsidRDefault="00172D27" w:rsidP="00172D27">
      <w:pPr>
        <w:shd w:val="clear" w:color="auto" w:fill="FFFFFF"/>
        <w:tabs>
          <w:tab w:val="left" w:leader="underscore" w:pos="6758"/>
        </w:tabs>
        <w:spacing w:line="326" w:lineRule="exact"/>
        <w:ind w:left="734"/>
        <w:rPr>
          <w:sz w:val="24"/>
          <w:szCs w:val="24"/>
        </w:rPr>
      </w:pPr>
    </w:p>
    <w:p w:rsidR="00172D27" w:rsidRPr="005B0A30" w:rsidRDefault="00C34C40" w:rsidP="00172D27">
      <w:pPr>
        <w:shd w:val="clear" w:color="auto" w:fill="FFFFFF"/>
        <w:spacing w:line="326" w:lineRule="exact"/>
        <w:ind w:left="595" w:right="41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 </w:t>
      </w:r>
      <w:r w:rsidR="00172D27" w:rsidRPr="005B0A3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Показатели, характеризующие объем и (или) качество муниципальной услуги: </w:t>
      </w:r>
    </w:p>
    <w:p w:rsidR="00172D27" w:rsidRPr="005B0A30" w:rsidRDefault="00C34C40" w:rsidP="00172D27">
      <w:pPr>
        <w:shd w:val="clear" w:color="auto" w:fill="FFFFFF"/>
        <w:spacing w:line="326" w:lineRule="exact"/>
        <w:ind w:left="595" w:right="41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="00172D27" w:rsidRPr="005B0A30">
        <w:rPr>
          <w:rFonts w:ascii="Times New Roman" w:hAnsi="Times New Roman" w:cs="Times New Roman"/>
          <w:color w:val="000000"/>
          <w:sz w:val="24"/>
          <w:szCs w:val="24"/>
        </w:rPr>
        <w:t>Показатели, характеризующие качество муниципальной услуги &lt;2&gt;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64"/>
        <w:gridCol w:w="4426"/>
        <w:gridCol w:w="1891"/>
        <w:gridCol w:w="3024"/>
        <w:gridCol w:w="2246"/>
        <w:gridCol w:w="2083"/>
      </w:tblGrid>
      <w:tr w:rsidR="00172D27" w:rsidRPr="00B93C41" w:rsidTr="00457320">
        <w:trPr>
          <w:trHeight w:hRule="exact" w:val="346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ind w:left="398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Наименование показателя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22" w:lineRule="exact"/>
              <w:ind w:left="130" w:right="125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Единица измерения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показателя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по ОКЕИ</w:t>
            </w:r>
          </w:p>
        </w:tc>
        <w:tc>
          <w:tcPr>
            <w:tcW w:w="7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ind w:left="2203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Значение показателя</w:t>
            </w:r>
          </w:p>
        </w:tc>
      </w:tr>
      <w:tr w:rsidR="00172D27" w:rsidRPr="00B93C41" w:rsidTr="00457320">
        <w:trPr>
          <w:trHeight w:hRule="exact" w:val="1306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27" w:rsidRPr="00B93C41" w:rsidRDefault="00172D27" w:rsidP="00457320">
            <w:pPr>
              <w:shd w:val="clear" w:color="auto" w:fill="FFFFFF"/>
              <w:spacing w:line="317" w:lineRule="exact"/>
              <w:ind w:left="43" w:right="38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23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год (очередной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финансовый год) &lt;3&gt;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17" w:lineRule="exact"/>
              <w:ind w:left="103" w:right="35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2024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      год (1-й год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планового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периода)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22" w:lineRule="exact"/>
              <w:ind w:left="125" w:right="274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5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       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(2-й год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планового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периода)</w:t>
            </w:r>
          </w:p>
        </w:tc>
      </w:tr>
      <w:tr w:rsidR="00172D27" w:rsidRPr="00B93C41" w:rsidTr="00457320">
        <w:trPr>
          <w:trHeight w:hRule="exact"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color w:val="000000"/>
                <w:spacing w:val="-7"/>
                <w:lang w:eastAsia="en-US"/>
              </w:rPr>
              <w:t>7.1.1.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Выполнение программ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72D27" w:rsidRPr="00B93C41" w:rsidTr="00457320">
        <w:trPr>
          <w:trHeight w:hRule="exact" w:val="33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color w:val="000000"/>
                <w:spacing w:val="-8"/>
                <w:lang w:eastAsia="en-US"/>
              </w:rPr>
              <w:t>7.1.2.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 xml:space="preserve">Сохранность контингента </w:t>
            </w:r>
          </w:p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</w:tr>
      <w:tr w:rsidR="00172D27" w:rsidRPr="00B93C41" w:rsidTr="00457320">
        <w:trPr>
          <w:trHeight w:hRule="exact" w:val="3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7.1.3.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Количество жалоб и предписаний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172D27" w:rsidRPr="00B93C41" w:rsidTr="00457320">
        <w:trPr>
          <w:trHeight w:hRule="exact" w:val="3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7.1.4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Травмы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</w:tbl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390814" w:rsidRDefault="00390814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B011A7" w:rsidRPr="00A865F2" w:rsidRDefault="00B011A7" w:rsidP="00B011A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lastRenderedPageBreak/>
        <w:t>8.</w:t>
      </w:r>
      <w:r w:rsidRPr="00A865F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Причины отклонения от значения, утвержденного на отчетную дату &lt;1&gt;:</w:t>
      </w:r>
    </w:p>
    <w:p w:rsidR="00B011A7" w:rsidRPr="00A865F2" w:rsidRDefault="00B011A7" w:rsidP="00B011A7">
      <w:pPr>
        <w:framePr w:h="326" w:hRule="exact" w:hSpace="38" w:wrap="auto" w:vAnchor="text" w:hAnchor="text" w:x="265" w:y="-5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B011A7" w:rsidRPr="00A865F2" w:rsidRDefault="00B011A7" w:rsidP="00B011A7">
      <w:pPr>
        <w:shd w:val="clear" w:color="auto" w:fill="FFFFFF"/>
        <w:spacing w:before="5"/>
        <w:ind w:left="2126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Наименование показателя</w:t>
      </w:r>
    </w:p>
    <w:p w:rsidR="00B011A7" w:rsidRDefault="00C2349E" w:rsidP="00B011A7">
      <w:pPr>
        <w:shd w:val="clear" w:color="auto" w:fill="FFFFFF"/>
        <w:ind w:left="6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349E">
        <w:rPr>
          <w:sz w:val="24"/>
          <w:szCs w:val="24"/>
        </w:rPr>
        <w:pict>
          <v:line id="_x0000_s1034" style="position:absolute;left:0;text-align:left;z-index:251664896" from="1.9pt,-1.7pt" to="740.6pt,-1.7pt" o:allowincell="f" strokeweight=".5pt"/>
        </w:pict>
      </w:r>
      <w:r w:rsidR="00B011A7" w:rsidRPr="00A865F2">
        <w:rPr>
          <w:rFonts w:ascii="Times New Roman" w:hAnsi="Times New Roman" w:cs="Times New Roman"/>
          <w:color w:val="000000"/>
          <w:sz w:val="24"/>
          <w:szCs w:val="24"/>
          <w:u w:val="single"/>
        </w:rPr>
        <w:t>9. Сведения о фактическом достижении показателей, характеризующих объем муниципальной услуги:</w:t>
      </w:r>
    </w:p>
    <w:p w:rsidR="00B011A7" w:rsidRPr="00A865F2" w:rsidRDefault="00B011A7" w:rsidP="00B011A7">
      <w:pPr>
        <w:shd w:val="clear" w:color="auto" w:fill="FFFFFF"/>
        <w:ind w:left="6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3120"/>
        <w:gridCol w:w="2006"/>
        <w:gridCol w:w="2390"/>
        <w:gridCol w:w="2381"/>
        <w:gridCol w:w="2026"/>
        <w:gridCol w:w="2160"/>
      </w:tblGrid>
      <w:tr w:rsidR="00B011A7" w:rsidRPr="00A865F2" w:rsidTr="00457320">
        <w:trPr>
          <w:trHeight w:hRule="exact" w:val="3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Исполнено 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Отклонение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от</w:t>
            </w:r>
            <w:proofErr w:type="gramEnd"/>
          </w:p>
        </w:tc>
      </w:tr>
      <w:tr w:rsidR="00B011A7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измерения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отчетную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значения,</w:t>
            </w:r>
          </w:p>
        </w:tc>
      </w:tr>
      <w:tr w:rsidR="00B011A7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ОКЕИ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задании</w:t>
            </w:r>
            <w:proofErr w:type="gramEnd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на 2023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задании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на</w:t>
            </w:r>
            <w:proofErr w:type="gramEnd"/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дату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утвержденного</w:t>
            </w:r>
          </w:p>
        </w:tc>
      </w:tr>
      <w:tr w:rsidR="00B011A7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ind w:left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отчетную дату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на отчетную</w:t>
            </w:r>
          </w:p>
        </w:tc>
      </w:tr>
      <w:tr w:rsidR="00B011A7" w:rsidRPr="00A865F2" w:rsidTr="00457320">
        <w:trPr>
          <w:trHeight w:hRule="exact" w:val="353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Pr="00A865F2" w:rsidRDefault="00B011A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дату</w:t>
            </w:r>
          </w:p>
        </w:tc>
      </w:tr>
      <w:tr w:rsidR="00B011A7" w:rsidTr="00457320">
        <w:trPr>
          <w:trHeight w:hRule="exact" w:val="11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Сохранность контингента по муниципальному социальному заказу (форма оказания услуги - художественная</w:t>
            </w:r>
            <w:r w:rsidRPr="00E836C2">
              <w:rPr>
                <w:rFonts w:ascii="Times New Roman" w:hAnsi="Times New Roman" w:cs="Times New Roman"/>
                <w:lang w:eastAsia="en-US"/>
              </w:rPr>
              <w:t>, очная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Чел-час</w:t>
            </w:r>
            <w:proofErr w:type="spellEnd"/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5670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2F35D6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5670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2F35D6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5670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1A7" w:rsidRDefault="00B011A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B011A7" w:rsidRDefault="00B011A7" w:rsidP="00B011A7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B011A7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B011A7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B011A7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B011A7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11A7" w:rsidRDefault="00B011A7" w:rsidP="00B011A7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72D27" w:rsidRDefault="00172D27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F2C" w:rsidRDefault="00A95F2C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F2C" w:rsidRDefault="00A95F2C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F2C" w:rsidRDefault="00A95F2C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F2C" w:rsidRDefault="00A95F2C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F2C" w:rsidRDefault="00A95F2C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F2C" w:rsidRDefault="00A95F2C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F2C" w:rsidRDefault="00A95F2C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F2C" w:rsidRDefault="00A95F2C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F2C" w:rsidRDefault="00A95F2C" w:rsidP="00172D27">
      <w:pPr>
        <w:shd w:val="clear" w:color="auto" w:fill="FFFFFF"/>
        <w:spacing w:line="317" w:lineRule="exact"/>
        <w:ind w:lef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D27" w:rsidRPr="005B0A30" w:rsidRDefault="00172D27" w:rsidP="00172D27">
      <w:pPr>
        <w:shd w:val="clear" w:color="auto" w:fill="FFFFFF"/>
        <w:spacing w:before="187"/>
        <w:rPr>
          <w:sz w:val="24"/>
          <w:szCs w:val="24"/>
        </w:rPr>
      </w:pPr>
      <w:r w:rsidRPr="005B0A3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lastRenderedPageBreak/>
        <w:t>Раздел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5.</w:t>
      </w:r>
    </w:p>
    <w:p w:rsidR="00172D27" w:rsidRPr="005B0A30" w:rsidRDefault="00172D27" w:rsidP="00172D27">
      <w:pPr>
        <w:shd w:val="clear" w:color="auto" w:fill="FFFFFF"/>
        <w:tabs>
          <w:tab w:val="left" w:leader="underscore" w:pos="5990"/>
        </w:tabs>
        <w:spacing w:line="322" w:lineRule="exact"/>
        <w:ind w:left="725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Наименование муниципальной услуги: реализация дополнительных </w:t>
      </w:r>
      <w:proofErr w:type="spellStart"/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общеразвивающих</w:t>
      </w:r>
      <w:proofErr w:type="spellEnd"/>
      <w:r w:rsidRPr="005B0A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программ для детей</w:t>
      </w:r>
    </w:p>
    <w:p w:rsidR="00172D27" w:rsidRPr="005B0A30" w:rsidRDefault="00172D27" w:rsidP="00172D27">
      <w:pPr>
        <w:shd w:val="clear" w:color="auto" w:fill="FFFFFF"/>
        <w:tabs>
          <w:tab w:val="left" w:leader="underscore" w:pos="5990"/>
        </w:tabs>
        <w:spacing w:line="322" w:lineRule="exact"/>
        <w:ind w:left="730" w:right="-47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pacing w:val="-2"/>
          <w:sz w:val="24"/>
          <w:szCs w:val="24"/>
        </w:rPr>
        <w:t>2. Реестровый номер муниципальной услуги: 42Г42001000300701007100</w:t>
      </w:r>
      <w:r w:rsidRPr="005B0A3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3.Уникальный номер реестровой записи: </w:t>
      </w:r>
      <w:r w:rsidRPr="006A7CAC">
        <w:rPr>
          <w:rFonts w:ascii="Times New Roman" w:hAnsi="Times New Roman" w:cs="Times New Roman"/>
          <w:color w:val="000000"/>
          <w:sz w:val="24"/>
          <w:szCs w:val="24"/>
        </w:rPr>
        <w:t>854100О.99.0.ББ52БР20000</w:t>
      </w:r>
    </w:p>
    <w:p w:rsidR="00172D27" w:rsidRPr="005B0A30" w:rsidRDefault="00172D27" w:rsidP="00172D27">
      <w:p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5B0A30">
        <w:rPr>
          <w:rFonts w:ascii="Times New Roman" w:hAnsi="Times New Roman" w:cs="Times New Roman"/>
          <w:color w:val="000000"/>
          <w:spacing w:val="-1"/>
          <w:sz w:val="24"/>
          <w:szCs w:val="24"/>
        </w:rPr>
        <w:t>4. Категории потребителей муниципальной услуги:</w:t>
      </w: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население в возрасте до 18 лет</w:t>
      </w:r>
    </w:p>
    <w:p w:rsidR="00172D27" w:rsidRPr="005B0A30" w:rsidRDefault="00172D27" w:rsidP="00172D27">
      <w:pPr>
        <w:shd w:val="clear" w:color="auto" w:fill="FFFFFF"/>
        <w:tabs>
          <w:tab w:val="left" w:leader="underscore" w:pos="6758"/>
        </w:tabs>
        <w:spacing w:line="326" w:lineRule="exact"/>
        <w:ind w:left="734"/>
        <w:rPr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z w:val="24"/>
          <w:szCs w:val="24"/>
        </w:rPr>
        <w:t>5. Содержание муниципальной услуги: дополнительное образование</w:t>
      </w:r>
    </w:p>
    <w:p w:rsidR="00172D27" w:rsidRPr="005B0A30" w:rsidRDefault="00172D27" w:rsidP="00172D27">
      <w:pPr>
        <w:shd w:val="clear" w:color="auto" w:fill="FFFFFF"/>
        <w:tabs>
          <w:tab w:val="left" w:leader="underscore" w:pos="6758"/>
        </w:tabs>
        <w:spacing w:line="326" w:lineRule="exact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5B0A30">
        <w:rPr>
          <w:rFonts w:ascii="Times New Roman" w:hAnsi="Times New Roman" w:cs="Times New Roman"/>
          <w:color w:val="000000"/>
          <w:sz w:val="24"/>
          <w:szCs w:val="24"/>
        </w:rPr>
        <w:t xml:space="preserve">6.Условия (формы) оказания услуги: </w:t>
      </w:r>
      <w:proofErr w:type="gramStart"/>
      <w:r w:rsidRPr="005B0A30">
        <w:rPr>
          <w:rFonts w:ascii="Times New Roman" w:hAnsi="Times New Roman" w:cs="Times New Roman"/>
          <w:color w:val="000000"/>
          <w:sz w:val="24"/>
          <w:szCs w:val="24"/>
        </w:rPr>
        <w:t>очная</w:t>
      </w:r>
      <w:proofErr w:type="gramEnd"/>
    </w:p>
    <w:p w:rsidR="00172D27" w:rsidRPr="005B0A30" w:rsidRDefault="00172D27" w:rsidP="00172D27">
      <w:pPr>
        <w:shd w:val="clear" w:color="auto" w:fill="FFFFFF"/>
        <w:tabs>
          <w:tab w:val="left" w:leader="underscore" w:pos="6758"/>
        </w:tabs>
        <w:spacing w:line="326" w:lineRule="exact"/>
        <w:ind w:left="734"/>
        <w:rPr>
          <w:sz w:val="24"/>
          <w:szCs w:val="24"/>
        </w:rPr>
      </w:pPr>
    </w:p>
    <w:p w:rsidR="00172D27" w:rsidRPr="005B0A30" w:rsidRDefault="00C34C40" w:rsidP="00172D27">
      <w:pPr>
        <w:shd w:val="clear" w:color="auto" w:fill="FFFFFF"/>
        <w:spacing w:line="326" w:lineRule="exact"/>
        <w:ind w:left="595" w:right="41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 </w:t>
      </w:r>
      <w:r w:rsidR="00172D27" w:rsidRPr="005B0A3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Показатели, характеризующие объем и (или) качество муниципальной услуги: </w:t>
      </w:r>
    </w:p>
    <w:p w:rsidR="00172D27" w:rsidRPr="005B0A30" w:rsidRDefault="00C34C40" w:rsidP="00172D27">
      <w:pPr>
        <w:shd w:val="clear" w:color="auto" w:fill="FFFFFF"/>
        <w:spacing w:line="326" w:lineRule="exact"/>
        <w:ind w:left="595" w:right="41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="00172D27" w:rsidRPr="005B0A30">
        <w:rPr>
          <w:rFonts w:ascii="Times New Roman" w:hAnsi="Times New Roman" w:cs="Times New Roman"/>
          <w:color w:val="000000"/>
          <w:sz w:val="24"/>
          <w:szCs w:val="24"/>
        </w:rPr>
        <w:t>Показатели, характеризующие качество муниципальной услуги &lt;2&gt;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64"/>
        <w:gridCol w:w="4426"/>
        <w:gridCol w:w="1891"/>
        <w:gridCol w:w="3024"/>
        <w:gridCol w:w="2246"/>
        <w:gridCol w:w="2083"/>
      </w:tblGrid>
      <w:tr w:rsidR="00172D27" w:rsidRPr="00B93C41" w:rsidTr="00457320">
        <w:trPr>
          <w:trHeight w:hRule="exact" w:val="346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ind w:left="398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Наименование показателя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22" w:lineRule="exact"/>
              <w:ind w:left="130" w:right="125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Единица измерения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показателя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по ОКЕИ</w:t>
            </w:r>
          </w:p>
        </w:tc>
        <w:tc>
          <w:tcPr>
            <w:tcW w:w="7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ind w:left="2203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Значение показателя</w:t>
            </w:r>
          </w:p>
        </w:tc>
      </w:tr>
      <w:tr w:rsidR="00172D27" w:rsidRPr="00B93C41" w:rsidTr="00457320">
        <w:trPr>
          <w:trHeight w:hRule="exact" w:val="1306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27" w:rsidRPr="00B93C41" w:rsidRDefault="00172D27" w:rsidP="0045732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27" w:rsidRPr="00B93C41" w:rsidRDefault="00172D27" w:rsidP="00457320">
            <w:pPr>
              <w:shd w:val="clear" w:color="auto" w:fill="FFFFFF"/>
              <w:spacing w:line="317" w:lineRule="exact"/>
              <w:ind w:left="43" w:right="38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23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год (очередной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финансовый год) &lt;3&gt;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17" w:lineRule="exact"/>
              <w:ind w:left="103" w:right="35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2024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      год (1-й год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планового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периода)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322" w:lineRule="exact"/>
              <w:ind w:left="125" w:right="274"/>
              <w:rPr>
                <w:lang w:eastAsia="en-US"/>
              </w:rPr>
            </w:pP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5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        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(2-й год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планового </w:t>
            </w:r>
            <w:r w:rsidRPr="00B93C4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периода)</w:t>
            </w:r>
          </w:p>
        </w:tc>
      </w:tr>
      <w:tr w:rsidR="00172D27" w:rsidRPr="00B93C41" w:rsidTr="00457320">
        <w:trPr>
          <w:trHeight w:hRule="exact"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color w:val="000000"/>
                <w:spacing w:val="-7"/>
                <w:lang w:eastAsia="en-US"/>
              </w:rPr>
              <w:t>7.1.1.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Выполнение программ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72D27" w:rsidRPr="00B93C41" w:rsidTr="00457320">
        <w:trPr>
          <w:trHeight w:hRule="exact" w:val="33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color w:val="000000"/>
                <w:spacing w:val="-8"/>
                <w:lang w:eastAsia="en-US"/>
              </w:rPr>
              <w:t>7.1.2.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 xml:space="preserve">Сохранность контингента </w:t>
            </w:r>
          </w:p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99,3</w:t>
            </w:r>
          </w:p>
        </w:tc>
      </w:tr>
      <w:tr w:rsidR="00172D27" w:rsidRPr="00B93C41" w:rsidTr="00457320">
        <w:trPr>
          <w:trHeight w:hRule="exact" w:val="3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7.1.3.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Количество жалоб и предписаний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172D27" w:rsidRPr="00B93C41" w:rsidTr="00457320">
        <w:trPr>
          <w:trHeight w:hRule="exact" w:val="3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7.1.4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Травмы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C41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D27" w:rsidRPr="00B93C41" w:rsidRDefault="00172D27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B93C41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</w:tbl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172D27" w:rsidRDefault="00172D27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A95F2C" w:rsidRDefault="00A95F2C" w:rsidP="00172D27">
      <w:pPr>
        <w:shd w:val="clear" w:color="auto" w:fill="FFFFFF"/>
        <w:tabs>
          <w:tab w:val="left" w:pos="610"/>
        </w:tabs>
        <w:spacing w:line="322" w:lineRule="exact"/>
        <w:ind w:lef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A95F2C" w:rsidRPr="00A865F2" w:rsidRDefault="00A95F2C" w:rsidP="00A95F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lastRenderedPageBreak/>
        <w:t>8.</w:t>
      </w:r>
      <w:r w:rsidRPr="00A865F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Причины отклонения от значения, утвержденного на отчетную дату &lt;1&gt;:</w:t>
      </w:r>
    </w:p>
    <w:p w:rsidR="00A95F2C" w:rsidRPr="00A865F2" w:rsidRDefault="00A95F2C" w:rsidP="00A95F2C">
      <w:pPr>
        <w:framePr w:h="326" w:hRule="exact" w:hSpace="38" w:wrap="auto" w:vAnchor="text" w:hAnchor="text" w:x="265" w:y="-5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A95F2C" w:rsidRPr="00A865F2" w:rsidRDefault="00A95F2C" w:rsidP="00A95F2C">
      <w:pPr>
        <w:shd w:val="clear" w:color="auto" w:fill="FFFFFF"/>
        <w:spacing w:before="5"/>
        <w:ind w:left="2126"/>
        <w:rPr>
          <w:rFonts w:ascii="Times New Roman" w:hAnsi="Times New Roman" w:cs="Times New Roman"/>
          <w:sz w:val="24"/>
          <w:szCs w:val="24"/>
        </w:rPr>
      </w:pPr>
      <w:r w:rsidRPr="00A865F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Наименование показателя</w:t>
      </w:r>
    </w:p>
    <w:p w:rsidR="00A95F2C" w:rsidRDefault="00C2349E" w:rsidP="00A95F2C">
      <w:pPr>
        <w:shd w:val="clear" w:color="auto" w:fill="FFFFFF"/>
        <w:ind w:left="6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349E">
        <w:rPr>
          <w:sz w:val="24"/>
          <w:szCs w:val="24"/>
        </w:rPr>
        <w:pict>
          <v:line id="_x0000_s1035" style="position:absolute;left:0;text-align:left;z-index:251666944" from="1.9pt,-1.7pt" to="740.6pt,-1.7pt" o:allowincell="f" strokeweight=".5pt"/>
        </w:pict>
      </w:r>
      <w:r w:rsidR="00A95F2C" w:rsidRPr="00A865F2">
        <w:rPr>
          <w:rFonts w:ascii="Times New Roman" w:hAnsi="Times New Roman" w:cs="Times New Roman"/>
          <w:color w:val="000000"/>
          <w:sz w:val="24"/>
          <w:szCs w:val="24"/>
          <w:u w:val="single"/>
        </w:rPr>
        <w:t>9. Сведения о фактическом достижении показателей, характеризующих объем муниципальной услуги:</w:t>
      </w:r>
    </w:p>
    <w:p w:rsidR="00A95F2C" w:rsidRPr="00A865F2" w:rsidRDefault="00A95F2C" w:rsidP="00A95F2C">
      <w:pPr>
        <w:shd w:val="clear" w:color="auto" w:fill="FFFFFF"/>
        <w:ind w:left="6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3120"/>
        <w:gridCol w:w="2006"/>
        <w:gridCol w:w="2390"/>
        <w:gridCol w:w="2381"/>
        <w:gridCol w:w="2026"/>
        <w:gridCol w:w="2160"/>
      </w:tblGrid>
      <w:tr w:rsidR="00A95F2C" w:rsidRPr="00A865F2" w:rsidTr="00457320">
        <w:trPr>
          <w:trHeight w:hRule="exact" w:val="3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Утверждено в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Исполнено 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Отклонение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от</w:t>
            </w:r>
            <w:proofErr w:type="gramEnd"/>
          </w:p>
        </w:tc>
      </w:tr>
      <w:tr w:rsidR="00A95F2C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измерения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муниципальном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отчетную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значения,</w:t>
            </w:r>
          </w:p>
        </w:tc>
      </w:tr>
      <w:tr w:rsidR="00A95F2C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ОКЕИ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задании</w:t>
            </w:r>
            <w:proofErr w:type="gramEnd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на 2023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задании </w:t>
            </w:r>
            <w:proofErr w:type="gramStart"/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на</w:t>
            </w:r>
            <w:proofErr w:type="gramEnd"/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дату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утвержденного</w:t>
            </w:r>
          </w:p>
        </w:tc>
      </w:tr>
      <w:tr w:rsidR="00A95F2C" w:rsidRPr="00A865F2" w:rsidTr="00457320">
        <w:trPr>
          <w:trHeight w:hRule="exact" w:val="32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ind w:left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отчетную дату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на отчетную</w:t>
            </w:r>
          </w:p>
        </w:tc>
      </w:tr>
      <w:tr w:rsidR="00A95F2C" w:rsidRPr="00A865F2" w:rsidTr="00457320">
        <w:trPr>
          <w:trHeight w:hRule="exact" w:val="353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5F2C" w:rsidRPr="00A865F2" w:rsidRDefault="00A95F2C" w:rsidP="004573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5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дату</w:t>
            </w:r>
          </w:p>
        </w:tc>
      </w:tr>
      <w:tr w:rsidR="00A95F2C" w:rsidTr="00457320">
        <w:trPr>
          <w:trHeight w:hRule="exact" w:val="11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5F2C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5F2C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Сохранность контингента по муниципальному социальному заказу (форма оказания услуги – социально-гуманитарная</w:t>
            </w:r>
            <w:r w:rsidRPr="00E836C2">
              <w:rPr>
                <w:rFonts w:ascii="Times New Roman" w:hAnsi="Times New Roman" w:cs="Times New Roman"/>
                <w:lang w:eastAsia="en-US"/>
              </w:rPr>
              <w:t>, очная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5F2C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Чел-час</w:t>
            </w:r>
            <w:proofErr w:type="spellEnd"/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5F2C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1152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5F2C" w:rsidRDefault="002F35D6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5F2C" w:rsidRDefault="002F35D6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5F2C" w:rsidRDefault="00A95F2C" w:rsidP="004573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95F2C" w:rsidRDefault="00A95F2C" w:rsidP="00A95F2C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95F2C" w:rsidRDefault="00A95F2C" w:rsidP="00A95F2C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sectPr w:rsidR="00A95F2C" w:rsidSect="00C357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60C6"/>
    <w:multiLevelType w:val="hybridMultilevel"/>
    <w:tmpl w:val="EBFA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212BB"/>
    <w:multiLevelType w:val="singleLevel"/>
    <w:tmpl w:val="7B1EA984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8CF1BD1"/>
    <w:multiLevelType w:val="singleLevel"/>
    <w:tmpl w:val="8BACD61C"/>
    <w:lvl w:ilvl="0">
      <w:start w:val="4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F835425"/>
    <w:multiLevelType w:val="singleLevel"/>
    <w:tmpl w:val="9104AB34"/>
    <w:lvl w:ilvl="0">
      <w:start w:val="1"/>
      <w:numFmt w:val="decimal"/>
      <w:lvlText w:val="4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1CC028C"/>
    <w:multiLevelType w:val="hybridMultilevel"/>
    <w:tmpl w:val="4F46B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4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57F2"/>
    <w:rsid w:val="00045F27"/>
    <w:rsid w:val="0016048E"/>
    <w:rsid w:val="00172D27"/>
    <w:rsid w:val="00175798"/>
    <w:rsid w:val="001C671C"/>
    <w:rsid w:val="002015F8"/>
    <w:rsid w:val="00217784"/>
    <w:rsid w:val="0026351C"/>
    <w:rsid w:val="002B15D9"/>
    <w:rsid w:val="002E44B7"/>
    <w:rsid w:val="002F35D6"/>
    <w:rsid w:val="002F6DEC"/>
    <w:rsid w:val="003369C5"/>
    <w:rsid w:val="003436B9"/>
    <w:rsid w:val="00390814"/>
    <w:rsid w:val="00394458"/>
    <w:rsid w:val="0041231B"/>
    <w:rsid w:val="00447646"/>
    <w:rsid w:val="00517425"/>
    <w:rsid w:val="005439E4"/>
    <w:rsid w:val="00595B63"/>
    <w:rsid w:val="005D5ED9"/>
    <w:rsid w:val="005E5938"/>
    <w:rsid w:val="006630E2"/>
    <w:rsid w:val="00695E27"/>
    <w:rsid w:val="00722CEF"/>
    <w:rsid w:val="007552E8"/>
    <w:rsid w:val="007C501D"/>
    <w:rsid w:val="0084367D"/>
    <w:rsid w:val="00885F87"/>
    <w:rsid w:val="008C52A7"/>
    <w:rsid w:val="00953105"/>
    <w:rsid w:val="009903C4"/>
    <w:rsid w:val="009D3AB1"/>
    <w:rsid w:val="00A55AF2"/>
    <w:rsid w:val="00A64C2B"/>
    <w:rsid w:val="00A865F2"/>
    <w:rsid w:val="00A95F2C"/>
    <w:rsid w:val="00B011A7"/>
    <w:rsid w:val="00B65251"/>
    <w:rsid w:val="00BD7B8E"/>
    <w:rsid w:val="00BF63CA"/>
    <w:rsid w:val="00C2349E"/>
    <w:rsid w:val="00C34C40"/>
    <w:rsid w:val="00C357F2"/>
    <w:rsid w:val="00D22A69"/>
    <w:rsid w:val="00D31CC1"/>
    <w:rsid w:val="00DA4330"/>
    <w:rsid w:val="00E06E8A"/>
    <w:rsid w:val="00E72621"/>
    <w:rsid w:val="00E75B85"/>
    <w:rsid w:val="00EF2CBE"/>
    <w:rsid w:val="00F95059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7F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C35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5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2D27"/>
    <w:pPr>
      <w:ind w:left="720"/>
      <w:contextualSpacing/>
    </w:pPr>
  </w:style>
  <w:style w:type="character" w:customStyle="1" w:styleId="apple-converted-space">
    <w:name w:val="apple-converted-space"/>
    <w:basedOn w:val="a0"/>
    <w:rsid w:val="00172D27"/>
  </w:style>
  <w:style w:type="table" w:styleId="a5">
    <w:name w:val="Table Grid"/>
    <w:basedOn w:val="a1"/>
    <w:uiPriority w:val="59"/>
    <w:rsid w:val="00172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2</cp:revision>
  <cp:lastPrinted>2023-06-14T06:33:00Z</cp:lastPrinted>
  <dcterms:created xsi:type="dcterms:W3CDTF">2024-03-04T09:41:00Z</dcterms:created>
  <dcterms:modified xsi:type="dcterms:W3CDTF">2024-03-04T09:41:00Z</dcterms:modified>
</cp:coreProperties>
</file>