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96" w:type="dxa"/>
        <w:tblLook w:val="04A0" w:firstRow="1" w:lastRow="0" w:firstColumn="1" w:lastColumn="0" w:noHBand="0" w:noVBand="1"/>
      </w:tblPr>
      <w:tblGrid>
        <w:gridCol w:w="4206"/>
        <w:gridCol w:w="1542"/>
        <w:gridCol w:w="1049"/>
        <w:gridCol w:w="2114"/>
        <w:gridCol w:w="222"/>
        <w:gridCol w:w="222"/>
      </w:tblGrid>
      <w:tr w:rsidR="00D03CEF" w:rsidRPr="00D03CEF" w14:paraId="6D979E0C" w14:textId="77777777" w:rsidTr="00D03CEF">
        <w:trPr>
          <w:gridAfter w:val="1"/>
          <w:wAfter w:w="36" w:type="dxa"/>
          <w:trHeight w:val="300"/>
        </w:trPr>
        <w:tc>
          <w:tcPr>
            <w:tcW w:w="9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D1ABC" w14:textId="77777777" w:rsidR="00D03CEF" w:rsidRPr="00D03CEF" w:rsidRDefault="00D03CEF" w:rsidP="00D03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4.1</w:t>
            </w:r>
          </w:p>
        </w:tc>
      </w:tr>
      <w:tr w:rsidR="00D03CEF" w:rsidRPr="00D03CEF" w14:paraId="7DC0E3F9" w14:textId="77777777" w:rsidTr="00D03CEF">
        <w:trPr>
          <w:gridAfter w:val="1"/>
          <w:wAfter w:w="36" w:type="dxa"/>
          <w:trHeight w:val="300"/>
        </w:trPr>
        <w:tc>
          <w:tcPr>
            <w:tcW w:w="9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72705" w14:textId="77777777" w:rsidR="00D03CEF" w:rsidRPr="00D03CEF" w:rsidRDefault="00D03CEF" w:rsidP="00D03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депутатов</w:t>
            </w:r>
          </w:p>
        </w:tc>
      </w:tr>
      <w:tr w:rsidR="00D03CEF" w:rsidRPr="00D03CEF" w14:paraId="73B2C305" w14:textId="77777777" w:rsidTr="00D03CEF">
        <w:trPr>
          <w:gridAfter w:val="1"/>
          <w:wAfter w:w="36" w:type="dxa"/>
          <w:trHeight w:val="300"/>
        </w:trPr>
        <w:tc>
          <w:tcPr>
            <w:tcW w:w="9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6BCB8" w14:textId="179BAA5B" w:rsidR="00D03CEF" w:rsidRPr="00D03CEF" w:rsidRDefault="00D03CEF" w:rsidP="00D03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</w:t>
            </w:r>
            <w:r w:rsidR="00772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D03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</w:t>
            </w:r>
            <w:r w:rsidR="00772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03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"Муниципальный округ</w:t>
            </w:r>
          </w:p>
        </w:tc>
      </w:tr>
      <w:tr w:rsidR="00D03CEF" w:rsidRPr="00D03CEF" w14:paraId="4709B622" w14:textId="77777777" w:rsidTr="00D03CEF">
        <w:trPr>
          <w:gridAfter w:val="1"/>
          <w:wAfter w:w="36" w:type="dxa"/>
          <w:trHeight w:val="300"/>
        </w:trPr>
        <w:tc>
          <w:tcPr>
            <w:tcW w:w="9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0917A" w14:textId="77777777" w:rsidR="00D03CEF" w:rsidRPr="00D03CEF" w:rsidRDefault="00D03CEF" w:rsidP="00D03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Сюмсинский район Удмуртской Республики"</w:t>
            </w:r>
          </w:p>
        </w:tc>
      </w:tr>
      <w:tr w:rsidR="00D03CEF" w:rsidRPr="00D03CEF" w14:paraId="57325195" w14:textId="77777777" w:rsidTr="00D03CEF">
        <w:trPr>
          <w:gridAfter w:val="1"/>
          <w:wAfter w:w="36" w:type="dxa"/>
          <w:trHeight w:val="300"/>
        </w:trPr>
        <w:tc>
          <w:tcPr>
            <w:tcW w:w="9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D14C3" w14:textId="77777777" w:rsidR="00D03CEF" w:rsidRPr="00D03CEF" w:rsidRDefault="00D03CEF" w:rsidP="00D03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21 декабря 2023 года №340</w:t>
            </w:r>
          </w:p>
        </w:tc>
      </w:tr>
      <w:tr w:rsidR="00D03CEF" w:rsidRPr="00D03CEF" w14:paraId="3D76F0ED" w14:textId="77777777" w:rsidTr="00D03CEF">
        <w:trPr>
          <w:gridAfter w:val="1"/>
          <w:wAfter w:w="36" w:type="dxa"/>
          <w:trHeight w:val="300"/>
        </w:trPr>
        <w:tc>
          <w:tcPr>
            <w:tcW w:w="9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0ABAD" w14:textId="058E92CC" w:rsidR="00D03CEF" w:rsidRPr="00D03CEF" w:rsidRDefault="00D03CEF" w:rsidP="00D03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редакции от 25.01.2024 года № 347)</w:t>
            </w:r>
          </w:p>
        </w:tc>
      </w:tr>
      <w:tr w:rsidR="00D03CEF" w:rsidRPr="00D03CEF" w14:paraId="79A9ED78" w14:textId="77777777" w:rsidTr="00D03CEF">
        <w:trPr>
          <w:gridAfter w:val="1"/>
          <w:wAfter w:w="36" w:type="dxa"/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58F37" w14:textId="77777777" w:rsidR="00D03CEF" w:rsidRPr="00D03CEF" w:rsidRDefault="00D03CEF" w:rsidP="00D03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3DFA9" w14:textId="77777777" w:rsidR="00D03CEF" w:rsidRPr="00D03CEF" w:rsidRDefault="00D03CEF" w:rsidP="00D0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83673" w14:textId="77777777" w:rsidR="00D03CEF" w:rsidRPr="00D03CEF" w:rsidRDefault="00D03CEF" w:rsidP="00D0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DD4BD" w14:textId="77777777" w:rsidR="00D03CEF" w:rsidRPr="00D03CEF" w:rsidRDefault="00D03CEF" w:rsidP="00D0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70CFC" w14:textId="77777777" w:rsidR="00D03CEF" w:rsidRPr="00D03CEF" w:rsidRDefault="00D03CEF" w:rsidP="00D0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3CEF" w:rsidRPr="00D03CEF" w14:paraId="5B88AE10" w14:textId="77777777" w:rsidTr="00D03CEF">
        <w:trPr>
          <w:gridAfter w:val="1"/>
          <w:wAfter w:w="36" w:type="dxa"/>
          <w:trHeight w:val="450"/>
        </w:trPr>
        <w:tc>
          <w:tcPr>
            <w:tcW w:w="906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81134" w14:textId="346E701C" w:rsidR="00D03CEF" w:rsidRPr="00D03CEF" w:rsidRDefault="00D03CEF" w:rsidP="00D0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3C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Изменения бюджетных ассигнований из бюджета муниципального образования «Муниципальный  округ Сюмсинский район Удмуртской Республики» на 2024 год и плановый  период 2025 и 2026 годов по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бюджетов Российской Федерации, утвержденных приложениями 4, 4.1 к настоящему решению</w:t>
            </w:r>
          </w:p>
        </w:tc>
      </w:tr>
      <w:tr w:rsidR="00D03CEF" w:rsidRPr="00D03CEF" w14:paraId="02EF4BBD" w14:textId="77777777" w:rsidTr="00D03CEF">
        <w:trPr>
          <w:trHeight w:val="1230"/>
        </w:trPr>
        <w:tc>
          <w:tcPr>
            <w:tcW w:w="90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8A822B" w14:textId="77777777" w:rsidR="00D03CEF" w:rsidRPr="00D03CEF" w:rsidRDefault="00D03CEF" w:rsidP="00D03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063BE" w14:textId="77777777" w:rsidR="00D03CEF" w:rsidRPr="00D03CEF" w:rsidRDefault="00D03CEF" w:rsidP="00D0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D03CEF" w:rsidRPr="00D03CEF" w14:paraId="0A4698F9" w14:textId="77777777" w:rsidTr="00D03CEF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951BA" w14:textId="77777777" w:rsidR="00D03CEF" w:rsidRPr="00D03CEF" w:rsidRDefault="00D03CEF" w:rsidP="00D0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10BA9" w14:textId="77777777" w:rsidR="00D03CEF" w:rsidRPr="00D03CEF" w:rsidRDefault="00D03CEF" w:rsidP="00D0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940FD" w14:textId="77777777" w:rsidR="00D03CEF" w:rsidRPr="00D03CEF" w:rsidRDefault="00D03CEF" w:rsidP="00D0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F07A5" w14:textId="77777777" w:rsidR="00D03CEF" w:rsidRPr="00D03CEF" w:rsidRDefault="00D03CEF" w:rsidP="00D0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527B2" w14:textId="77777777" w:rsidR="00D03CEF" w:rsidRPr="00D03CEF" w:rsidRDefault="00D03CEF" w:rsidP="00D0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14:paraId="5690C0F0" w14:textId="77777777" w:rsidR="00D03CEF" w:rsidRPr="00D03CEF" w:rsidRDefault="00D03CEF" w:rsidP="00D0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EF" w:rsidRPr="00D03CEF" w14:paraId="7343B386" w14:textId="77777777" w:rsidTr="00D03CEF">
        <w:trPr>
          <w:trHeight w:val="304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673D81" w14:textId="77777777" w:rsidR="00D03CEF" w:rsidRPr="00D03CEF" w:rsidRDefault="00D03CEF" w:rsidP="00D03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3C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Единица измерения: руб.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F6EC9" w14:textId="77777777" w:rsidR="00D03CEF" w:rsidRPr="00D03CEF" w:rsidRDefault="00D03CEF" w:rsidP="00D03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14:paraId="6539BE3A" w14:textId="77777777" w:rsidR="00D03CEF" w:rsidRPr="00D03CEF" w:rsidRDefault="00D03CEF" w:rsidP="00D0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EF" w:rsidRPr="00D03CEF" w14:paraId="3BCA249B" w14:textId="77777777" w:rsidTr="00D03CEF">
        <w:trPr>
          <w:trHeight w:val="450"/>
        </w:trPr>
        <w:tc>
          <w:tcPr>
            <w:tcW w:w="4260" w:type="dxa"/>
            <w:tcBorders>
              <w:top w:val="single" w:sz="4" w:space="0" w:color="A6A6A6"/>
              <w:left w:val="single" w:sz="4" w:space="0" w:color="A6A6A6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74B1C09" w14:textId="5C1E7ED2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77F3E96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Код целевой статьи</w:t>
            </w:r>
          </w:p>
        </w:tc>
        <w:tc>
          <w:tcPr>
            <w:tcW w:w="1060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790FEF9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Код вида расхода</w:t>
            </w:r>
          </w:p>
        </w:tc>
        <w:tc>
          <w:tcPr>
            <w:tcW w:w="2140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926150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Сумма изменений на 2024 год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BFF25" w14:textId="77777777" w:rsidR="00D03CEF" w:rsidRPr="00D03CEF" w:rsidRDefault="00D03CEF" w:rsidP="00D03C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14:paraId="33681A6A" w14:textId="77777777" w:rsidR="00D03CEF" w:rsidRPr="00D03CEF" w:rsidRDefault="00D03CEF" w:rsidP="00D0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EF" w:rsidRPr="00D03CEF" w14:paraId="755DA1B3" w14:textId="77777777" w:rsidTr="00D03CEF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4EB2ED1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D6FDFF7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7EFF0FB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FC9664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23F91" w14:textId="77777777" w:rsidR="00D03CEF" w:rsidRPr="00D03CEF" w:rsidRDefault="00D03CEF" w:rsidP="00D03C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14:paraId="47ED4ADB" w14:textId="77777777" w:rsidR="00D03CEF" w:rsidRPr="00D03CEF" w:rsidRDefault="00D03CEF" w:rsidP="00D0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EF" w:rsidRPr="00D03CEF" w14:paraId="20435196" w14:textId="77777777" w:rsidTr="00D03CEF">
        <w:trPr>
          <w:trHeight w:val="450"/>
        </w:trPr>
        <w:tc>
          <w:tcPr>
            <w:tcW w:w="4260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000000" w:fill="B9CDE5"/>
            <w:hideMark/>
          </w:tcPr>
          <w:p w14:paraId="241150AE" w14:textId="77777777" w:rsidR="00D03CEF" w:rsidRPr="00F639C3" w:rsidRDefault="00D03CEF" w:rsidP="00F63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образования и воспитания"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4750F867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0856756B" w14:textId="18F418BB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000000" w:fill="B9CDE5"/>
            <w:noWrap/>
            <w:hideMark/>
          </w:tcPr>
          <w:p w14:paraId="77E32FDB" w14:textId="77777777" w:rsidR="00D03CEF" w:rsidRPr="00F639C3" w:rsidRDefault="00D03CEF" w:rsidP="00F639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2 133 146,93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FE848" w14:textId="77777777" w:rsidR="00D03CEF" w:rsidRPr="00D03CEF" w:rsidRDefault="00D03CEF" w:rsidP="00D03C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14:paraId="346EF896" w14:textId="77777777" w:rsidR="00D03CEF" w:rsidRPr="00D03CEF" w:rsidRDefault="00D03CEF" w:rsidP="00D0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EF" w:rsidRPr="00D03CEF" w14:paraId="688A25D4" w14:textId="77777777" w:rsidTr="00D03CEF">
        <w:trPr>
          <w:trHeight w:val="450"/>
        </w:trPr>
        <w:tc>
          <w:tcPr>
            <w:tcW w:w="426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14:paraId="519D98B8" w14:textId="77777777" w:rsidR="00D03CEF" w:rsidRPr="00F639C3" w:rsidRDefault="00D03CEF" w:rsidP="00F63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дошкольного образования"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25F8B1A6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0110000000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50C3E8DF" w14:textId="67657AA0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14:paraId="06C99C5D" w14:textId="77777777" w:rsidR="00D03CEF" w:rsidRPr="00F639C3" w:rsidRDefault="00D03CEF" w:rsidP="00F639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35 262,33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05E18" w14:textId="77777777" w:rsidR="00D03CEF" w:rsidRPr="00D03CEF" w:rsidRDefault="00D03CEF" w:rsidP="00D03C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14:paraId="7AA6B567" w14:textId="77777777" w:rsidR="00D03CEF" w:rsidRPr="00D03CEF" w:rsidRDefault="00D03CEF" w:rsidP="00D0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EF" w:rsidRPr="00D03CEF" w14:paraId="1B0AB6AE" w14:textId="77777777" w:rsidTr="00D03CEF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16DA2822" w14:textId="77777777" w:rsidR="00D03CEF" w:rsidRPr="00F639C3" w:rsidRDefault="00D03CEF" w:rsidP="00F63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Предоставление дошкольного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4A426C54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0110100000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142B365" w14:textId="3B1E2AE9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26E92493" w14:textId="77777777" w:rsidR="00D03CEF" w:rsidRPr="00F639C3" w:rsidRDefault="00D03CEF" w:rsidP="00F639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35 262,33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CF10B" w14:textId="77777777" w:rsidR="00D03CEF" w:rsidRPr="00D03CEF" w:rsidRDefault="00D03CEF" w:rsidP="00D03C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14:paraId="2C282470" w14:textId="77777777" w:rsidR="00D03CEF" w:rsidRPr="00D03CEF" w:rsidRDefault="00D03CEF" w:rsidP="00D0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EF" w:rsidRPr="00D03CEF" w14:paraId="58C42953" w14:textId="77777777" w:rsidTr="00D03CEF">
        <w:trPr>
          <w:trHeight w:val="67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50EEA76" w14:textId="77777777" w:rsidR="00D03CEF" w:rsidRPr="00F639C3" w:rsidRDefault="00D03CEF" w:rsidP="00F63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Расходы за счет родительской платы за содержание ребенка в образовательном учреждении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455BA7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0110163400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D9E4A5" w14:textId="0F60FDDF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D2552A6" w14:textId="77777777" w:rsidR="00D03CEF" w:rsidRPr="00F639C3" w:rsidRDefault="00D03CEF" w:rsidP="00F639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35 262,33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099CD" w14:textId="77777777" w:rsidR="00D03CEF" w:rsidRPr="00D03CEF" w:rsidRDefault="00D03CEF" w:rsidP="00D03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14:paraId="62790BBC" w14:textId="77777777" w:rsidR="00D03CEF" w:rsidRPr="00D03CEF" w:rsidRDefault="00D03CEF" w:rsidP="00D0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EF" w:rsidRPr="00D03CEF" w14:paraId="6AB08814" w14:textId="77777777" w:rsidTr="00D03CEF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87242EB" w14:textId="77777777" w:rsidR="00D03CEF" w:rsidRPr="00F639C3" w:rsidRDefault="00D03CEF" w:rsidP="00F63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7E358B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0110163400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D8FF38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5C3EC7E" w14:textId="77777777" w:rsidR="00D03CEF" w:rsidRPr="00F639C3" w:rsidRDefault="00D03CEF" w:rsidP="00F639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35 262,33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4A637" w14:textId="77777777" w:rsidR="00D03CEF" w:rsidRPr="00D03CEF" w:rsidRDefault="00D03CEF" w:rsidP="00D03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14:paraId="62798357" w14:textId="77777777" w:rsidR="00D03CEF" w:rsidRPr="00D03CEF" w:rsidRDefault="00D03CEF" w:rsidP="00D0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EF" w:rsidRPr="00D03CEF" w14:paraId="685856C3" w14:textId="77777777" w:rsidTr="00D03CEF">
        <w:trPr>
          <w:trHeight w:val="45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1161618D" w14:textId="77777777" w:rsidR="00D03CEF" w:rsidRPr="00F639C3" w:rsidRDefault="00D03CEF" w:rsidP="00F63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Материальная поддержка семей с детьми дошкольного возраста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FE8227B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0110200000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77FB4BA" w14:textId="16F80398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294540ED" w14:textId="77777777" w:rsidR="00D03CEF" w:rsidRPr="00F639C3" w:rsidRDefault="00D03CEF" w:rsidP="00F639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89984" w14:textId="77777777" w:rsidR="00D03CEF" w:rsidRPr="00D03CEF" w:rsidRDefault="00D03CEF" w:rsidP="00D03C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14:paraId="7086397D" w14:textId="77777777" w:rsidR="00D03CEF" w:rsidRPr="00D03CEF" w:rsidRDefault="00D03CEF" w:rsidP="00D0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EF" w:rsidRPr="00D03CEF" w14:paraId="757B531F" w14:textId="77777777" w:rsidTr="00D03CEF">
        <w:trPr>
          <w:trHeight w:val="225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005557A" w14:textId="77777777" w:rsidR="00D03CEF" w:rsidRPr="00F639C3" w:rsidRDefault="00D03CEF" w:rsidP="00F63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Расходы по предоставлению мер социальной поддержки по освобождению родителей (законных представителей), если один или оба из которых являются инвалидами первой или второй группы и не имеют других доходов, кроме пенсии, от платы за присмотр и уход за детьми в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ACEC9C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0110204480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FDD47F" w14:textId="43AE9ECF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7CDCBFA" w14:textId="77777777" w:rsidR="00D03CEF" w:rsidRPr="00F639C3" w:rsidRDefault="00D03CEF" w:rsidP="00F639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7065E" w14:textId="77777777" w:rsidR="00D03CEF" w:rsidRPr="00D03CEF" w:rsidRDefault="00D03CEF" w:rsidP="00D03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14:paraId="075C281B" w14:textId="77777777" w:rsidR="00D03CEF" w:rsidRPr="00D03CEF" w:rsidRDefault="00D03CEF" w:rsidP="00D0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EF" w:rsidRPr="00D03CEF" w14:paraId="3139473F" w14:textId="77777777" w:rsidTr="00D03CEF">
        <w:trPr>
          <w:trHeight w:val="45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730B8C3" w14:textId="77777777" w:rsidR="00D03CEF" w:rsidRPr="00F639C3" w:rsidRDefault="00D03CEF" w:rsidP="00F63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2CC4EA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0110204480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8B2811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08CCC99" w14:textId="77777777" w:rsidR="00D03CEF" w:rsidRPr="00F639C3" w:rsidRDefault="00D03CEF" w:rsidP="00F639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24 638,25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1DACE" w14:textId="77777777" w:rsidR="00D03CEF" w:rsidRPr="00D03CEF" w:rsidRDefault="00D03CEF" w:rsidP="00D03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14:paraId="7A83E6C7" w14:textId="77777777" w:rsidR="00D03CEF" w:rsidRPr="00D03CEF" w:rsidRDefault="00D03CEF" w:rsidP="00D0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EF" w:rsidRPr="00D03CEF" w14:paraId="62B4D4C9" w14:textId="77777777" w:rsidTr="00D03CEF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D6F058A" w14:textId="77777777" w:rsidR="00D03CEF" w:rsidRPr="00F639C3" w:rsidRDefault="00D03CEF" w:rsidP="00F63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346E2E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0110204480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7395AF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A420C2D" w14:textId="77777777" w:rsidR="00D03CEF" w:rsidRPr="00F639C3" w:rsidRDefault="00D03CEF" w:rsidP="00F639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-24 638,25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9FDA2" w14:textId="77777777" w:rsidR="00D03CEF" w:rsidRPr="00D03CEF" w:rsidRDefault="00D03CEF" w:rsidP="00D03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14:paraId="7FE3D6D0" w14:textId="77777777" w:rsidR="00D03CEF" w:rsidRPr="00D03CEF" w:rsidRDefault="00D03CEF" w:rsidP="00D0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EF" w:rsidRPr="00D03CEF" w14:paraId="0DA82370" w14:textId="77777777" w:rsidTr="00D03CEF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14:paraId="4E541117" w14:textId="77777777" w:rsidR="00D03CEF" w:rsidRPr="00F639C3" w:rsidRDefault="00D03CEF" w:rsidP="00F63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общего образования"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0A2072AE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0120000000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19DC3017" w14:textId="1D0F34B5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14:paraId="2F2DA2A5" w14:textId="77777777" w:rsidR="00D03CEF" w:rsidRPr="00F639C3" w:rsidRDefault="00D03CEF" w:rsidP="00F639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1 450 005,68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567F1" w14:textId="77777777" w:rsidR="00D03CEF" w:rsidRPr="00D03CEF" w:rsidRDefault="00D03CEF" w:rsidP="00D03C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14:paraId="24312D6B" w14:textId="77777777" w:rsidR="00D03CEF" w:rsidRPr="00D03CEF" w:rsidRDefault="00D03CEF" w:rsidP="00D0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EF" w:rsidRPr="00D03CEF" w14:paraId="645921FD" w14:textId="77777777" w:rsidTr="00D03CEF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066430B2" w14:textId="77777777" w:rsidR="00D03CEF" w:rsidRPr="00F639C3" w:rsidRDefault="00D03CEF" w:rsidP="00F63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Предоставление общего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4CACC832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0120100000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B891476" w14:textId="6B65BE7F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74E2B4BA" w14:textId="77777777" w:rsidR="00D03CEF" w:rsidRPr="00F639C3" w:rsidRDefault="00D03CEF" w:rsidP="00F639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1 450 005,68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C36D0" w14:textId="77777777" w:rsidR="00D03CEF" w:rsidRPr="00D03CEF" w:rsidRDefault="00D03CEF" w:rsidP="00D03C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14:paraId="790F8B1F" w14:textId="77777777" w:rsidR="00D03CEF" w:rsidRPr="00D03CEF" w:rsidRDefault="00D03CEF" w:rsidP="00D0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EF" w:rsidRPr="00D03CEF" w14:paraId="2E973660" w14:textId="77777777" w:rsidTr="00D03CEF">
        <w:trPr>
          <w:trHeight w:val="45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A79DF52" w14:textId="77777777" w:rsidR="00D03CEF" w:rsidRPr="00F639C3" w:rsidRDefault="00D03CEF" w:rsidP="00F63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Дотации для стимулирования развития муниципальных образований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7922A8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0120104230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336705" w14:textId="3949F790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903D215" w14:textId="77777777" w:rsidR="00D03CEF" w:rsidRPr="00F639C3" w:rsidRDefault="00D03CEF" w:rsidP="00F639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42 000,00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F29FF" w14:textId="77777777" w:rsidR="00D03CEF" w:rsidRPr="00D03CEF" w:rsidRDefault="00D03CEF" w:rsidP="00D03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14:paraId="5F1B1F93" w14:textId="77777777" w:rsidR="00D03CEF" w:rsidRPr="00D03CEF" w:rsidRDefault="00D03CEF" w:rsidP="00D0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EF" w:rsidRPr="00D03CEF" w14:paraId="5C43E774" w14:textId="77777777" w:rsidTr="00D03CEF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A0DD0E5" w14:textId="77777777" w:rsidR="00D03CEF" w:rsidRPr="00F639C3" w:rsidRDefault="00D03CEF" w:rsidP="00F63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13E117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0120104230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AF31F5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41C4E8F" w14:textId="77777777" w:rsidR="00D03CEF" w:rsidRPr="00F639C3" w:rsidRDefault="00D03CEF" w:rsidP="00F639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42 000,00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E9386" w14:textId="77777777" w:rsidR="00D03CEF" w:rsidRPr="00D03CEF" w:rsidRDefault="00D03CEF" w:rsidP="00D03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14:paraId="0D6E51C7" w14:textId="77777777" w:rsidR="00D03CEF" w:rsidRPr="00D03CEF" w:rsidRDefault="00D03CEF" w:rsidP="00D0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EF" w:rsidRPr="00D03CEF" w14:paraId="0CAEE32F" w14:textId="77777777" w:rsidTr="00D03CEF">
        <w:trPr>
          <w:trHeight w:val="67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41334C4" w14:textId="77777777" w:rsidR="00D03CEF" w:rsidRPr="00F639C3" w:rsidRDefault="00D03CEF" w:rsidP="00F63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Расходы за счет родительской платы за содержание ребенка в образовательном учреждении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DC250F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0120163400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8692D5" w14:textId="65AB18AA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4BBBBD1" w14:textId="77777777" w:rsidR="00D03CEF" w:rsidRPr="00F639C3" w:rsidRDefault="00D03CEF" w:rsidP="00F639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11 805,68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0EA84" w14:textId="77777777" w:rsidR="00D03CEF" w:rsidRPr="00D03CEF" w:rsidRDefault="00D03CEF" w:rsidP="00D03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14:paraId="66D17629" w14:textId="77777777" w:rsidR="00D03CEF" w:rsidRPr="00D03CEF" w:rsidRDefault="00D03CEF" w:rsidP="00D0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EF" w:rsidRPr="00D03CEF" w14:paraId="779E0FA0" w14:textId="77777777" w:rsidTr="00D03CEF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C4E2A50" w14:textId="77777777" w:rsidR="00D03CEF" w:rsidRPr="00F639C3" w:rsidRDefault="00D03CEF" w:rsidP="00F63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BA074B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0120163400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B6A5FA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E0A70F1" w14:textId="77777777" w:rsidR="00D03CEF" w:rsidRPr="00F639C3" w:rsidRDefault="00D03CEF" w:rsidP="00F639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11 805,68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B909D" w14:textId="77777777" w:rsidR="00D03CEF" w:rsidRPr="00D03CEF" w:rsidRDefault="00D03CEF" w:rsidP="00D03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14:paraId="1807A051" w14:textId="77777777" w:rsidR="00D03CEF" w:rsidRPr="00D03CEF" w:rsidRDefault="00D03CEF" w:rsidP="00D0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EF" w:rsidRPr="00D03CEF" w14:paraId="1DCB9FFB" w14:textId="77777777" w:rsidTr="00D03CEF">
        <w:trPr>
          <w:trHeight w:val="9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5CA62EB" w14:textId="77777777" w:rsidR="00D03CEF" w:rsidRPr="00F639C3" w:rsidRDefault="00D03CEF" w:rsidP="00F63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41732A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0120166770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EBE907" w14:textId="6FDE2B4A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A57720E" w14:textId="77777777" w:rsidR="00D03CEF" w:rsidRPr="00F639C3" w:rsidRDefault="00D03CEF" w:rsidP="00F639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1 396 200,00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F6BFC" w14:textId="77777777" w:rsidR="00D03CEF" w:rsidRPr="00D03CEF" w:rsidRDefault="00D03CEF" w:rsidP="00D03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14:paraId="359E87C7" w14:textId="77777777" w:rsidR="00D03CEF" w:rsidRPr="00D03CEF" w:rsidRDefault="00D03CEF" w:rsidP="00D0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EF" w:rsidRPr="00D03CEF" w14:paraId="123DF7F6" w14:textId="77777777" w:rsidTr="00D03CEF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7C52CFD" w14:textId="77777777" w:rsidR="00D03CEF" w:rsidRPr="00F639C3" w:rsidRDefault="00D03CEF" w:rsidP="00F63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5BA05A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0120166770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23909D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F6F8A70" w14:textId="77777777" w:rsidR="00D03CEF" w:rsidRPr="00F639C3" w:rsidRDefault="00D03CEF" w:rsidP="00F639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1 300 000,00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EB564" w14:textId="77777777" w:rsidR="00D03CEF" w:rsidRPr="00D03CEF" w:rsidRDefault="00D03CEF" w:rsidP="00D03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14:paraId="46219AD7" w14:textId="77777777" w:rsidR="00D03CEF" w:rsidRPr="00D03CEF" w:rsidRDefault="00D03CEF" w:rsidP="00D0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EF" w:rsidRPr="00D03CEF" w14:paraId="5415D1CD" w14:textId="77777777" w:rsidTr="00D03CEF">
        <w:trPr>
          <w:trHeight w:val="9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E5E4147" w14:textId="77777777" w:rsidR="00D03CEF" w:rsidRPr="00F639C3" w:rsidRDefault="00D03CEF" w:rsidP="00F63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FB2160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0120166770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3C3EF6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B482A19" w14:textId="77777777" w:rsidR="00D03CEF" w:rsidRPr="00F639C3" w:rsidRDefault="00D03CEF" w:rsidP="00F639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96 200,00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ECE8" w14:textId="77777777" w:rsidR="00D03CEF" w:rsidRPr="00D03CEF" w:rsidRDefault="00D03CEF" w:rsidP="00D03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14:paraId="52244271" w14:textId="77777777" w:rsidR="00D03CEF" w:rsidRPr="00D03CEF" w:rsidRDefault="00D03CEF" w:rsidP="00D0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EF" w:rsidRPr="00D03CEF" w14:paraId="2E223B14" w14:textId="77777777" w:rsidTr="00D03CEF">
        <w:trPr>
          <w:trHeight w:val="450"/>
        </w:trPr>
        <w:tc>
          <w:tcPr>
            <w:tcW w:w="426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14:paraId="641E7CC3" w14:textId="77777777" w:rsidR="00D03CEF" w:rsidRPr="00F639C3" w:rsidRDefault="00D03CEF" w:rsidP="00F63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Подпрограмма "Дополнительное образование и воспитание детей"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00A53623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0130000000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5D1A8267" w14:textId="392FA78D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14:paraId="5D099145" w14:textId="77777777" w:rsidR="00D03CEF" w:rsidRPr="00F639C3" w:rsidRDefault="00D03CEF" w:rsidP="00F639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626 600,00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6DFED" w14:textId="77777777" w:rsidR="00D03CEF" w:rsidRPr="00D03CEF" w:rsidRDefault="00D03CEF" w:rsidP="00D03C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14:paraId="2F997B76" w14:textId="77777777" w:rsidR="00D03CEF" w:rsidRPr="00D03CEF" w:rsidRDefault="00D03CEF" w:rsidP="00D0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EF" w:rsidRPr="00D03CEF" w14:paraId="24FF9951" w14:textId="77777777" w:rsidTr="00D03CEF">
        <w:trPr>
          <w:trHeight w:val="45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7241469A" w14:textId="77777777" w:rsidR="00D03CEF" w:rsidRPr="00F639C3" w:rsidRDefault="00D03CEF" w:rsidP="00F63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Предоставление дополнительного образования детям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4D3E8811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0130100000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2F6D368" w14:textId="743B94D3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021937D1" w14:textId="77777777" w:rsidR="00D03CEF" w:rsidRPr="00F639C3" w:rsidRDefault="00D03CEF" w:rsidP="00F639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626 600,00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F0A4B" w14:textId="77777777" w:rsidR="00D03CEF" w:rsidRPr="00D03CEF" w:rsidRDefault="00D03CEF" w:rsidP="00D03C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14:paraId="50BAB005" w14:textId="77777777" w:rsidR="00D03CEF" w:rsidRPr="00D03CEF" w:rsidRDefault="00D03CEF" w:rsidP="00D0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EF" w:rsidRPr="00D03CEF" w14:paraId="4F6F2BDA" w14:textId="77777777" w:rsidTr="00D03CEF">
        <w:trPr>
          <w:trHeight w:val="45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CA988AC" w14:textId="77777777" w:rsidR="00D03CEF" w:rsidRPr="00F639C3" w:rsidRDefault="00D03CEF" w:rsidP="00F63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Дотации для стимулирования развития муниципальных образований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ED1CEF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0130104230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7BA669" w14:textId="2CC9633B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7ABDCB7" w14:textId="77777777" w:rsidR="00D03CEF" w:rsidRPr="00F639C3" w:rsidRDefault="00D03CEF" w:rsidP="00F639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600 000,00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F38C3" w14:textId="77777777" w:rsidR="00D03CEF" w:rsidRPr="00D03CEF" w:rsidRDefault="00D03CEF" w:rsidP="00D03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14:paraId="4F717A57" w14:textId="77777777" w:rsidR="00D03CEF" w:rsidRPr="00D03CEF" w:rsidRDefault="00D03CEF" w:rsidP="00D0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EF" w:rsidRPr="00D03CEF" w14:paraId="295AFED7" w14:textId="77777777" w:rsidTr="00D03CEF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6F238A3" w14:textId="77777777" w:rsidR="00D03CEF" w:rsidRPr="00F639C3" w:rsidRDefault="00D03CEF" w:rsidP="00F63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73BB60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0130104230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E83CF4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F76FF67" w14:textId="77777777" w:rsidR="00D03CEF" w:rsidRPr="00F639C3" w:rsidRDefault="00D03CEF" w:rsidP="00F639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600 000,00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11D6A" w14:textId="77777777" w:rsidR="00D03CEF" w:rsidRPr="00D03CEF" w:rsidRDefault="00D03CEF" w:rsidP="00D03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14:paraId="5E421CE2" w14:textId="77777777" w:rsidR="00D03CEF" w:rsidRPr="00D03CEF" w:rsidRDefault="00D03CEF" w:rsidP="00D0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EF" w:rsidRPr="00D03CEF" w14:paraId="7BC49259" w14:textId="77777777" w:rsidTr="00D03CEF">
        <w:trPr>
          <w:trHeight w:val="9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2EF57CC" w14:textId="77777777" w:rsidR="00D03CEF" w:rsidRPr="00F639C3" w:rsidRDefault="00D03CEF" w:rsidP="00F63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07F0D8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0130166770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AF7019" w14:textId="44F09C95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F6C62EC" w14:textId="77777777" w:rsidR="00D03CEF" w:rsidRPr="00F639C3" w:rsidRDefault="00D03CEF" w:rsidP="00F639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26 600,00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BCAAF" w14:textId="77777777" w:rsidR="00D03CEF" w:rsidRPr="00D03CEF" w:rsidRDefault="00D03CEF" w:rsidP="00D03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14:paraId="213B51F9" w14:textId="77777777" w:rsidR="00D03CEF" w:rsidRPr="00D03CEF" w:rsidRDefault="00D03CEF" w:rsidP="00D0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EF" w:rsidRPr="00D03CEF" w14:paraId="23B675B8" w14:textId="77777777" w:rsidTr="00D03CEF">
        <w:trPr>
          <w:trHeight w:val="9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F2F58D1" w14:textId="77777777" w:rsidR="00D03CEF" w:rsidRPr="00F639C3" w:rsidRDefault="00D03CEF" w:rsidP="00F63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6F26C4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0130166770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2EE2B4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EBBE164" w14:textId="77777777" w:rsidR="00D03CEF" w:rsidRPr="00F639C3" w:rsidRDefault="00D03CEF" w:rsidP="00F639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26 600,00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2968A" w14:textId="77777777" w:rsidR="00D03CEF" w:rsidRPr="00D03CEF" w:rsidRDefault="00D03CEF" w:rsidP="00D03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14:paraId="6C160479" w14:textId="77777777" w:rsidR="00D03CEF" w:rsidRPr="00D03CEF" w:rsidRDefault="00D03CEF" w:rsidP="00D0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EF" w:rsidRPr="00D03CEF" w14:paraId="49B37A94" w14:textId="77777777" w:rsidTr="00D03CEF">
        <w:trPr>
          <w:trHeight w:val="67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29CECCB7" w14:textId="77777777" w:rsidR="00D03CEF" w:rsidRPr="00F639C3" w:rsidRDefault="00D03CEF" w:rsidP="00F63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персонифицированного финансирования дополнительного образования детей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D905D25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0131400000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6525E63" w14:textId="5DB3EB46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40FBBEE0" w14:textId="77777777" w:rsidR="00D03CEF" w:rsidRPr="00F639C3" w:rsidRDefault="00D03CEF" w:rsidP="00F639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67916" w14:textId="77777777" w:rsidR="00D03CEF" w:rsidRPr="00D03CEF" w:rsidRDefault="00D03CEF" w:rsidP="00D03C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14:paraId="02EFEF14" w14:textId="77777777" w:rsidR="00D03CEF" w:rsidRPr="00D03CEF" w:rsidRDefault="00D03CEF" w:rsidP="00D0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EF" w:rsidRPr="00D03CEF" w14:paraId="3B725EBA" w14:textId="77777777" w:rsidTr="00D03CEF">
        <w:trPr>
          <w:trHeight w:val="45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5724EF9" w14:textId="77777777" w:rsidR="00D03CEF" w:rsidRPr="00F639C3" w:rsidRDefault="00D03CEF" w:rsidP="00F63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Персонифицированное финансирование дополнительного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4C4A5A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0131461310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CD1265" w14:textId="5A55D2E4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0479344" w14:textId="77777777" w:rsidR="00D03CEF" w:rsidRPr="00F639C3" w:rsidRDefault="00D03CEF" w:rsidP="00F639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98B17" w14:textId="77777777" w:rsidR="00D03CEF" w:rsidRPr="00D03CEF" w:rsidRDefault="00D03CEF" w:rsidP="00D03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14:paraId="6E89E711" w14:textId="77777777" w:rsidR="00D03CEF" w:rsidRPr="00D03CEF" w:rsidRDefault="00D03CEF" w:rsidP="00D0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EF" w:rsidRPr="00D03CEF" w14:paraId="45B20BD7" w14:textId="77777777" w:rsidTr="00D03CEF">
        <w:trPr>
          <w:trHeight w:val="135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DA8E09C" w14:textId="77777777" w:rsidR="00D03CEF" w:rsidRPr="00F639C3" w:rsidRDefault="00D03CEF" w:rsidP="00F63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BD8EBF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0131461310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1A1990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614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D53A3E5" w14:textId="77777777" w:rsidR="00D03CEF" w:rsidRPr="00F639C3" w:rsidRDefault="00D03CEF" w:rsidP="00F639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620 000,00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36853" w14:textId="77777777" w:rsidR="00D03CEF" w:rsidRPr="00D03CEF" w:rsidRDefault="00D03CEF" w:rsidP="00D03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14:paraId="2F8613CA" w14:textId="77777777" w:rsidR="00D03CEF" w:rsidRPr="00D03CEF" w:rsidRDefault="00D03CEF" w:rsidP="00D0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EF" w:rsidRPr="00D03CEF" w14:paraId="3C8DF051" w14:textId="77777777" w:rsidTr="00D03CEF">
        <w:trPr>
          <w:trHeight w:val="157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A7D20AE" w14:textId="77777777" w:rsidR="00D03CEF" w:rsidRPr="00F639C3" w:rsidRDefault="00D03CEF" w:rsidP="00F63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бюджетным учреждениям по результатам отбора исполнителей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5B8A6E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0131461310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DA61ED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615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3EB6AE8" w14:textId="77777777" w:rsidR="00D03CEF" w:rsidRPr="00F639C3" w:rsidRDefault="00D03CEF" w:rsidP="00F639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80 000,00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12DC3" w14:textId="77777777" w:rsidR="00D03CEF" w:rsidRPr="00D03CEF" w:rsidRDefault="00D03CEF" w:rsidP="00D03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14:paraId="55F53F65" w14:textId="77777777" w:rsidR="00D03CEF" w:rsidRPr="00D03CEF" w:rsidRDefault="00D03CEF" w:rsidP="00D0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EF" w:rsidRPr="00D03CEF" w14:paraId="5345CA69" w14:textId="77777777" w:rsidTr="00D03CEF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C49191C" w14:textId="77777777" w:rsidR="00D03CEF" w:rsidRPr="00F639C3" w:rsidRDefault="00D03CEF" w:rsidP="00F63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551E2B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0131461310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7306AD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622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6D3F762" w14:textId="77777777" w:rsidR="00D03CEF" w:rsidRPr="00F639C3" w:rsidRDefault="00D03CEF" w:rsidP="00F639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-700 000,00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650F4" w14:textId="77777777" w:rsidR="00D03CEF" w:rsidRPr="00D03CEF" w:rsidRDefault="00D03CEF" w:rsidP="00D03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14:paraId="0F1C7F21" w14:textId="77777777" w:rsidR="00D03CEF" w:rsidRPr="00D03CEF" w:rsidRDefault="00D03CEF" w:rsidP="00D0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EF" w:rsidRPr="00D03CEF" w14:paraId="219DE82C" w14:textId="77777777" w:rsidTr="00D03CEF">
        <w:trPr>
          <w:trHeight w:val="450"/>
        </w:trPr>
        <w:tc>
          <w:tcPr>
            <w:tcW w:w="426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14:paraId="37730B8A" w14:textId="77777777" w:rsidR="00D03CEF" w:rsidRPr="00F639C3" w:rsidRDefault="00D03CEF" w:rsidP="00F63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538E8E77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0150000000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1EFC4333" w14:textId="29885556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14:paraId="4EAAB872" w14:textId="77777777" w:rsidR="00D03CEF" w:rsidRPr="00F639C3" w:rsidRDefault="00D03CEF" w:rsidP="00F639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21 278,92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2BABE" w14:textId="77777777" w:rsidR="00D03CEF" w:rsidRPr="00D03CEF" w:rsidRDefault="00D03CEF" w:rsidP="00D03C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14:paraId="7A72CFE1" w14:textId="77777777" w:rsidR="00D03CEF" w:rsidRPr="00D03CEF" w:rsidRDefault="00D03CEF" w:rsidP="00D0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EF" w:rsidRPr="00D03CEF" w14:paraId="05CA547C" w14:textId="77777777" w:rsidTr="00D03CEF">
        <w:trPr>
          <w:trHeight w:val="67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41E09628" w14:textId="77777777" w:rsidR="00D03CEF" w:rsidRPr="00F639C3" w:rsidRDefault="00D03CEF" w:rsidP="00F63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оказания муниципальных услуг, выполнения работ организациями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FED62E2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0150100000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30F75696" w14:textId="6E3E9C48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1BC19435" w14:textId="77777777" w:rsidR="00D03CEF" w:rsidRPr="00F639C3" w:rsidRDefault="00D03CEF" w:rsidP="00F639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21 278,92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F7551" w14:textId="77777777" w:rsidR="00D03CEF" w:rsidRPr="00D03CEF" w:rsidRDefault="00D03CEF" w:rsidP="00D03C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14:paraId="252489E1" w14:textId="77777777" w:rsidR="00D03CEF" w:rsidRPr="00D03CEF" w:rsidRDefault="00D03CEF" w:rsidP="00D0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EF" w:rsidRPr="00D03CEF" w14:paraId="7AD07396" w14:textId="77777777" w:rsidTr="00D03CEF">
        <w:trPr>
          <w:trHeight w:val="45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E17C10F" w14:textId="77777777" w:rsidR="00D03CEF" w:rsidRPr="00F639C3" w:rsidRDefault="00D03CEF" w:rsidP="00F63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Дотации для стимулирования развития муниципальных образований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563624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0150104230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67C6CF" w14:textId="72FE606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642FB33" w14:textId="77777777" w:rsidR="00D03CEF" w:rsidRPr="00F639C3" w:rsidRDefault="00D03CEF" w:rsidP="00F639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21 278,92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B7AB7" w14:textId="77777777" w:rsidR="00D03CEF" w:rsidRPr="00D03CEF" w:rsidRDefault="00D03CEF" w:rsidP="00D03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14:paraId="178F983F" w14:textId="77777777" w:rsidR="00D03CEF" w:rsidRPr="00D03CEF" w:rsidRDefault="00D03CEF" w:rsidP="00D0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EF" w:rsidRPr="00D03CEF" w14:paraId="204A4417" w14:textId="77777777" w:rsidTr="00D03CEF">
        <w:trPr>
          <w:trHeight w:val="9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9EF455E" w14:textId="77777777" w:rsidR="00D03CEF" w:rsidRPr="00F639C3" w:rsidRDefault="00D03CEF" w:rsidP="00F63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44F4FF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0150104230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77D045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27DEE03" w14:textId="77777777" w:rsidR="00D03CEF" w:rsidRPr="00F639C3" w:rsidRDefault="00D03CEF" w:rsidP="00F639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21 278,92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0C82D" w14:textId="77777777" w:rsidR="00D03CEF" w:rsidRPr="00D03CEF" w:rsidRDefault="00D03CEF" w:rsidP="00D03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14:paraId="18AC2D15" w14:textId="77777777" w:rsidR="00D03CEF" w:rsidRPr="00D03CEF" w:rsidRDefault="00D03CEF" w:rsidP="00D0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EF" w:rsidRPr="00D03CEF" w14:paraId="24AEBC2B" w14:textId="77777777" w:rsidTr="00D03CEF">
        <w:trPr>
          <w:trHeight w:val="450"/>
        </w:trPr>
        <w:tc>
          <w:tcPr>
            <w:tcW w:w="4260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000000" w:fill="B9CDE5"/>
            <w:hideMark/>
          </w:tcPr>
          <w:p w14:paraId="5C22E871" w14:textId="77777777" w:rsidR="00D03CEF" w:rsidRPr="00F639C3" w:rsidRDefault="00D03CEF" w:rsidP="00F63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культуры"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423C18D5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0300000000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16917ECB" w14:textId="23C53F23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000000" w:fill="B9CDE5"/>
            <w:noWrap/>
            <w:hideMark/>
          </w:tcPr>
          <w:p w14:paraId="66B9FC4C" w14:textId="77777777" w:rsidR="00D03CEF" w:rsidRPr="00F639C3" w:rsidRDefault="00D03CEF" w:rsidP="00F639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1 355 727,85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0E58D" w14:textId="77777777" w:rsidR="00D03CEF" w:rsidRPr="00D03CEF" w:rsidRDefault="00D03CEF" w:rsidP="00D03C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14:paraId="0B4301F5" w14:textId="77777777" w:rsidR="00D03CEF" w:rsidRPr="00D03CEF" w:rsidRDefault="00D03CEF" w:rsidP="00D0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EF" w:rsidRPr="00D03CEF" w14:paraId="7616801B" w14:textId="77777777" w:rsidTr="00D03CEF">
        <w:trPr>
          <w:trHeight w:val="450"/>
        </w:trPr>
        <w:tc>
          <w:tcPr>
            <w:tcW w:w="426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14:paraId="5E757EE2" w14:textId="77777777" w:rsidR="00D03CEF" w:rsidRPr="00F639C3" w:rsidRDefault="00D03CEF" w:rsidP="00F63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Подпрограмма "Организация досуга и предоставление услуг организаций культуры"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5C9185F5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0320000000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55CCEA62" w14:textId="6113F4F5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14:paraId="31489E66" w14:textId="77777777" w:rsidR="00D03CEF" w:rsidRPr="00F639C3" w:rsidRDefault="00D03CEF" w:rsidP="00F639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1 355 727,85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17F01" w14:textId="77777777" w:rsidR="00D03CEF" w:rsidRPr="00D03CEF" w:rsidRDefault="00D03CEF" w:rsidP="00D03C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14:paraId="50A21BEF" w14:textId="77777777" w:rsidR="00D03CEF" w:rsidRPr="00D03CEF" w:rsidRDefault="00D03CEF" w:rsidP="00D0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EF" w:rsidRPr="00D03CEF" w14:paraId="3F97B5BD" w14:textId="77777777" w:rsidTr="00D03CEF">
        <w:trPr>
          <w:trHeight w:val="45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583D754E" w14:textId="77777777" w:rsidR="00D03CEF" w:rsidRPr="00F639C3" w:rsidRDefault="00D03CEF" w:rsidP="00F63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культурно-массовых мероприятий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48CA27F2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0320200000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E6B5D5D" w14:textId="55A953A3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47E96238" w14:textId="77777777" w:rsidR="00D03CEF" w:rsidRPr="00F639C3" w:rsidRDefault="00D03CEF" w:rsidP="00F639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655 727,85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9E957" w14:textId="77777777" w:rsidR="00D03CEF" w:rsidRPr="00D03CEF" w:rsidRDefault="00D03CEF" w:rsidP="00D03C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14:paraId="7D299721" w14:textId="77777777" w:rsidR="00D03CEF" w:rsidRPr="00D03CEF" w:rsidRDefault="00D03CEF" w:rsidP="00D0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EF" w:rsidRPr="00D03CEF" w14:paraId="0B3534CE" w14:textId="77777777" w:rsidTr="00D03CEF">
        <w:trPr>
          <w:trHeight w:val="45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A23EB1A" w14:textId="77777777" w:rsidR="00D03CEF" w:rsidRPr="00F639C3" w:rsidRDefault="00D03CEF" w:rsidP="00F63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Дотации для стимулирования развития муниципальных образований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FF1D50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0320204230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1449DF" w14:textId="5BFA7EFC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162D89C" w14:textId="77777777" w:rsidR="00D03CEF" w:rsidRPr="00F639C3" w:rsidRDefault="00D03CEF" w:rsidP="00F639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655 727,85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CC864" w14:textId="77777777" w:rsidR="00D03CEF" w:rsidRPr="00D03CEF" w:rsidRDefault="00D03CEF" w:rsidP="00D03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14:paraId="7340777F" w14:textId="77777777" w:rsidR="00D03CEF" w:rsidRPr="00D03CEF" w:rsidRDefault="00D03CEF" w:rsidP="00D0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EF" w:rsidRPr="00D03CEF" w14:paraId="68CD217C" w14:textId="77777777" w:rsidTr="00D03CEF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3378B72" w14:textId="77777777" w:rsidR="00D03CEF" w:rsidRPr="00F639C3" w:rsidRDefault="00D03CEF" w:rsidP="00F63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ED4843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0320204230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FA26DB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0B16457" w14:textId="77777777" w:rsidR="00D03CEF" w:rsidRPr="00F639C3" w:rsidRDefault="00D03CEF" w:rsidP="00F639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655 727,85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35411" w14:textId="77777777" w:rsidR="00D03CEF" w:rsidRPr="00D03CEF" w:rsidRDefault="00D03CEF" w:rsidP="00D03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14:paraId="5D9CF0C2" w14:textId="77777777" w:rsidR="00D03CEF" w:rsidRPr="00D03CEF" w:rsidRDefault="00D03CEF" w:rsidP="00D0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EF" w:rsidRPr="00D03CEF" w14:paraId="1E866AF3" w14:textId="77777777" w:rsidTr="00D03CEF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208A782D" w14:textId="77777777" w:rsidR="00D03CEF" w:rsidRPr="00F639C3" w:rsidRDefault="00D03CEF" w:rsidP="00F63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Капитальный ремонт объектов культуры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B311FED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0320400000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6A2AF2D" w14:textId="33E68388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4A27105D" w14:textId="77777777" w:rsidR="00D03CEF" w:rsidRPr="00F639C3" w:rsidRDefault="00D03CEF" w:rsidP="00F639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700 000,00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B9068" w14:textId="77777777" w:rsidR="00D03CEF" w:rsidRPr="00D03CEF" w:rsidRDefault="00D03CEF" w:rsidP="00D03C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14:paraId="6BCFD0B4" w14:textId="77777777" w:rsidR="00D03CEF" w:rsidRPr="00D03CEF" w:rsidRDefault="00D03CEF" w:rsidP="00D0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EF" w:rsidRPr="00D03CEF" w14:paraId="0D8D99CA" w14:textId="77777777" w:rsidTr="00D03CEF">
        <w:trPr>
          <w:trHeight w:val="45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5C1B2F0" w14:textId="77777777" w:rsidR="00D03CEF" w:rsidRPr="00F639C3" w:rsidRDefault="00D03CEF" w:rsidP="00F63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Мероприятия по проведению капитального ремонта объектов муниципальной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FA5FAE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0320460150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355C6C" w14:textId="2D50C728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C275647" w14:textId="77777777" w:rsidR="00D03CEF" w:rsidRPr="00F639C3" w:rsidRDefault="00D03CEF" w:rsidP="00F639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700 000,00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5C0BA" w14:textId="77777777" w:rsidR="00D03CEF" w:rsidRPr="00D03CEF" w:rsidRDefault="00D03CEF" w:rsidP="00D03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14:paraId="7F5F7EBA" w14:textId="77777777" w:rsidR="00D03CEF" w:rsidRPr="00D03CEF" w:rsidRDefault="00D03CEF" w:rsidP="00D0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EF" w:rsidRPr="00D03CEF" w14:paraId="56FF8D1B" w14:textId="77777777" w:rsidTr="00D03CEF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C51835F" w14:textId="77777777" w:rsidR="00D03CEF" w:rsidRPr="00F639C3" w:rsidRDefault="00D03CEF" w:rsidP="00F63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2994B3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0320460150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3A71EB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9310483" w14:textId="77777777" w:rsidR="00D03CEF" w:rsidRPr="00F639C3" w:rsidRDefault="00D03CEF" w:rsidP="00F639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700 000,00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6DBA6" w14:textId="77777777" w:rsidR="00D03CEF" w:rsidRPr="00D03CEF" w:rsidRDefault="00D03CEF" w:rsidP="00D03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14:paraId="58A542C6" w14:textId="77777777" w:rsidR="00D03CEF" w:rsidRPr="00D03CEF" w:rsidRDefault="00D03CEF" w:rsidP="00D0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EF" w:rsidRPr="00D03CEF" w14:paraId="640019C4" w14:textId="77777777" w:rsidTr="00D03CEF">
        <w:trPr>
          <w:trHeight w:val="450"/>
        </w:trPr>
        <w:tc>
          <w:tcPr>
            <w:tcW w:w="4260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000000" w:fill="B9CDE5"/>
            <w:hideMark/>
          </w:tcPr>
          <w:p w14:paraId="24D52338" w14:textId="77777777" w:rsidR="00D03CEF" w:rsidRPr="00F639C3" w:rsidRDefault="00D03CEF" w:rsidP="00F63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"Содержание и развитие муниципального хозяйства"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1FB4F017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0700000000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7B6B6689" w14:textId="0EF51FB4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000000" w:fill="B9CDE5"/>
            <w:noWrap/>
            <w:hideMark/>
          </w:tcPr>
          <w:p w14:paraId="6249A136" w14:textId="77777777" w:rsidR="00D03CEF" w:rsidRPr="00F639C3" w:rsidRDefault="00D03CEF" w:rsidP="00F639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9 675 200,00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A6FCE" w14:textId="77777777" w:rsidR="00D03CEF" w:rsidRPr="00D03CEF" w:rsidRDefault="00D03CEF" w:rsidP="00D03C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14:paraId="34600DD9" w14:textId="77777777" w:rsidR="00D03CEF" w:rsidRPr="00D03CEF" w:rsidRDefault="00D03CEF" w:rsidP="00D0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EF" w:rsidRPr="00D03CEF" w14:paraId="686A3E9B" w14:textId="77777777" w:rsidTr="00D03CEF">
        <w:trPr>
          <w:trHeight w:val="450"/>
        </w:trPr>
        <w:tc>
          <w:tcPr>
            <w:tcW w:w="426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14:paraId="72E96F88" w14:textId="77777777" w:rsidR="00D03CEF" w:rsidRPr="00F639C3" w:rsidRDefault="00D03CEF" w:rsidP="00F63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Подпрограмма "Территориальное развитие (градостроительство и землеустройство)"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0068B3DD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0710000000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4BC8D7B6" w14:textId="6CCDEB85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14:paraId="73084452" w14:textId="77777777" w:rsidR="00D03CEF" w:rsidRPr="00F639C3" w:rsidRDefault="00D03CEF" w:rsidP="00F639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1F8E6" w14:textId="77777777" w:rsidR="00D03CEF" w:rsidRPr="00D03CEF" w:rsidRDefault="00D03CEF" w:rsidP="00D03C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14:paraId="5B2653D0" w14:textId="77777777" w:rsidR="00D03CEF" w:rsidRPr="00D03CEF" w:rsidRDefault="00D03CEF" w:rsidP="00D0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EF" w:rsidRPr="00D03CEF" w14:paraId="20BABF2C" w14:textId="77777777" w:rsidTr="00D03CEF">
        <w:trPr>
          <w:trHeight w:val="45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4EF0BDAA" w14:textId="77777777" w:rsidR="00D03CEF" w:rsidRPr="00F639C3" w:rsidRDefault="00D03CEF" w:rsidP="00F63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Подготовка и утверждение документации по планировке территорий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4A8F82E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0710100000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145B2E2" w14:textId="32D130D3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49EC6E74" w14:textId="77777777" w:rsidR="00D03CEF" w:rsidRPr="00F639C3" w:rsidRDefault="00D03CEF" w:rsidP="00F639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636A1" w14:textId="77777777" w:rsidR="00D03CEF" w:rsidRPr="00D03CEF" w:rsidRDefault="00D03CEF" w:rsidP="00D03C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14:paraId="1C7A73D7" w14:textId="77777777" w:rsidR="00D03CEF" w:rsidRPr="00D03CEF" w:rsidRDefault="00D03CEF" w:rsidP="00D0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EF" w:rsidRPr="00D03CEF" w14:paraId="102649CA" w14:textId="77777777" w:rsidTr="00D03CEF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744BA13" w14:textId="77777777" w:rsidR="00D03CEF" w:rsidRPr="00F639C3" w:rsidRDefault="00D03CEF" w:rsidP="00F63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62020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A3427E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0710162020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3AC294" w14:textId="1E4ACA86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5476355" w14:textId="77777777" w:rsidR="00D03CEF" w:rsidRPr="00F639C3" w:rsidRDefault="00D03CEF" w:rsidP="00F639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A9D39" w14:textId="77777777" w:rsidR="00D03CEF" w:rsidRPr="00D03CEF" w:rsidRDefault="00D03CEF" w:rsidP="00D03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14:paraId="582EA2BE" w14:textId="77777777" w:rsidR="00D03CEF" w:rsidRPr="00D03CEF" w:rsidRDefault="00D03CEF" w:rsidP="00D0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EF" w:rsidRPr="00D03CEF" w14:paraId="760CCADA" w14:textId="77777777" w:rsidTr="00D03CEF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7E97A0A" w14:textId="77777777" w:rsidR="00D03CEF" w:rsidRPr="00F639C3" w:rsidRDefault="00D03CEF" w:rsidP="00F63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FB9931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0710162020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30B22F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C30968E" w14:textId="77777777" w:rsidR="00D03CEF" w:rsidRPr="00F639C3" w:rsidRDefault="00D03CEF" w:rsidP="00F639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CAB7E" w14:textId="77777777" w:rsidR="00D03CEF" w:rsidRPr="00D03CEF" w:rsidRDefault="00D03CEF" w:rsidP="00D03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14:paraId="441BB573" w14:textId="77777777" w:rsidR="00D03CEF" w:rsidRPr="00D03CEF" w:rsidRDefault="00D03CEF" w:rsidP="00D0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EF" w:rsidRPr="00D03CEF" w14:paraId="4A4B0A1B" w14:textId="77777777" w:rsidTr="00D03CEF">
        <w:trPr>
          <w:trHeight w:val="450"/>
        </w:trPr>
        <w:tc>
          <w:tcPr>
            <w:tcW w:w="426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14:paraId="63CEF15F" w14:textId="77777777" w:rsidR="00D03CEF" w:rsidRPr="00F639C3" w:rsidRDefault="00D03CEF" w:rsidP="00F63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"Содержание и развитие жилищного хозяйства"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150EC42C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0720000000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72888CB8" w14:textId="36482F2D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14:paraId="7B8B6CA5" w14:textId="77777777" w:rsidR="00D03CEF" w:rsidRPr="00F639C3" w:rsidRDefault="00D03CEF" w:rsidP="00F639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2 562 300,00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3F53F" w14:textId="77777777" w:rsidR="00D03CEF" w:rsidRPr="00D03CEF" w:rsidRDefault="00D03CEF" w:rsidP="00D03C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14:paraId="14743CBE" w14:textId="77777777" w:rsidR="00D03CEF" w:rsidRPr="00D03CEF" w:rsidRDefault="00D03CEF" w:rsidP="00D0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EF" w:rsidRPr="00D03CEF" w14:paraId="3C29CCD6" w14:textId="77777777" w:rsidTr="00D03CEF">
        <w:trPr>
          <w:trHeight w:val="45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3BCF99C8" w14:textId="77777777" w:rsidR="00D03CEF" w:rsidRPr="00F639C3" w:rsidRDefault="00D03CEF" w:rsidP="00F63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Прочие расходы на содержание и развитие жилищного хозяйства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64B5DAE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0720200000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3455B5C0" w14:textId="0A46A98B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572A62E9" w14:textId="77777777" w:rsidR="00D03CEF" w:rsidRPr="00F639C3" w:rsidRDefault="00D03CEF" w:rsidP="00F639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1 030 000,00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16E85" w14:textId="77777777" w:rsidR="00D03CEF" w:rsidRPr="00D03CEF" w:rsidRDefault="00D03CEF" w:rsidP="00D03C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14:paraId="6D99B10A" w14:textId="77777777" w:rsidR="00D03CEF" w:rsidRPr="00D03CEF" w:rsidRDefault="00D03CEF" w:rsidP="00D0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EF" w:rsidRPr="00D03CEF" w14:paraId="4D3B7F35" w14:textId="77777777" w:rsidTr="00D03CEF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AA3FF7E" w14:textId="77777777" w:rsidR="00D03CEF" w:rsidRPr="00F639C3" w:rsidRDefault="00D03CEF" w:rsidP="00F63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Расходы в области жилищного хозяйства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8D3EC4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0720262130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ADD5AB" w14:textId="53E2E4F4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8EAF3B0" w14:textId="77777777" w:rsidR="00D03CEF" w:rsidRPr="00F639C3" w:rsidRDefault="00D03CEF" w:rsidP="00F639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1 030 000,00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3766F" w14:textId="77777777" w:rsidR="00D03CEF" w:rsidRPr="00D03CEF" w:rsidRDefault="00D03CEF" w:rsidP="00D03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14:paraId="2C3375D0" w14:textId="77777777" w:rsidR="00D03CEF" w:rsidRPr="00D03CEF" w:rsidRDefault="00D03CEF" w:rsidP="00D0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EF" w:rsidRPr="00D03CEF" w14:paraId="218BFB9C" w14:textId="77777777" w:rsidTr="00D03CEF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E8BFB80" w14:textId="77777777" w:rsidR="00D03CEF" w:rsidRPr="00F639C3" w:rsidRDefault="00D03CEF" w:rsidP="00F63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3C693D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0720262130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9E4039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D12963C" w14:textId="77777777" w:rsidR="00D03CEF" w:rsidRPr="00F639C3" w:rsidRDefault="00D03CEF" w:rsidP="00F639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1 030 000,00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A593B" w14:textId="77777777" w:rsidR="00D03CEF" w:rsidRPr="00D03CEF" w:rsidRDefault="00D03CEF" w:rsidP="00D03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14:paraId="56DE19AE" w14:textId="77777777" w:rsidR="00D03CEF" w:rsidRPr="00D03CEF" w:rsidRDefault="00D03CEF" w:rsidP="00D0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EF" w:rsidRPr="00D03CEF" w14:paraId="334A4416" w14:textId="77777777" w:rsidTr="00D03CEF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12404985" w14:textId="77777777" w:rsidR="00D03CEF" w:rsidRPr="00F639C3" w:rsidRDefault="00D03CEF" w:rsidP="00F63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Капитальный ремонт жилищного хозяйства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47512F7C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0720300000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0977C6B" w14:textId="42764BF8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1E8CDC94" w14:textId="77777777" w:rsidR="00D03CEF" w:rsidRPr="00F639C3" w:rsidRDefault="00D03CEF" w:rsidP="00F639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1 532 300,00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6ED17" w14:textId="77777777" w:rsidR="00D03CEF" w:rsidRPr="00D03CEF" w:rsidRDefault="00D03CEF" w:rsidP="00D03C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14:paraId="47F23E3B" w14:textId="77777777" w:rsidR="00D03CEF" w:rsidRPr="00D03CEF" w:rsidRDefault="00D03CEF" w:rsidP="00D0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EF" w:rsidRPr="00D03CEF" w14:paraId="728DD1FF" w14:textId="77777777" w:rsidTr="00D03CEF">
        <w:trPr>
          <w:trHeight w:val="45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322D3FD" w14:textId="77777777" w:rsidR="00D03CEF" w:rsidRPr="00F639C3" w:rsidRDefault="00D03CEF" w:rsidP="00F63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Капитальный ремонт общего имущества в многоквартирных домах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2B5C24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0720362110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7A92A4" w14:textId="4F4D2F13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55874F1" w14:textId="77777777" w:rsidR="00D03CEF" w:rsidRPr="00F639C3" w:rsidRDefault="00D03CEF" w:rsidP="00F639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1 532 300,00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B39D0" w14:textId="77777777" w:rsidR="00D03CEF" w:rsidRPr="00D03CEF" w:rsidRDefault="00D03CEF" w:rsidP="00D03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14:paraId="3135A87F" w14:textId="77777777" w:rsidR="00D03CEF" w:rsidRPr="00D03CEF" w:rsidRDefault="00D03CEF" w:rsidP="00D0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EF" w:rsidRPr="00D03CEF" w14:paraId="4EFCE355" w14:textId="77777777" w:rsidTr="00D03CEF">
        <w:trPr>
          <w:trHeight w:val="67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5BE16E0" w14:textId="77777777" w:rsidR="00D03CEF" w:rsidRPr="00F639C3" w:rsidRDefault="00D03CEF" w:rsidP="00F63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80774D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0720362110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6D9C56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F138780" w14:textId="77777777" w:rsidR="00D03CEF" w:rsidRPr="00F639C3" w:rsidRDefault="00D03CEF" w:rsidP="00F639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227CC" w14:textId="77777777" w:rsidR="00D03CEF" w:rsidRPr="00D03CEF" w:rsidRDefault="00D03CEF" w:rsidP="00D03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14:paraId="23FD7EF9" w14:textId="77777777" w:rsidR="00D03CEF" w:rsidRPr="00D03CEF" w:rsidRDefault="00D03CEF" w:rsidP="00D0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EF" w:rsidRPr="00D03CEF" w14:paraId="7B3F7BF1" w14:textId="77777777" w:rsidTr="00D03CEF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6AA1BA7" w14:textId="77777777" w:rsidR="00D03CEF" w:rsidRPr="00F639C3" w:rsidRDefault="00D03CEF" w:rsidP="00F63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F3C576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0720362110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EB1A01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65185E9" w14:textId="77777777" w:rsidR="00D03CEF" w:rsidRPr="00F639C3" w:rsidRDefault="00D03CEF" w:rsidP="00F639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532 300,00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B048C" w14:textId="77777777" w:rsidR="00D03CEF" w:rsidRPr="00D03CEF" w:rsidRDefault="00D03CEF" w:rsidP="00D03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14:paraId="203A64F3" w14:textId="77777777" w:rsidR="00D03CEF" w:rsidRPr="00D03CEF" w:rsidRDefault="00D03CEF" w:rsidP="00D0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EF" w:rsidRPr="00D03CEF" w14:paraId="44DF7498" w14:textId="77777777" w:rsidTr="00D03CEF">
        <w:trPr>
          <w:trHeight w:val="450"/>
        </w:trPr>
        <w:tc>
          <w:tcPr>
            <w:tcW w:w="426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14:paraId="4D82B932" w14:textId="77777777" w:rsidR="00D03CEF" w:rsidRPr="00F639C3" w:rsidRDefault="00D03CEF" w:rsidP="00F63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Подрограмма</w:t>
            </w:r>
            <w:proofErr w:type="spellEnd"/>
            <w:r w:rsidRPr="00F639C3">
              <w:rPr>
                <w:rFonts w:ascii="Times New Roman" w:hAnsi="Times New Roman" w:cs="Times New Roman"/>
                <w:sz w:val="20"/>
                <w:szCs w:val="20"/>
              </w:rPr>
              <w:t xml:space="preserve"> "Содержание и развитие коммунальной инфраструктуры"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2B079BB1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0730000000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5DEC97B0" w14:textId="5F13DEC4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14:paraId="5884123A" w14:textId="77777777" w:rsidR="00D03CEF" w:rsidRPr="00F639C3" w:rsidRDefault="00D03CEF" w:rsidP="00F639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789 100,00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C2C5C" w14:textId="77777777" w:rsidR="00D03CEF" w:rsidRPr="00D03CEF" w:rsidRDefault="00D03CEF" w:rsidP="00D03C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14:paraId="16FEB7D7" w14:textId="77777777" w:rsidR="00D03CEF" w:rsidRPr="00D03CEF" w:rsidRDefault="00D03CEF" w:rsidP="00D0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EF" w:rsidRPr="00D03CEF" w14:paraId="6CDEE33F" w14:textId="77777777" w:rsidTr="00D03CEF">
        <w:trPr>
          <w:trHeight w:val="112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4B88BB9E" w14:textId="77777777" w:rsidR="00D03CEF" w:rsidRPr="00F639C3" w:rsidRDefault="00D03CEF" w:rsidP="00F63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в области коммунального хозяйства, направленных на повышение надежности, устойчивости и экономичности жилищно-коммунального хозяйства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792726A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0730100000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83C3A6E" w14:textId="1855F081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299A5359" w14:textId="77777777" w:rsidR="00D03CEF" w:rsidRPr="00F639C3" w:rsidRDefault="00D03CEF" w:rsidP="00F639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749 100,00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C3874" w14:textId="77777777" w:rsidR="00D03CEF" w:rsidRPr="00D03CEF" w:rsidRDefault="00D03CEF" w:rsidP="00D03C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14:paraId="588E79AE" w14:textId="77777777" w:rsidR="00D03CEF" w:rsidRPr="00D03CEF" w:rsidRDefault="00D03CEF" w:rsidP="00D0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EF" w:rsidRPr="00D03CEF" w14:paraId="6D42100D" w14:textId="77777777" w:rsidTr="00D03CEF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DC0DC53" w14:textId="77777777" w:rsidR="00D03CEF" w:rsidRPr="00F639C3" w:rsidRDefault="00D03CEF" w:rsidP="00F63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D1407C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0730162200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A390D7" w14:textId="33F83C89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5F85FFE" w14:textId="77777777" w:rsidR="00D03CEF" w:rsidRPr="00F639C3" w:rsidRDefault="00D03CEF" w:rsidP="00F639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749 100,00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795F3" w14:textId="77777777" w:rsidR="00D03CEF" w:rsidRPr="00D03CEF" w:rsidRDefault="00D03CEF" w:rsidP="00D03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14:paraId="70905CB9" w14:textId="77777777" w:rsidR="00D03CEF" w:rsidRPr="00D03CEF" w:rsidRDefault="00D03CEF" w:rsidP="00D0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EF" w:rsidRPr="00D03CEF" w14:paraId="6D84E626" w14:textId="77777777" w:rsidTr="00D03CEF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A6EC3D4" w14:textId="77777777" w:rsidR="00D03CEF" w:rsidRPr="00F639C3" w:rsidRDefault="00D03CEF" w:rsidP="00F63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5B4E4B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0730162200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D76884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DD15E8E" w14:textId="77777777" w:rsidR="00D03CEF" w:rsidRPr="00F639C3" w:rsidRDefault="00D03CEF" w:rsidP="00F639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749 100,00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535D2" w14:textId="77777777" w:rsidR="00D03CEF" w:rsidRPr="00D03CEF" w:rsidRDefault="00D03CEF" w:rsidP="00D03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14:paraId="428E70A9" w14:textId="77777777" w:rsidR="00D03CEF" w:rsidRPr="00D03CEF" w:rsidRDefault="00D03CEF" w:rsidP="00D0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EF" w:rsidRPr="00D03CEF" w14:paraId="2B11E5FA" w14:textId="77777777" w:rsidTr="00D03CEF">
        <w:trPr>
          <w:trHeight w:val="67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1E7E2915" w14:textId="77777777" w:rsidR="00D03CEF" w:rsidRPr="00F639C3" w:rsidRDefault="00D03CEF" w:rsidP="00F63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Строительство и реконструкция объектов коммунальной инфраструктуры за счет бюджетных средств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8FAC60B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0730500000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78C95C5" w14:textId="55372C09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675A977B" w14:textId="77777777" w:rsidR="00D03CEF" w:rsidRPr="00F639C3" w:rsidRDefault="00D03CEF" w:rsidP="00F639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23FB3" w14:textId="77777777" w:rsidR="00D03CEF" w:rsidRPr="00D03CEF" w:rsidRDefault="00D03CEF" w:rsidP="00D03C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14:paraId="4F026CB9" w14:textId="77777777" w:rsidR="00D03CEF" w:rsidRPr="00D03CEF" w:rsidRDefault="00D03CEF" w:rsidP="00D0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EF" w:rsidRPr="00D03CEF" w14:paraId="0C078FDD" w14:textId="77777777" w:rsidTr="00D03CEF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8B06975" w14:textId="77777777" w:rsidR="00D03CEF" w:rsidRPr="00F639C3" w:rsidRDefault="00D03CEF" w:rsidP="00F63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CA8BD6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0730562200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6384E2" w14:textId="40A12E0F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7ED9A68" w14:textId="77777777" w:rsidR="00D03CEF" w:rsidRPr="00F639C3" w:rsidRDefault="00D03CEF" w:rsidP="00F639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96C7D" w14:textId="77777777" w:rsidR="00D03CEF" w:rsidRPr="00D03CEF" w:rsidRDefault="00D03CEF" w:rsidP="00D03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14:paraId="18D3AFAF" w14:textId="77777777" w:rsidR="00D03CEF" w:rsidRPr="00D03CEF" w:rsidRDefault="00D03CEF" w:rsidP="00D0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EF" w:rsidRPr="00D03CEF" w14:paraId="23C98874" w14:textId="77777777" w:rsidTr="00D03CEF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926C91C" w14:textId="77777777" w:rsidR="00D03CEF" w:rsidRPr="00F639C3" w:rsidRDefault="00D03CEF" w:rsidP="00F63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FDF702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0730562200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F9FEA3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DAA973F" w14:textId="77777777" w:rsidR="00D03CEF" w:rsidRPr="00F639C3" w:rsidRDefault="00D03CEF" w:rsidP="00F639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9122C" w14:textId="77777777" w:rsidR="00D03CEF" w:rsidRPr="00D03CEF" w:rsidRDefault="00D03CEF" w:rsidP="00D03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14:paraId="33BAE3FF" w14:textId="77777777" w:rsidR="00D03CEF" w:rsidRPr="00D03CEF" w:rsidRDefault="00D03CEF" w:rsidP="00D0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EF" w:rsidRPr="00D03CEF" w14:paraId="1112B86B" w14:textId="77777777" w:rsidTr="00D03CEF">
        <w:trPr>
          <w:trHeight w:val="900"/>
        </w:trPr>
        <w:tc>
          <w:tcPr>
            <w:tcW w:w="426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14:paraId="05848351" w14:textId="77777777" w:rsidR="00D03CEF" w:rsidRPr="00F639C3" w:rsidRDefault="00D03CEF" w:rsidP="00F63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транспортной системы (организация транспортного обслуживания населения, развитие дорожного хозяйства)"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47AE5E3E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0750000000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0762439F" w14:textId="0270D8A9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14:paraId="5FC8EF18" w14:textId="77777777" w:rsidR="00D03CEF" w:rsidRPr="00F639C3" w:rsidRDefault="00D03CEF" w:rsidP="00F639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5 323 800,00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95EBC" w14:textId="77777777" w:rsidR="00D03CEF" w:rsidRPr="00D03CEF" w:rsidRDefault="00D03CEF" w:rsidP="00D03C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14:paraId="4304252B" w14:textId="77777777" w:rsidR="00D03CEF" w:rsidRPr="00D03CEF" w:rsidRDefault="00D03CEF" w:rsidP="00D0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EF" w:rsidRPr="00D03CEF" w14:paraId="4299FD21" w14:textId="77777777" w:rsidTr="00D03CEF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16399387" w14:textId="77777777" w:rsidR="00D03CEF" w:rsidRPr="00F639C3" w:rsidRDefault="00D03CEF" w:rsidP="00F63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Содержание автомобильных дорог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39DD4D6D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0750100000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9F02EF4" w14:textId="3E346B64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0E46371D" w14:textId="77777777" w:rsidR="00D03CEF" w:rsidRPr="00F639C3" w:rsidRDefault="00D03CEF" w:rsidP="00F639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5 323 800,00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CF960" w14:textId="77777777" w:rsidR="00D03CEF" w:rsidRPr="00D03CEF" w:rsidRDefault="00D03CEF" w:rsidP="00D03C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14:paraId="0AB7A74D" w14:textId="77777777" w:rsidR="00D03CEF" w:rsidRPr="00D03CEF" w:rsidRDefault="00D03CEF" w:rsidP="00D0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EF" w:rsidRPr="00D03CEF" w14:paraId="60B22A9D" w14:textId="77777777" w:rsidTr="00D03CEF">
        <w:trPr>
          <w:trHeight w:val="67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890B1C2" w14:textId="77777777" w:rsidR="00D03CEF" w:rsidRPr="00F639C3" w:rsidRDefault="00D03CEF" w:rsidP="00F63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001FFD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0750162510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D815CF" w14:textId="7C08A44F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1C98B6E" w14:textId="77777777" w:rsidR="00D03CEF" w:rsidRPr="00F639C3" w:rsidRDefault="00D03CEF" w:rsidP="00F639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5 323 800,00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6BDA6" w14:textId="77777777" w:rsidR="00D03CEF" w:rsidRPr="00D03CEF" w:rsidRDefault="00D03CEF" w:rsidP="00D03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14:paraId="53D6561B" w14:textId="77777777" w:rsidR="00D03CEF" w:rsidRPr="00D03CEF" w:rsidRDefault="00D03CEF" w:rsidP="00D0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EF" w:rsidRPr="00D03CEF" w14:paraId="6F4205BD" w14:textId="77777777" w:rsidTr="00D03CEF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E19BCF3" w14:textId="77777777" w:rsidR="00D03CEF" w:rsidRPr="00F639C3" w:rsidRDefault="00D03CEF" w:rsidP="00F63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72900B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0750162510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0CC0B3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E497089" w14:textId="77777777" w:rsidR="00D03CEF" w:rsidRPr="00F639C3" w:rsidRDefault="00D03CEF" w:rsidP="00F639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5 323 800,00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F2BFB" w14:textId="77777777" w:rsidR="00D03CEF" w:rsidRPr="00D03CEF" w:rsidRDefault="00D03CEF" w:rsidP="00D03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14:paraId="5DF731E5" w14:textId="77777777" w:rsidR="00D03CEF" w:rsidRPr="00D03CEF" w:rsidRDefault="00D03CEF" w:rsidP="00D0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EF" w:rsidRPr="00D03CEF" w14:paraId="12849DA4" w14:textId="77777777" w:rsidTr="00D03CEF">
        <w:trPr>
          <w:trHeight w:val="675"/>
        </w:trPr>
        <w:tc>
          <w:tcPr>
            <w:tcW w:w="4260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000000" w:fill="B9CDE5"/>
            <w:hideMark/>
          </w:tcPr>
          <w:p w14:paraId="52E324E9" w14:textId="77777777" w:rsidR="00D03CEF" w:rsidRPr="00F639C3" w:rsidRDefault="00D03CEF" w:rsidP="00F63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"Энергосбережение и повышение энергетической эффективности"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6F0BE538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0800000000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366588BC" w14:textId="72945864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000000" w:fill="B9CDE5"/>
            <w:noWrap/>
            <w:hideMark/>
          </w:tcPr>
          <w:p w14:paraId="703B63A5" w14:textId="77777777" w:rsidR="00D03CEF" w:rsidRPr="00F639C3" w:rsidRDefault="00D03CEF" w:rsidP="00F639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A987E" w14:textId="77777777" w:rsidR="00D03CEF" w:rsidRPr="00D03CEF" w:rsidRDefault="00D03CEF" w:rsidP="00D03C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14:paraId="6168F4CF" w14:textId="77777777" w:rsidR="00D03CEF" w:rsidRPr="00D03CEF" w:rsidRDefault="00D03CEF" w:rsidP="00D0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EF" w:rsidRPr="00D03CEF" w14:paraId="78FBCEED" w14:textId="77777777" w:rsidTr="00D03CEF">
        <w:trPr>
          <w:trHeight w:val="67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04A05A66" w14:textId="77777777" w:rsidR="00D03CEF" w:rsidRPr="00F639C3" w:rsidRDefault="00D03CEF" w:rsidP="00F63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в организациях, финансируемых за счет средств муниципального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6B8A8EA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0800200000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4534D2C7" w14:textId="400FF189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1686F7DC" w14:textId="77777777" w:rsidR="00D03CEF" w:rsidRPr="00F639C3" w:rsidRDefault="00D03CEF" w:rsidP="00F639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F650C" w14:textId="77777777" w:rsidR="00D03CEF" w:rsidRPr="00D03CEF" w:rsidRDefault="00D03CEF" w:rsidP="00D03C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14:paraId="5F346B0E" w14:textId="77777777" w:rsidR="00D03CEF" w:rsidRPr="00D03CEF" w:rsidRDefault="00D03CEF" w:rsidP="00D0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EF" w:rsidRPr="00D03CEF" w14:paraId="44DDC0FA" w14:textId="77777777" w:rsidTr="00D03CEF">
        <w:trPr>
          <w:trHeight w:val="45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F3E47F1" w14:textId="77777777" w:rsidR="00D03CEF" w:rsidRPr="00F639C3" w:rsidRDefault="00D03CEF" w:rsidP="00F63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по энергосбережению и повышению энергетической эффективности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5ACD7B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0800262600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89B4F0" w14:textId="3EB1DC54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6EF1913" w14:textId="77777777" w:rsidR="00D03CEF" w:rsidRPr="00F639C3" w:rsidRDefault="00D03CEF" w:rsidP="00F639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1EF74" w14:textId="77777777" w:rsidR="00D03CEF" w:rsidRPr="00D03CEF" w:rsidRDefault="00D03CEF" w:rsidP="00D03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14:paraId="586C113A" w14:textId="77777777" w:rsidR="00D03CEF" w:rsidRPr="00D03CEF" w:rsidRDefault="00D03CEF" w:rsidP="00D0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EF" w:rsidRPr="00D03CEF" w14:paraId="1D5F802E" w14:textId="77777777" w:rsidTr="00D03CEF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A4107AC" w14:textId="77777777" w:rsidR="00D03CEF" w:rsidRPr="00F639C3" w:rsidRDefault="00D03CEF" w:rsidP="00F63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D00495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0800262600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4CC3AF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9FBFEA4" w14:textId="77777777" w:rsidR="00D03CEF" w:rsidRPr="00F639C3" w:rsidRDefault="00D03CEF" w:rsidP="00F639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-345 609,50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D356" w14:textId="77777777" w:rsidR="00D03CEF" w:rsidRPr="00D03CEF" w:rsidRDefault="00D03CEF" w:rsidP="00D03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14:paraId="5E0C6A86" w14:textId="77777777" w:rsidR="00D03CEF" w:rsidRPr="00D03CEF" w:rsidRDefault="00D03CEF" w:rsidP="00D0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EF" w:rsidRPr="00D03CEF" w14:paraId="1E579F30" w14:textId="77777777" w:rsidTr="00D03CEF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3C534F5" w14:textId="77777777" w:rsidR="00D03CEF" w:rsidRPr="00F639C3" w:rsidRDefault="00D03CEF" w:rsidP="00F63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8D8972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0800262600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DED0BA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5FA4238" w14:textId="77777777" w:rsidR="00D03CEF" w:rsidRPr="00F639C3" w:rsidRDefault="00D03CEF" w:rsidP="00F639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345 609,50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B1F3B" w14:textId="77777777" w:rsidR="00D03CEF" w:rsidRPr="00D03CEF" w:rsidRDefault="00D03CEF" w:rsidP="00D03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14:paraId="7779FFCF" w14:textId="77777777" w:rsidR="00D03CEF" w:rsidRPr="00D03CEF" w:rsidRDefault="00D03CEF" w:rsidP="00D0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EF" w:rsidRPr="00D03CEF" w14:paraId="0610B151" w14:textId="77777777" w:rsidTr="00D03CEF">
        <w:trPr>
          <w:trHeight w:val="450"/>
        </w:trPr>
        <w:tc>
          <w:tcPr>
            <w:tcW w:w="4260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000000" w:fill="B9CDE5"/>
            <w:hideMark/>
          </w:tcPr>
          <w:p w14:paraId="2282B900" w14:textId="77777777" w:rsidR="00D03CEF" w:rsidRPr="00F639C3" w:rsidRDefault="00D03CEF" w:rsidP="00F63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"Муниципальное управление"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0BFFF032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0900000000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74AE74AB" w14:textId="485E47E6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000000" w:fill="B9CDE5"/>
            <w:noWrap/>
            <w:hideMark/>
          </w:tcPr>
          <w:p w14:paraId="63BEC166" w14:textId="77777777" w:rsidR="00D03CEF" w:rsidRPr="00F639C3" w:rsidRDefault="00D03CEF" w:rsidP="00F639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1 462 844,87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E5ADF" w14:textId="77777777" w:rsidR="00D03CEF" w:rsidRPr="00D03CEF" w:rsidRDefault="00D03CEF" w:rsidP="00D03C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14:paraId="49C0D74E" w14:textId="77777777" w:rsidR="00D03CEF" w:rsidRPr="00D03CEF" w:rsidRDefault="00D03CEF" w:rsidP="00D0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EF" w:rsidRPr="00D03CEF" w14:paraId="47B20AA4" w14:textId="77777777" w:rsidTr="00D03CEF">
        <w:trPr>
          <w:trHeight w:val="450"/>
        </w:trPr>
        <w:tc>
          <w:tcPr>
            <w:tcW w:w="426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14:paraId="496F2C12" w14:textId="77777777" w:rsidR="00D03CEF" w:rsidRPr="00F639C3" w:rsidRDefault="00D03CEF" w:rsidP="00F63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Подпрограмма "Организация муниципального управления"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48FA787E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0910000000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4BED5E54" w14:textId="63F92409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14:paraId="6C488D36" w14:textId="77777777" w:rsidR="00D03CEF" w:rsidRPr="00F639C3" w:rsidRDefault="00D03CEF" w:rsidP="00F639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1 462 844,87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E4282" w14:textId="77777777" w:rsidR="00D03CEF" w:rsidRPr="00D03CEF" w:rsidRDefault="00D03CEF" w:rsidP="00D03C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14:paraId="592A52A9" w14:textId="77777777" w:rsidR="00D03CEF" w:rsidRPr="00D03CEF" w:rsidRDefault="00D03CEF" w:rsidP="00D0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EF" w:rsidRPr="00D03CEF" w14:paraId="51B0EC69" w14:textId="77777777" w:rsidTr="00D03CEF">
        <w:trPr>
          <w:trHeight w:val="67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144F08FA" w14:textId="77777777" w:rsidR="00D03CEF" w:rsidRPr="00F639C3" w:rsidRDefault="00D03CEF" w:rsidP="00F63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Реализация установленных функций(полномочий)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371818AA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0910100000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3277144A" w14:textId="67E8532B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1D522F41" w14:textId="77777777" w:rsidR="00D03CEF" w:rsidRPr="00F639C3" w:rsidRDefault="00D03CEF" w:rsidP="00F639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1 462 844,87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B9851" w14:textId="77777777" w:rsidR="00D03CEF" w:rsidRPr="00D03CEF" w:rsidRDefault="00D03CEF" w:rsidP="00D03C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14:paraId="0D3F551D" w14:textId="77777777" w:rsidR="00D03CEF" w:rsidRPr="00D03CEF" w:rsidRDefault="00D03CEF" w:rsidP="00D0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EF" w:rsidRPr="00D03CEF" w14:paraId="4A9A2444" w14:textId="77777777" w:rsidTr="00D03CEF">
        <w:trPr>
          <w:trHeight w:val="45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B6A5ECD" w14:textId="77777777" w:rsidR="00D03CEF" w:rsidRPr="00F639C3" w:rsidRDefault="00D03CEF" w:rsidP="00F63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Дотации для стимулирования развития муниципальных образований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C38C1C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0910104230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E2B30A" w14:textId="56CB9A05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5FB4832" w14:textId="77777777" w:rsidR="00D03CEF" w:rsidRPr="00F639C3" w:rsidRDefault="00D03CEF" w:rsidP="00F639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1 012 844,87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D7D89" w14:textId="77777777" w:rsidR="00D03CEF" w:rsidRPr="00D03CEF" w:rsidRDefault="00D03CEF" w:rsidP="00D03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14:paraId="14959C4E" w14:textId="77777777" w:rsidR="00D03CEF" w:rsidRPr="00D03CEF" w:rsidRDefault="00D03CEF" w:rsidP="00D0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EF" w:rsidRPr="00D03CEF" w14:paraId="472EF159" w14:textId="77777777" w:rsidTr="00D03CEF">
        <w:trPr>
          <w:trHeight w:val="9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66E2CEE" w14:textId="77777777" w:rsidR="00D03CEF" w:rsidRPr="00F639C3" w:rsidRDefault="00D03CEF" w:rsidP="00F63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BE7357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0910104230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5B9204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7FD933E" w14:textId="77777777" w:rsidR="00D03CEF" w:rsidRPr="00F639C3" w:rsidRDefault="00D03CEF" w:rsidP="00F639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9 470,72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6B206" w14:textId="77777777" w:rsidR="00D03CEF" w:rsidRPr="00D03CEF" w:rsidRDefault="00D03CEF" w:rsidP="00D03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14:paraId="59E87DCC" w14:textId="77777777" w:rsidR="00D03CEF" w:rsidRPr="00D03CEF" w:rsidRDefault="00D03CEF" w:rsidP="00D0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EF" w:rsidRPr="00D03CEF" w14:paraId="2933A433" w14:textId="77777777" w:rsidTr="00D03CEF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EEDAEEF" w14:textId="77777777" w:rsidR="00D03CEF" w:rsidRPr="00F639C3" w:rsidRDefault="00D03CEF" w:rsidP="00F63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5CEB3B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0910104230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B8F933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53CC6EF" w14:textId="77777777" w:rsidR="00D03CEF" w:rsidRPr="00F639C3" w:rsidRDefault="00D03CEF" w:rsidP="00F639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1 003 374,15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89B83" w14:textId="77777777" w:rsidR="00D03CEF" w:rsidRPr="00D03CEF" w:rsidRDefault="00D03CEF" w:rsidP="00D03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14:paraId="2A62BE84" w14:textId="77777777" w:rsidR="00D03CEF" w:rsidRPr="00D03CEF" w:rsidRDefault="00D03CEF" w:rsidP="00D0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EF" w:rsidRPr="00D03CEF" w14:paraId="018429D4" w14:textId="77777777" w:rsidTr="00D03CEF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D2EEEA0" w14:textId="77777777" w:rsidR="00D03CEF" w:rsidRPr="00F639C3" w:rsidRDefault="00D03CEF" w:rsidP="00F63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854F82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0910160030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4810D5" w14:textId="5BE0A641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4BA96B8" w14:textId="77777777" w:rsidR="00D03CEF" w:rsidRPr="00F639C3" w:rsidRDefault="00D03CEF" w:rsidP="00F639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4D46D" w14:textId="77777777" w:rsidR="00D03CEF" w:rsidRPr="00D03CEF" w:rsidRDefault="00D03CEF" w:rsidP="00D03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14:paraId="06C653A9" w14:textId="77777777" w:rsidR="00D03CEF" w:rsidRPr="00D03CEF" w:rsidRDefault="00D03CEF" w:rsidP="00D0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EF" w:rsidRPr="00D03CEF" w14:paraId="0E8E4F83" w14:textId="77777777" w:rsidTr="00D03CEF">
        <w:trPr>
          <w:trHeight w:val="67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6455CAB" w14:textId="77777777" w:rsidR="00D03CEF" w:rsidRPr="00F639C3" w:rsidRDefault="00D03CEF" w:rsidP="00F63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00DDDE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0910160030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4C7979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ADCD91F" w14:textId="77777777" w:rsidR="00D03CEF" w:rsidRPr="00F639C3" w:rsidRDefault="00D03CEF" w:rsidP="00F639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9 600,00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23CA6" w14:textId="77777777" w:rsidR="00D03CEF" w:rsidRPr="00D03CEF" w:rsidRDefault="00D03CEF" w:rsidP="00D03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14:paraId="305D8399" w14:textId="77777777" w:rsidR="00D03CEF" w:rsidRPr="00D03CEF" w:rsidRDefault="00D03CEF" w:rsidP="00D0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EF" w:rsidRPr="00D03CEF" w14:paraId="2391D492" w14:textId="77777777" w:rsidTr="00D03CEF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48D20A5" w14:textId="77777777" w:rsidR="00D03CEF" w:rsidRPr="00F639C3" w:rsidRDefault="00D03CEF" w:rsidP="00F63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2A1B6E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0910160030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6B1B5C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7056E70" w14:textId="77777777" w:rsidR="00D03CEF" w:rsidRPr="00F639C3" w:rsidRDefault="00D03CEF" w:rsidP="00F639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-9 600,00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AAC9C" w14:textId="77777777" w:rsidR="00D03CEF" w:rsidRPr="00D03CEF" w:rsidRDefault="00D03CEF" w:rsidP="00D03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14:paraId="356CA20E" w14:textId="77777777" w:rsidR="00D03CEF" w:rsidRPr="00D03CEF" w:rsidRDefault="00D03CEF" w:rsidP="00D0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EF" w:rsidRPr="00D03CEF" w14:paraId="16E20602" w14:textId="77777777" w:rsidTr="00D03CEF">
        <w:trPr>
          <w:trHeight w:val="67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C94A494" w14:textId="77777777" w:rsidR="00D03CEF" w:rsidRPr="00F639C3" w:rsidRDefault="00D03CEF" w:rsidP="00F63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Расходы</w:t>
            </w:r>
            <w:proofErr w:type="gramEnd"/>
            <w:r w:rsidRPr="00F639C3">
              <w:rPr>
                <w:rFonts w:ascii="Times New Roman" w:hAnsi="Times New Roman" w:cs="Times New Roman"/>
                <w:sz w:val="20"/>
                <w:szCs w:val="20"/>
              </w:rPr>
              <w:t xml:space="preserve"> связанные с исполнением судебных актов, оплатой судебных издержек и государственной пошлины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7A9CCD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0910160100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DE58E9" w14:textId="5456EFCB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405C6D3" w14:textId="77777777" w:rsidR="00D03CEF" w:rsidRPr="00F639C3" w:rsidRDefault="00D03CEF" w:rsidP="00F639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340 000,00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960E0" w14:textId="77777777" w:rsidR="00D03CEF" w:rsidRPr="00D03CEF" w:rsidRDefault="00D03CEF" w:rsidP="00D03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14:paraId="78F62B24" w14:textId="77777777" w:rsidR="00D03CEF" w:rsidRPr="00D03CEF" w:rsidRDefault="00D03CEF" w:rsidP="00D0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EF" w:rsidRPr="00D03CEF" w14:paraId="442D4B5F" w14:textId="77777777" w:rsidTr="00D03CEF">
        <w:trPr>
          <w:trHeight w:val="67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80D2D00" w14:textId="77777777" w:rsidR="00D03CEF" w:rsidRPr="00F639C3" w:rsidRDefault="00D03CEF" w:rsidP="00F63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8454A2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0910160100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AF9999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AA47F1D" w14:textId="77777777" w:rsidR="00D03CEF" w:rsidRPr="00F639C3" w:rsidRDefault="00D03CEF" w:rsidP="00F639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340 000,00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D512E" w14:textId="77777777" w:rsidR="00D03CEF" w:rsidRPr="00D03CEF" w:rsidRDefault="00D03CEF" w:rsidP="00D03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14:paraId="4B101CCA" w14:textId="77777777" w:rsidR="00D03CEF" w:rsidRPr="00D03CEF" w:rsidRDefault="00D03CEF" w:rsidP="00D0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EF" w:rsidRPr="00D03CEF" w14:paraId="3F7D49EE" w14:textId="77777777" w:rsidTr="00D03CEF">
        <w:trPr>
          <w:trHeight w:val="45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8B15B1F" w14:textId="77777777" w:rsidR="00D03CEF" w:rsidRPr="00F639C3" w:rsidRDefault="00D03CEF" w:rsidP="00F63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Расходы, связанные с административными правонарушениями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018568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0910160500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67DC1F" w14:textId="263A12F8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B7455F8" w14:textId="77777777" w:rsidR="00D03CEF" w:rsidRPr="00F639C3" w:rsidRDefault="00D03CEF" w:rsidP="00F639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110 000,00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2FA96" w14:textId="77777777" w:rsidR="00D03CEF" w:rsidRPr="00D03CEF" w:rsidRDefault="00D03CEF" w:rsidP="00D03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14:paraId="18243120" w14:textId="77777777" w:rsidR="00D03CEF" w:rsidRPr="00D03CEF" w:rsidRDefault="00D03CEF" w:rsidP="00D0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EF" w:rsidRPr="00D03CEF" w14:paraId="73392AF8" w14:textId="77777777" w:rsidTr="00D03CEF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489F6DE" w14:textId="77777777" w:rsidR="00D03CEF" w:rsidRPr="00F639C3" w:rsidRDefault="00D03CEF" w:rsidP="00F63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D08075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0910160500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DCF23B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F45804D" w14:textId="77777777" w:rsidR="00D03CEF" w:rsidRPr="00F639C3" w:rsidRDefault="00D03CEF" w:rsidP="00F639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110 000,00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7CCA9" w14:textId="77777777" w:rsidR="00D03CEF" w:rsidRPr="00D03CEF" w:rsidRDefault="00D03CEF" w:rsidP="00D03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14:paraId="6B533C32" w14:textId="77777777" w:rsidR="00D03CEF" w:rsidRPr="00D03CEF" w:rsidRDefault="00D03CEF" w:rsidP="00D0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EF" w:rsidRPr="00D03CEF" w14:paraId="3041ACE4" w14:textId="77777777" w:rsidTr="00D03CEF">
        <w:trPr>
          <w:trHeight w:val="450"/>
        </w:trPr>
        <w:tc>
          <w:tcPr>
            <w:tcW w:w="4260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000000" w:fill="B9CDE5"/>
            <w:hideMark/>
          </w:tcPr>
          <w:p w14:paraId="73326001" w14:textId="77777777" w:rsidR="00D03CEF" w:rsidRPr="00F639C3" w:rsidRDefault="00D03CEF" w:rsidP="00F63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6E9A0690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1400000000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25FABA6D" w14:textId="1CF66DDE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000000" w:fill="B9CDE5"/>
            <w:noWrap/>
            <w:hideMark/>
          </w:tcPr>
          <w:p w14:paraId="1ECEA1AB" w14:textId="77777777" w:rsidR="00D03CEF" w:rsidRPr="00F639C3" w:rsidRDefault="00D03CEF" w:rsidP="00F639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368 110,00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CEE31" w14:textId="77777777" w:rsidR="00D03CEF" w:rsidRPr="00D03CEF" w:rsidRDefault="00D03CEF" w:rsidP="00D03C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14:paraId="08EABC2D" w14:textId="77777777" w:rsidR="00D03CEF" w:rsidRPr="00D03CEF" w:rsidRDefault="00D03CEF" w:rsidP="00D0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EF" w:rsidRPr="00D03CEF" w14:paraId="0992342C" w14:textId="77777777" w:rsidTr="00D03CEF">
        <w:trPr>
          <w:trHeight w:val="45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6292768D" w14:textId="77777777" w:rsidR="00D03CEF" w:rsidRPr="00F639C3" w:rsidRDefault="00D03CEF" w:rsidP="00F63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7DAE341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1400700000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34CFAE6" w14:textId="34E192D9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0B420B92" w14:textId="77777777" w:rsidR="00D03CEF" w:rsidRPr="00F639C3" w:rsidRDefault="00D03CEF" w:rsidP="00F639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368 110,00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2947C" w14:textId="77777777" w:rsidR="00D03CEF" w:rsidRPr="00D03CEF" w:rsidRDefault="00D03CEF" w:rsidP="00D03C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14:paraId="66C75EF1" w14:textId="77777777" w:rsidR="00D03CEF" w:rsidRPr="00D03CEF" w:rsidRDefault="00D03CEF" w:rsidP="00D0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EF" w:rsidRPr="00D03CEF" w14:paraId="14539773" w14:textId="77777777" w:rsidTr="00D03CEF">
        <w:trPr>
          <w:trHeight w:val="45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8E82FAF" w14:textId="77777777" w:rsidR="00D03CEF" w:rsidRPr="00F639C3" w:rsidRDefault="00D03CEF" w:rsidP="00F63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Расходы, осуществляемые за счет средств самообложения граждан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7A3328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1400768220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092C33" w14:textId="4CCB6752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7F14983" w14:textId="77777777" w:rsidR="00D03CEF" w:rsidRPr="00F639C3" w:rsidRDefault="00D03CEF" w:rsidP="00F639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368 110,00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E0E24" w14:textId="77777777" w:rsidR="00D03CEF" w:rsidRPr="00D03CEF" w:rsidRDefault="00D03CEF" w:rsidP="00D03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14:paraId="7091616D" w14:textId="77777777" w:rsidR="00D03CEF" w:rsidRPr="00D03CEF" w:rsidRDefault="00D03CEF" w:rsidP="00D0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EF" w:rsidRPr="00D03CEF" w14:paraId="337BFC8E" w14:textId="77777777" w:rsidTr="00D03CEF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5E5CC33" w14:textId="77777777" w:rsidR="00D03CEF" w:rsidRPr="00F639C3" w:rsidRDefault="00D03CEF" w:rsidP="00F63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D7ADEC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1400768220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381811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F001C24" w14:textId="77777777" w:rsidR="00D03CEF" w:rsidRPr="00F639C3" w:rsidRDefault="00D03CEF" w:rsidP="00F639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235 610,00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4745B" w14:textId="77777777" w:rsidR="00D03CEF" w:rsidRPr="00D03CEF" w:rsidRDefault="00D03CEF" w:rsidP="00D03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14:paraId="4730BAD3" w14:textId="77777777" w:rsidR="00D03CEF" w:rsidRPr="00D03CEF" w:rsidRDefault="00D03CEF" w:rsidP="00D0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EF" w:rsidRPr="00D03CEF" w14:paraId="260B9151" w14:textId="77777777" w:rsidTr="00D03CEF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694AD80" w14:textId="77777777" w:rsidR="00D03CEF" w:rsidRPr="00F639C3" w:rsidRDefault="00D03CEF" w:rsidP="00F63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D0E025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1400768220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339A58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EB516EF" w14:textId="77777777" w:rsidR="00D03CEF" w:rsidRPr="00F639C3" w:rsidRDefault="00D03CEF" w:rsidP="00F639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-232 400,00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DA285" w14:textId="77777777" w:rsidR="00D03CEF" w:rsidRPr="00D03CEF" w:rsidRDefault="00D03CEF" w:rsidP="00D03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14:paraId="6B909E08" w14:textId="77777777" w:rsidR="00D03CEF" w:rsidRPr="00D03CEF" w:rsidRDefault="00D03CEF" w:rsidP="00D0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EF" w:rsidRPr="00D03CEF" w14:paraId="13DCC0BA" w14:textId="77777777" w:rsidTr="00D03CEF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4D2A65F" w14:textId="77777777" w:rsidR="00D03CEF" w:rsidRPr="00F639C3" w:rsidRDefault="00D03CEF" w:rsidP="00F63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454B1A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1400768220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5EEDF3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DDB6462" w14:textId="77777777" w:rsidR="00D03CEF" w:rsidRPr="00F639C3" w:rsidRDefault="00D03CEF" w:rsidP="00F639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399 350,00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6ED06" w14:textId="77777777" w:rsidR="00D03CEF" w:rsidRPr="00D03CEF" w:rsidRDefault="00D03CEF" w:rsidP="00D03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14:paraId="72DFEEE5" w14:textId="77777777" w:rsidR="00D03CEF" w:rsidRPr="00D03CEF" w:rsidRDefault="00D03CEF" w:rsidP="00D0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EF" w:rsidRPr="00D03CEF" w14:paraId="5B88A1DF" w14:textId="77777777" w:rsidTr="00D03CEF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6DA6B07" w14:textId="77777777" w:rsidR="00D03CEF" w:rsidRPr="00F639C3" w:rsidRDefault="00D03CEF" w:rsidP="00F63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489BA5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1400768220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87FA50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B9A7BB7" w14:textId="77777777" w:rsidR="00D03CEF" w:rsidRPr="00F639C3" w:rsidRDefault="00D03CEF" w:rsidP="00F639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50 660,00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92592" w14:textId="77777777" w:rsidR="00D03CEF" w:rsidRPr="00D03CEF" w:rsidRDefault="00D03CEF" w:rsidP="00D03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14:paraId="587354CA" w14:textId="77777777" w:rsidR="00D03CEF" w:rsidRPr="00D03CEF" w:rsidRDefault="00D03CEF" w:rsidP="00D0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EF" w:rsidRPr="00D03CEF" w14:paraId="7CE9FF76" w14:textId="77777777" w:rsidTr="00D03CEF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3B6D5B5" w14:textId="77777777" w:rsidR="00D03CEF" w:rsidRPr="00F639C3" w:rsidRDefault="00D03CEF" w:rsidP="00F63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315799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1400768220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FA5010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8DE5A98" w14:textId="77777777" w:rsidR="00D03CEF" w:rsidRPr="00F639C3" w:rsidRDefault="00D03CEF" w:rsidP="00F639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18 000,00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63875" w14:textId="77777777" w:rsidR="00D03CEF" w:rsidRPr="00D03CEF" w:rsidRDefault="00D03CEF" w:rsidP="00D03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14:paraId="31F0C608" w14:textId="77777777" w:rsidR="00D03CEF" w:rsidRPr="00D03CEF" w:rsidRDefault="00D03CEF" w:rsidP="00D0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EF" w:rsidRPr="00D03CEF" w14:paraId="08B9D94F" w14:textId="77777777" w:rsidTr="00D03CEF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7FA5AE9" w14:textId="77777777" w:rsidR="00D03CEF" w:rsidRPr="00F639C3" w:rsidRDefault="00D03CEF" w:rsidP="00F63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7E7F07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1400768220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DBF5FB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E7847C4" w14:textId="77777777" w:rsidR="00D03CEF" w:rsidRPr="00F639C3" w:rsidRDefault="00D03CEF" w:rsidP="00F639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132 500,00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62324" w14:textId="77777777" w:rsidR="00D03CEF" w:rsidRPr="00D03CEF" w:rsidRDefault="00D03CEF" w:rsidP="00D03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14:paraId="445EED13" w14:textId="77777777" w:rsidR="00D03CEF" w:rsidRPr="00D03CEF" w:rsidRDefault="00D03CEF" w:rsidP="00D0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EF" w:rsidRPr="00D03CEF" w14:paraId="4622C913" w14:textId="77777777" w:rsidTr="00D03CEF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000000" w:fill="B9CDE5"/>
            <w:hideMark/>
          </w:tcPr>
          <w:p w14:paraId="5CD25249" w14:textId="77777777" w:rsidR="00D03CEF" w:rsidRPr="00F639C3" w:rsidRDefault="00D03CEF" w:rsidP="00F63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0BABA944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53895B03" w14:textId="3247A27C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000000" w:fill="B9CDE5"/>
            <w:noWrap/>
            <w:hideMark/>
          </w:tcPr>
          <w:p w14:paraId="57755C9A" w14:textId="77777777" w:rsidR="00D03CEF" w:rsidRPr="00F639C3" w:rsidRDefault="00D03CEF" w:rsidP="00F639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185 000,00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E69F8" w14:textId="77777777" w:rsidR="00D03CEF" w:rsidRPr="00D03CEF" w:rsidRDefault="00D03CEF" w:rsidP="00D03C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14:paraId="42E429C2" w14:textId="77777777" w:rsidR="00D03CEF" w:rsidRPr="00D03CEF" w:rsidRDefault="00D03CEF" w:rsidP="00D0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EF" w:rsidRPr="00D03CEF" w14:paraId="40C56AA8" w14:textId="77777777" w:rsidTr="00D03CEF">
        <w:trPr>
          <w:trHeight w:val="45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F88B053" w14:textId="77777777" w:rsidR="00D03CEF" w:rsidRPr="00F639C3" w:rsidRDefault="00D03CEF" w:rsidP="00F63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E1327F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9900060060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5B23E1" w14:textId="013145E5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67C3E62" w14:textId="77777777" w:rsidR="00D03CEF" w:rsidRPr="00F639C3" w:rsidRDefault="00D03CEF" w:rsidP="00F639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75 000,00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23907" w14:textId="77777777" w:rsidR="00D03CEF" w:rsidRPr="00D03CEF" w:rsidRDefault="00D03CEF" w:rsidP="00D03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14:paraId="14028C1A" w14:textId="77777777" w:rsidR="00D03CEF" w:rsidRPr="00D03CEF" w:rsidRDefault="00D03CEF" w:rsidP="00D0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EF" w:rsidRPr="00D03CEF" w14:paraId="2FD40E4D" w14:textId="77777777" w:rsidTr="00D03CEF">
        <w:trPr>
          <w:trHeight w:val="45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099851F" w14:textId="77777777" w:rsidR="00D03CEF" w:rsidRPr="00F639C3" w:rsidRDefault="00D03CEF" w:rsidP="00F63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94EB26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9900060060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0DF86F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B0075D2" w14:textId="77777777" w:rsidR="00D03CEF" w:rsidRPr="00F639C3" w:rsidRDefault="00D03CEF" w:rsidP="00F639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75 000,00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4B54E" w14:textId="77777777" w:rsidR="00D03CEF" w:rsidRPr="00D03CEF" w:rsidRDefault="00D03CEF" w:rsidP="00D03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14:paraId="5E9C5E21" w14:textId="77777777" w:rsidR="00D03CEF" w:rsidRPr="00D03CEF" w:rsidRDefault="00D03CEF" w:rsidP="00D0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EF" w:rsidRPr="00D03CEF" w14:paraId="7F90C228" w14:textId="77777777" w:rsidTr="00D03CEF">
        <w:trPr>
          <w:trHeight w:val="67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535728A" w14:textId="77777777" w:rsidR="00D03CEF" w:rsidRPr="00F639C3" w:rsidRDefault="00D03CEF" w:rsidP="00F63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Уплата членских и целевых вносов Совету муниципальных образований Удмуртской Республики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781EC8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9900060170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41A1DF" w14:textId="5A53034F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DEB98DD" w14:textId="77777777" w:rsidR="00D03CEF" w:rsidRPr="00F639C3" w:rsidRDefault="00D03CEF" w:rsidP="00F639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110 000,00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4409C" w14:textId="77777777" w:rsidR="00D03CEF" w:rsidRPr="00D03CEF" w:rsidRDefault="00D03CEF" w:rsidP="00D03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14:paraId="553F7C4F" w14:textId="77777777" w:rsidR="00D03CEF" w:rsidRPr="00D03CEF" w:rsidRDefault="00D03CEF" w:rsidP="00D0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EF" w:rsidRPr="00D03CEF" w14:paraId="269CFE3C" w14:textId="77777777" w:rsidTr="00D03CEF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F75621A" w14:textId="77777777" w:rsidR="00D03CEF" w:rsidRPr="00F639C3" w:rsidRDefault="00D03CEF" w:rsidP="00F63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417D1B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9900060170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691973" w14:textId="77777777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70223CD" w14:textId="77777777" w:rsidR="00D03CEF" w:rsidRPr="00F639C3" w:rsidRDefault="00D03CEF" w:rsidP="00F639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110 000,00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42CD7" w14:textId="77777777" w:rsidR="00D03CEF" w:rsidRPr="00D03CEF" w:rsidRDefault="00D03CEF" w:rsidP="00D03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14:paraId="3ED904E1" w14:textId="77777777" w:rsidR="00D03CEF" w:rsidRPr="00D03CEF" w:rsidRDefault="00D03CEF" w:rsidP="00D0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EF" w:rsidRPr="00D03CEF" w14:paraId="422AF374" w14:textId="77777777" w:rsidTr="00D03CEF">
        <w:trPr>
          <w:trHeight w:val="300"/>
        </w:trPr>
        <w:tc>
          <w:tcPr>
            <w:tcW w:w="4260" w:type="dxa"/>
            <w:tcBorders>
              <w:top w:val="single" w:sz="4" w:space="0" w:color="BFBFBF"/>
              <w:left w:val="single" w:sz="4" w:space="0" w:color="BFBFBF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6FD21D1C" w14:textId="77777777" w:rsidR="00D03CEF" w:rsidRPr="00F639C3" w:rsidRDefault="00D03CEF" w:rsidP="00F63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6AB3A8CA" w14:textId="3DB2D27B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095F43B3" w14:textId="10418364" w:rsidR="00D03CEF" w:rsidRPr="00F639C3" w:rsidRDefault="00D03CEF" w:rsidP="00F6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BFBFBF"/>
              <w:left w:val="nil"/>
              <w:bottom w:val="single" w:sz="8" w:space="0" w:color="FAC090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6B4D63D" w14:textId="77777777" w:rsidR="00D03CEF" w:rsidRPr="00F639C3" w:rsidRDefault="00D03CEF" w:rsidP="00F639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B9C15" w14:textId="77777777" w:rsidR="00D03CEF" w:rsidRPr="00D03CEF" w:rsidRDefault="00D03CEF" w:rsidP="00D03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14:paraId="40EF94C4" w14:textId="77777777" w:rsidR="00D03CEF" w:rsidRPr="00D03CEF" w:rsidRDefault="00D03CEF" w:rsidP="00D0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EF" w:rsidRPr="00D03CEF" w14:paraId="66194D91" w14:textId="77777777" w:rsidTr="00D03CEF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FAC090"/>
              <w:bottom w:val="single" w:sz="8" w:space="0" w:color="FAC090"/>
              <w:right w:val="nil"/>
            </w:tcBorders>
            <w:shd w:val="clear" w:color="000000" w:fill="FFD5AB"/>
            <w:noWrap/>
            <w:vAlign w:val="bottom"/>
            <w:hideMark/>
          </w:tcPr>
          <w:p w14:paraId="04CA883B" w14:textId="77777777" w:rsidR="00D03CEF" w:rsidRPr="00F639C3" w:rsidRDefault="00D03CEF" w:rsidP="00F63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000000" w:fill="FFD5AB"/>
            <w:noWrap/>
            <w:vAlign w:val="bottom"/>
            <w:hideMark/>
          </w:tcPr>
          <w:p w14:paraId="68D8DFCD" w14:textId="77777777" w:rsidR="00D03CEF" w:rsidRPr="00F639C3" w:rsidRDefault="00D03CEF" w:rsidP="00F63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000000" w:fill="FFD5AB"/>
            <w:noWrap/>
            <w:vAlign w:val="bottom"/>
            <w:hideMark/>
          </w:tcPr>
          <w:p w14:paraId="630EA74B" w14:textId="77777777" w:rsidR="00D03CEF" w:rsidRPr="00F639C3" w:rsidRDefault="00D03CEF" w:rsidP="00F63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FAC090"/>
              <w:right w:val="single" w:sz="4" w:space="0" w:color="FAC090"/>
            </w:tcBorders>
            <w:shd w:val="clear" w:color="000000" w:fill="FFD5AB"/>
            <w:noWrap/>
            <w:vAlign w:val="bottom"/>
            <w:hideMark/>
          </w:tcPr>
          <w:p w14:paraId="4434D0B2" w14:textId="77777777" w:rsidR="00D03CEF" w:rsidRPr="00F639C3" w:rsidRDefault="00D03CEF" w:rsidP="00F639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39C3">
              <w:rPr>
                <w:rFonts w:ascii="Times New Roman" w:hAnsi="Times New Roman" w:cs="Times New Roman"/>
                <w:sz w:val="20"/>
                <w:szCs w:val="20"/>
              </w:rPr>
              <w:t>15 180 029,65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71E72" w14:textId="77777777" w:rsidR="00D03CEF" w:rsidRPr="00D03CEF" w:rsidRDefault="00D03CEF" w:rsidP="00D03C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14:paraId="1297D6D4" w14:textId="77777777" w:rsidR="00D03CEF" w:rsidRPr="00D03CEF" w:rsidRDefault="00D03CEF" w:rsidP="00D0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3DA63DA" w14:textId="77777777" w:rsidR="004A1394" w:rsidRDefault="004A1394"/>
    <w:sectPr w:rsidR="004A1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6D5"/>
    <w:rsid w:val="003456D5"/>
    <w:rsid w:val="004A1394"/>
    <w:rsid w:val="007724EE"/>
    <w:rsid w:val="00D03CEF"/>
    <w:rsid w:val="00F6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1A99C"/>
  <w15:chartTrackingRefBased/>
  <w15:docId w15:val="{7ED2560F-278B-47A2-A833-284447CB9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9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1543</Words>
  <Characters>8800</Characters>
  <Application>Microsoft Office Word</Application>
  <DocSecurity>0</DocSecurity>
  <Lines>73</Lines>
  <Paragraphs>20</Paragraphs>
  <ScaleCrop>false</ScaleCrop>
  <Company/>
  <LinksUpToDate>false</LinksUpToDate>
  <CharactersWithSpaces>10323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2024-05-03T04:53:00Z</dcterms:created>
  <dcterms:modified xsi:type="dcterms:W3CDTF">2024-05-03T06:25:00Z</dcterms:modified>
</cp:coreProperties>
</file>