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66" w:type="dxa"/>
        <w:tblLook w:val="04A0" w:firstRow="1" w:lastRow="0" w:firstColumn="1" w:lastColumn="0" w:noHBand="0" w:noVBand="1"/>
      </w:tblPr>
      <w:tblGrid>
        <w:gridCol w:w="6663"/>
        <w:gridCol w:w="1497"/>
        <w:gridCol w:w="1058"/>
        <w:gridCol w:w="1860"/>
        <w:gridCol w:w="2044"/>
        <w:gridCol w:w="2026"/>
      </w:tblGrid>
      <w:tr w:rsidR="00D76660" w:rsidRPr="00B720E4" w14:paraId="18812165" w14:textId="77777777" w:rsidTr="00FB6193">
        <w:trPr>
          <w:trHeight w:val="30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408" w14:textId="77777777" w:rsidR="00D76660" w:rsidRPr="00B720E4" w:rsidRDefault="00D76660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C7C" w14:textId="77777777" w:rsidR="00D76660" w:rsidRPr="00B720E4" w:rsidRDefault="00D76660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295" w14:textId="77777777" w:rsidR="00D76660" w:rsidRPr="00B720E4" w:rsidRDefault="00D76660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127A90D" w14:textId="098D15FE" w:rsidR="00D76660" w:rsidRPr="00B720E4" w:rsidRDefault="00D76660" w:rsidP="00B720E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720E4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14:paraId="39B5934C" w14:textId="30A468CC" w:rsidR="00D76660" w:rsidRPr="001F05A7" w:rsidRDefault="00D76660" w:rsidP="00D766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E4">
              <w:rPr>
                <w:rFonts w:ascii="Calibri" w:eastAsia="Times New Roman" w:hAnsi="Calibri" w:cs="Calibri"/>
                <w:lang w:eastAsia="ru-RU"/>
              </w:rPr>
              <w:t> </w:t>
            </w: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5E095B1" w14:textId="77777777" w:rsidR="00D76660" w:rsidRPr="001F05A7" w:rsidRDefault="00D76660" w:rsidP="00D766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  <w:p w14:paraId="13DB5AEE" w14:textId="77777777" w:rsidR="00D76660" w:rsidRDefault="00D76660" w:rsidP="00D766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613C15B4" w14:textId="77777777" w:rsidR="00D76660" w:rsidRDefault="00D76660" w:rsidP="00D766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"Муниципальный округ "Сюмсинский</w:t>
            </w:r>
          </w:p>
          <w:p w14:paraId="591991E6" w14:textId="77777777" w:rsidR="00D76660" w:rsidRPr="001F05A7" w:rsidRDefault="00D76660" w:rsidP="00D7666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Удмуртской Республики"</w:t>
            </w:r>
          </w:p>
          <w:p w14:paraId="4F0BF349" w14:textId="44FF19E4" w:rsidR="00D76660" w:rsidRPr="00B720E4" w:rsidRDefault="00D76660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  21 декабря 2023 года № 340         </w:t>
            </w:r>
          </w:p>
        </w:tc>
      </w:tr>
      <w:tr w:rsidR="00B720E4" w:rsidRPr="00B720E4" w14:paraId="3DAA23FC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F1A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49C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C39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341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7E6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4D3C" w14:textId="77777777" w:rsid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453CBF5E" w14:textId="77777777" w:rsidR="00792936" w:rsidRDefault="00792936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DE7B8D1" w14:textId="10AFD9A1" w:rsidR="00792936" w:rsidRPr="00B720E4" w:rsidRDefault="00792936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720E4" w:rsidRPr="00B720E4" w14:paraId="229DF29F" w14:textId="77777777" w:rsidTr="00D76660">
        <w:trPr>
          <w:trHeight w:val="1575"/>
        </w:trPr>
        <w:tc>
          <w:tcPr>
            <w:tcW w:w="1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35057" w14:textId="629C5049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Предельные ассигнования из бюджета муниципального образования "Муниципальный округ Сюмсинский район Удмуртской Республики на 2024 год и плановый период 2025 и 2026 годов по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Федерации"</w:t>
            </w:r>
          </w:p>
        </w:tc>
      </w:tr>
      <w:tr w:rsidR="00B720E4" w:rsidRPr="00B720E4" w14:paraId="3F9B4E96" w14:textId="77777777" w:rsidTr="00D76660">
        <w:trPr>
          <w:trHeight w:val="300"/>
        </w:trPr>
        <w:tc>
          <w:tcPr>
            <w:tcW w:w="1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8F8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0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720E4" w:rsidRPr="00B720E4" w14:paraId="44102A0E" w14:textId="77777777" w:rsidTr="00D76660">
        <w:trPr>
          <w:trHeight w:val="1020"/>
        </w:trPr>
        <w:tc>
          <w:tcPr>
            <w:tcW w:w="6663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4229A9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E91ABB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5752D9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расхода</w:t>
            </w:r>
          </w:p>
        </w:tc>
        <w:tc>
          <w:tcPr>
            <w:tcW w:w="186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4BC619" w14:textId="77777777" w:rsidR="00B720E4" w:rsidRPr="00DC2647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на</w:t>
            </w:r>
          </w:p>
          <w:p w14:paraId="6B622CC0" w14:textId="578F44B5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204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6C25376" w14:textId="77777777" w:rsidR="00B720E4" w:rsidRPr="00DC2647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на </w:t>
            </w:r>
          </w:p>
          <w:p w14:paraId="305BC57A" w14:textId="2BFB679A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84975" w14:textId="77777777" w:rsidR="00B720E4" w:rsidRPr="00DC2647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на </w:t>
            </w:r>
          </w:p>
          <w:p w14:paraId="4BB39962" w14:textId="4808D1E0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B720E4" w:rsidRPr="00B720E4" w14:paraId="2CA53EC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B2A32A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CE6FDA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49DAB3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FBF062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5BA21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7293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76660" w:rsidRPr="00DC2647" w14:paraId="7E65E4B4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A65642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EC0178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A53EE2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0E388D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381 364 862,89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40639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393 449 709,73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5DC8E0D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397 553 643,62</w:t>
            </w:r>
          </w:p>
        </w:tc>
      </w:tr>
      <w:tr w:rsidR="00D76660" w:rsidRPr="00DC2647" w14:paraId="267B2F3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603B65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777FA0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C0D6F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1044A9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88 264 761,92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CAED39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94 731 734,41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9F8BD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95 124 635,64</w:t>
            </w:r>
          </w:p>
        </w:tc>
      </w:tr>
      <w:tr w:rsidR="00D76660" w:rsidRPr="00DC2647" w14:paraId="00158AF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ECE2CB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97228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13928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E8C21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87 272 486,91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86BF5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94 005 661,10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0C491A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94 812 789,93</w:t>
            </w:r>
          </w:p>
        </w:tc>
      </w:tr>
      <w:tr w:rsidR="00B720E4" w:rsidRPr="00B720E4" w14:paraId="6C167B49" w14:textId="77777777" w:rsidTr="00D76660">
        <w:trPr>
          <w:trHeight w:val="107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81F06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FF60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BF7AB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45DA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68 262 867,50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ABED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74 801 574,90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17334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74 936 103,73</w:t>
            </w:r>
          </w:p>
        </w:tc>
      </w:tr>
      <w:tr w:rsidR="00B720E4" w:rsidRPr="00B720E4" w14:paraId="6A6AA78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84999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4988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D7EF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C9B7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577A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0D185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35 230 000,00</w:t>
            </w:r>
          </w:p>
        </w:tc>
      </w:tr>
      <w:tr w:rsidR="00B720E4" w:rsidRPr="00B720E4" w14:paraId="606C6B34" w14:textId="77777777" w:rsidTr="00D76660">
        <w:trPr>
          <w:trHeight w:val="666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AABB0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6614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E90D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6B2B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9 703 400,00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1E1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10 639 400,00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049F9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10 639 400,00</w:t>
            </w:r>
          </w:p>
        </w:tc>
      </w:tr>
      <w:tr w:rsidR="00B720E4" w:rsidRPr="00B720E4" w14:paraId="14320D5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599EE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2DFA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B300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D9FD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5A7A5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131C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24F297AB" w14:textId="77777777" w:rsidTr="00D76660">
        <w:trPr>
          <w:trHeight w:val="843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35B79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1DE0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404E4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88E9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26 361 467,50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29CD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28 932 174,90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5856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29 066 703,73</w:t>
            </w:r>
          </w:p>
        </w:tc>
      </w:tr>
      <w:tr w:rsidR="00B720E4" w:rsidRPr="00B720E4" w14:paraId="4F621459" w14:textId="77777777" w:rsidTr="00D76660">
        <w:trPr>
          <w:trHeight w:val="57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B1459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7ED8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1147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9DAD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D2EE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3CB1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3 386 500,00</w:t>
            </w:r>
          </w:p>
        </w:tc>
      </w:tr>
      <w:tr w:rsidR="00B720E4" w:rsidRPr="00B720E4" w14:paraId="08F11B47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B36A2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B5E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7D21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2F0E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0AB2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D1E95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3 386 500,00</w:t>
            </w:r>
          </w:p>
        </w:tc>
      </w:tr>
      <w:tr w:rsidR="00B720E4" w:rsidRPr="00B720E4" w14:paraId="65A45FCB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02B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22DB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F7E6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0D12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15 656 619,41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433D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15 817 586,20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665A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16 490 186,20</w:t>
            </w:r>
          </w:p>
        </w:tc>
      </w:tr>
      <w:tr w:rsidR="00B720E4" w:rsidRPr="00B720E4" w14:paraId="0FA4206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FBE4A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0E3A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AAE5B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BB28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4 194 600,00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3C304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4 236 500,00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158B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4 405 900,00</w:t>
            </w:r>
          </w:p>
        </w:tc>
      </w:tr>
      <w:tr w:rsidR="00B720E4" w:rsidRPr="00B720E4" w14:paraId="7210F89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B542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8330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9C19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3E2D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5 186 352,32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1518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5 090 286,44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318D9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5 313 086,44</w:t>
            </w:r>
          </w:p>
        </w:tc>
      </w:tr>
      <w:tr w:rsidR="00B720E4" w:rsidRPr="00B720E4" w14:paraId="2181EF3C" w14:textId="77777777" w:rsidTr="00D76660">
        <w:trPr>
          <w:trHeight w:val="84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1DE86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9F47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437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EFAE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6 275 667,09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D6E5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6 490 799,76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0F502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6 771 199,76</w:t>
            </w:r>
          </w:p>
        </w:tc>
      </w:tr>
      <w:tr w:rsidR="00D76660" w:rsidRPr="00DC2647" w14:paraId="7173153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0C3A45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848BC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3F21F0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9D97C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992 275,01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D387C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726 073,31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00CADC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311 845,71</w:t>
            </w:r>
          </w:p>
        </w:tc>
      </w:tr>
      <w:tr w:rsidR="00B720E4" w:rsidRPr="00B720E4" w14:paraId="44046C14" w14:textId="77777777" w:rsidTr="00D76660">
        <w:trPr>
          <w:trHeight w:val="132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00BC3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235E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B565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BCC2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846 328,00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4B74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623 610,40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D741C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267 261,60</w:t>
            </w:r>
          </w:p>
        </w:tc>
      </w:tr>
      <w:tr w:rsidR="00B720E4" w:rsidRPr="00B720E4" w14:paraId="7B8A8F9A" w14:textId="77777777" w:rsidTr="00D76660">
        <w:trPr>
          <w:trHeight w:val="56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B318D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D380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0110204240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ABC9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2674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846 328,00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0773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623 610,40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F964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267 261,60</w:t>
            </w:r>
          </w:p>
        </w:tc>
      </w:tr>
      <w:tr w:rsidR="00B720E4" w:rsidRPr="00B720E4" w14:paraId="67C9D711" w14:textId="77777777" w:rsidTr="00D76660">
        <w:trPr>
          <w:trHeight w:val="1689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B403D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</w:t>
            </w: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4943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7E46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1B0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24 638,25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5BAB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17 246,78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27D2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7 391,48</w:t>
            </w:r>
          </w:p>
        </w:tc>
      </w:tr>
      <w:tr w:rsidR="00B720E4" w:rsidRPr="00B720E4" w14:paraId="469369F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4C851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9812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C231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BCBA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24 638,25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FACE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17 246,78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3872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7 391,48</w:t>
            </w:r>
          </w:p>
        </w:tc>
      </w:tr>
      <w:tr w:rsidR="00B720E4" w:rsidRPr="00B720E4" w14:paraId="50BB1BC6" w14:textId="77777777" w:rsidTr="00D76660">
        <w:trPr>
          <w:trHeight w:val="160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55789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FC10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CD54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FC7D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120 308,76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12C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84 216,13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42FC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36 092,63</w:t>
            </w:r>
          </w:p>
        </w:tc>
      </w:tr>
      <w:tr w:rsidR="00B720E4" w:rsidRPr="00B720E4" w14:paraId="1D5EACAD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25534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85DD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446B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A877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BD30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5B4B2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7A419DB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13215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305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9C7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F9ED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33 508,76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4C312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33 116,13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07A49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36 092,63</w:t>
            </w:r>
          </w:p>
        </w:tc>
      </w:tr>
      <w:tr w:rsidR="00B720E4" w:rsidRPr="00B720E4" w14:paraId="11962F28" w14:textId="77777777" w:rsidTr="00D76660">
        <w:trPr>
          <w:trHeight w:val="162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4BD75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1D49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57B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EA9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8A7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F84C5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B720E4" w:rsidRPr="00B720E4" w14:paraId="7E6B20A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9BBAD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AC0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01102S7120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A745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3D092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4690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8DAE7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</w:t>
            </w:r>
          </w:p>
        </w:tc>
      </w:tr>
      <w:tr w:rsidR="00D76660" w:rsidRPr="00DC2647" w14:paraId="091AA22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ECFEE6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9F989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0FB61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6C9AC8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227 825 660,77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EBBF6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237 820 446,72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C19E9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238 998 302,79</w:t>
            </w:r>
          </w:p>
        </w:tc>
      </w:tr>
      <w:tr w:rsidR="00D76660" w:rsidRPr="00DC2647" w14:paraId="66741BC7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DCC68E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5E0FD2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5C5A1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FA1D6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223 907 944,03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46862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235 983 729,98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294830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237 014 518,25</w:t>
            </w:r>
          </w:p>
        </w:tc>
      </w:tr>
      <w:tr w:rsidR="00B720E4" w:rsidRPr="00B720E4" w14:paraId="1F8CABF6" w14:textId="77777777" w:rsidTr="00D76660">
        <w:trPr>
          <w:trHeight w:val="147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5A98E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7C5A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78B2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293C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175 324 210,00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B80F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187 163 178,37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3EAD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186 719 141,64</w:t>
            </w:r>
          </w:p>
        </w:tc>
      </w:tr>
      <w:tr w:rsidR="00B720E4" w:rsidRPr="00B720E4" w14:paraId="5ECB0D0B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ADCF8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FAC7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70D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5D07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70 440 000,00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B0D0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75 591 000,00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5F3D9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75 591 000,00</w:t>
            </w:r>
          </w:p>
        </w:tc>
      </w:tr>
      <w:tr w:rsidR="00B720E4" w:rsidRPr="00B720E4" w14:paraId="442B42E4" w14:textId="77777777" w:rsidTr="00D76660">
        <w:trPr>
          <w:trHeight w:val="669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C03F8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10FE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BFB2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F69D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21 272 900,00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BAF4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0EFDC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22 828 500,00</w:t>
            </w:r>
          </w:p>
        </w:tc>
      </w:tr>
      <w:tr w:rsidR="00B720E4" w:rsidRPr="00B720E4" w14:paraId="019CD82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B1FF4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9AB6C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20F4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04E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2C04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96649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3882D252" w14:textId="77777777" w:rsidTr="00D76660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E3DD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66FD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DBF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B4DE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83 455 310,00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77D6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88 743 678,37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92383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88 299 641,64</w:t>
            </w:r>
          </w:p>
        </w:tc>
      </w:tr>
      <w:tr w:rsidR="00B720E4" w:rsidRPr="00B720E4" w14:paraId="44844B45" w14:textId="77777777" w:rsidTr="00D76660">
        <w:trPr>
          <w:trHeight w:val="126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CB6CC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9EC9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5F07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7B58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391 054,96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B55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3BCF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222CC29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486C7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5AEE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3AB0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641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750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EFA8D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5A85C9CF" w14:textId="77777777" w:rsidTr="00D76660">
        <w:trPr>
          <w:trHeight w:val="68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1816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D495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480E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1EB0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1F53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88DCA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15D78095" w14:textId="77777777" w:rsidTr="00D76660">
        <w:trPr>
          <w:trHeight w:val="42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9BED8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F534E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A82D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A498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195 654,96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458B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AC9B8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0F2E22B3" w14:textId="77777777" w:rsidTr="00D76660">
        <w:trPr>
          <w:trHeight w:val="16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6C953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63F7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CBCA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EFE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709 869,93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A5E4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BF4E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573F861D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F5E97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B770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1B23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DBE3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709 869,93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647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1185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3E4B69B0" w14:textId="77777777" w:rsidTr="00D76660">
        <w:trPr>
          <w:trHeight w:val="89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08FB9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8059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BBE8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A57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10 404 515,00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B800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10 360 494,00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9B0C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10 231 119,00</w:t>
            </w:r>
          </w:p>
        </w:tc>
      </w:tr>
      <w:tr w:rsidR="00B720E4" w:rsidRPr="00B720E4" w14:paraId="1FC46FEB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22685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AB96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7D44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767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E435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C9AB7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3 998 000,00</w:t>
            </w:r>
          </w:p>
        </w:tc>
      </w:tr>
      <w:tr w:rsidR="00B720E4" w:rsidRPr="00B720E4" w14:paraId="0F2116AE" w14:textId="77777777" w:rsidTr="00D76660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0642D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4016D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907E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1F66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779A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D2F5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1 207 300,00</w:t>
            </w:r>
          </w:p>
        </w:tc>
      </w:tr>
      <w:tr w:rsidR="00B720E4" w:rsidRPr="00B720E4" w14:paraId="1EF91F8F" w14:textId="77777777" w:rsidTr="00D76660">
        <w:trPr>
          <w:trHeight w:val="40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6FC94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8BD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0120153030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3266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4AF8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5 199 215,00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FC3A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5 155 194,00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D1280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5 025 819,00</w:t>
            </w:r>
          </w:p>
        </w:tc>
      </w:tr>
      <w:tr w:rsidR="00B720E4" w:rsidRPr="00B720E4" w14:paraId="4C0BDE57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3C7F5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D6CD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55E3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BD2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82C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82CD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723 600,00</w:t>
            </w:r>
          </w:p>
        </w:tc>
      </w:tr>
      <w:tr w:rsidR="00B720E4" w:rsidRPr="00B720E4" w14:paraId="77AEC9E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5D8CB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D266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6D4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B837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03AC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8C0BD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723 600,00</w:t>
            </w:r>
          </w:p>
        </w:tc>
      </w:tr>
      <w:tr w:rsidR="00B720E4" w:rsidRPr="00B720E4" w14:paraId="074769F9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84E03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964B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85FD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1CC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36 409 294,14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53A2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37 764 257,61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D46C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39 340 657,61</w:t>
            </w:r>
          </w:p>
        </w:tc>
      </w:tr>
      <w:tr w:rsidR="00B720E4" w:rsidRPr="00B720E4" w14:paraId="35A48E8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B9249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D720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B25D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8948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6176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6 860 600,00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1D35C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7 134 900,00</w:t>
            </w:r>
          </w:p>
        </w:tc>
      </w:tr>
      <w:tr w:rsidR="00B720E4" w:rsidRPr="00B720E4" w14:paraId="28F1399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FB865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E81A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135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D06D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17 782 129,85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C8C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18 542 594,52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C613C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19 323 694,52</w:t>
            </w:r>
          </w:p>
        </w:tc>
      </w:tr>
      <w:tr w:rsidR="00B720E4" w:rsidRPr="00B720E4" w14:paraId="21734643" w14:textId="77777777" w:rsidTr="00D76660">
        <w:trPr>
          <w:trHeight w:val="843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3B4B9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EE13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348F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2C58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12 034 164,29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FE94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12 323 863,09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35866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12 843 363,09</w:t>
            </w:r>
          </w:p>
        </w:tc>
      </w:tr>
      <w:tr w:rsidR="00B720E4" w:rsidRPr="00B720E4" w14:paraId="5ED1B78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5B4E9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2869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22E3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4BC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D666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9EAFF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38 700,00</w:t>
            </w:r>
          </w:p>
        </w:tc>
      </w:tr>
      <w:tr w:rsidR="00D76660" w:rsidRPr="00DC2647" w14:paraId="18D8259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E7A883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Оздоровление и отдых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DC96FF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D92E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D8A6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2 059 100,00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71E49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B5A78C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376 400,00</w:t>
            </w:r>
          </w:p>
        </w:tc>
      </w:tr>
      <w:tr w:rsidR="00B720E4" w:rsidRPr="00B720E4" w14:paraId="02B8A993" w14:textId="77777777" w:rsidTr="00D76660">
        <w:trPr>
          <w:trHeight w:val="637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25D2C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4622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74D8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65DE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D5EA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E5108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70FBA7C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4E104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3E75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DBF4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FB79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3AF5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5A0EE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126BF3EC" w14:textId="77777777" w:rsidTr="00D76660">
        <w:trPr>
          <w:trHeight w:val="409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60B65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100C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88B5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6904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1 320 900,00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AB1F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F927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3837894D" w14:textId="77777777" w:rsidTr="00D76660">
        <w:trPr>
          <w:trHeight w:val="556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79699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4C34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4A3E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0D3B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663A6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DAE95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187 100,00</w:t>
            </w:r>
          </w:p>
        </w:tc>
      </w:tr>
      <w:tr w:rsidR="00B720E4" w:rsidRPr="00B720E4" w14:paraId="66DE917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9B13C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1C99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EECE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37EB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FE9D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1A23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187 100,00</w:t>
            </w:r>
          </w:p>
        </w:tc>
      </w:tr>
      <w:tr w:rsidR="00B720E4" w:rsidRPr="00B720E4" w14:paraId="15FFED7C" w14:textId="77777777" w:rsidTr="00D76660">
        <w:trPr>
          <w:trHeight w:val="513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7EE3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AE04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B96E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A01B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016A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62E53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189 300,00</w:t>
            </w:r>
          </w:p>
        </w:tc>
      </w:tr>
      <w:tr w:rsidR="00B720E4" w:rsidRPr="00B720E4" w14:paraId="5DCA8B5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66F9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48B0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6D08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AB95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5007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4FC87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41 100,00</w:t>
            </w:r>
          </w:p>
        </w:tc>
      </w:tr>
      <w:tr w:rsidR="00B720E4" w:rsidRPr="00B720E4" w14:paraId="2A07CBA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519BF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863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0A8E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D083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07BA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E4511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148 200,00</w:t>
            </w:r>
          </w:p>
        </w:tc>
      </w:tr>
      <w:tr w:rsidR="00D76660" w:rsidRPr="00DC2647" w14:paraId="6AC8F797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81BA50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796A03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012E200000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8DFB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F4934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383 800,00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6C36B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1F7642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5FC6BCFF" w14:textId="77777777" w:rsidTr="00D76660">
        <w:trPr>
          <w:trHeight w:val="105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CF3F2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5EF1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012E250980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31DB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83B8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013B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91286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0324365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4D5F7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480D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012E250980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EC64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9E21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38B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CA9E3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243A4247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F456E5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A6C51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012EВ00000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E2F64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0E676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1 474 816,74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A2501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1 474 816,74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FE80C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1 607 384,54</w:t>
            </w:r>
          </w:p>
        </w:tc>
      </w:tr>
      <w:tr w:rsidR="00B720E4" w:rsidRPr="00B720E4" w14:paraId="721A4525" w14:textId="77777777" w:rsidTr="00D76660">
        <w:trPr>
          <w:trHeight w:val="103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0D6EF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5E28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019C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8CA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1 474 816,74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391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1 474 816,74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745CD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1 607 384,54</w:t>
            </w:r>
          </w:p>
        </w:tc>
      </w:tr>
      <w:tr w:rsidR="00B720E4" w:rsidRPr="00B720E4" w14:paraId="643103E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DBA09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D90C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747B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6AD7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617 853,66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894D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53500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673 391,10</w:t>
            </w:r>
          </w:p>
        </w:tc>
      </w:tr>
      <w:tr w:rsidR="00B720E4" w:rsidRPr="00B720E4" w14:paraId="0DF1861A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7001C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0D3A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3CB5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D7CA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186 591,78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3487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80C42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203 364,12</w:t>
            </w:r>
          </w:p>
        </w:tc>
      </w:tr>
      <w:tr w:rsidR="00B720E4" w:rsidRPr="00B720E4" w14:paraId="29620C0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B251F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E2A6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012EВ51790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D461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70C0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670 371,30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4D49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694 816,74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9D58B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730 629,32</w:t>
            </w:r>
          </w:p>
        </w:tc>
      </w:tr>
      <w:tr w:rsidR="00D76660" w:rsidRPr="00DC2647" w14:paraId="673ACA0D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1731E7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86473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0A17FC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EB0818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29 035 200,00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466491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30 799 400,00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30F26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32 359 500,00</w:t>
            </w:r>
          </w:p>
        </w:tc>
      </w:tr>
      <w:tr w:rsidR="00D76660" w:rsidRPr="00DC2647" w14:paraId="571F5967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566310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73F7B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F3125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12FB1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28 335 200,00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38056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30 071 400,00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235703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31 602 400,00</w:t>
            </w:r>
          </w:p>
        </w:tc>
      </w:tr>
      <w:tr w:rsidR="00B720E4" w:rsidRPr="00B720E4" w14:paraId="10BC1181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B5B9A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1435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064F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E898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28 335 200,00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F27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30 071 400,00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A9DE2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31 602 400,00</w:t>
            </w:r>
          </w:p>
        </w:tc>
      </w:tr>
      <w:tr w:rsidR="00B720E4" w:rsidRPr="00B720E4" w14:paraId="3919C32F" w14:textId="77777777" w:rsidTr="00D76660">
        <w:trPr>
          <w:trHeight w:val="95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F8303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FA51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C889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1F08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28 335 200,00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4A6A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30 071 400,00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4974F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31 602 400,00</w:t>
            </w:r>
          </w:p>
        </w:tc>
      </w:tr>
      <w:tr w:rsidR="00D76660" w:rsidRPr="00DC2647" w14:paraId="11B2CDB0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C61C18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4A67F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0131400000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83DF6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1E366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18F76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2D85EA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757 100,00</w:t>
            </w:r>
          </w:p>
        </w:tc>
      </w:tr>
      <w:tr w:rsidR="00B720E4" w:rsidRPr="00B720E4" w14:paraId="63F42188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898DD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32DB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CDEA0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7BD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E934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73C25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757 100,00</w:t>
            </w:r>
          </w:p>
        </w:tc>
      </w:tr>
      <w:tr w:rsidR="00B720E4" w:rsidRPr="00B720E4" w14:paraId="74FEA16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B73DA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C4913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5017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61B6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725B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DE1C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757 100,00</w:t>
            </w:r>
          </w:p>
        </w:tc>
      </w:tr>
      <w:tr w:rsidR="00D76660" w:rsidRPr="00DC2647" w14:paraId="4EB4C32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78247E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C0E3DC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9646CE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B2DEE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2 270 600,00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1EA0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2 304 086,00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3062B3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2 328 355,00</w:t>
            </w:r>
          </w:p>
        </w:tc>
      </w:tr>
      <w:tr w:rsidR="00D76660" w:rsidRPr="00DC2647" w14:paraId="7F486EF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7B0B2A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C161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CE8F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56DE0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2 260 600,00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F908CF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2 294 086,00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77D5C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2 318 355,00</w:t>
            </w:r>
          </w:p>
        </w:tc>
      </w:tr>
      <w:tr w:rsidR="00B720E4" w:rsidRPr="00B720E4" w14:paraId="7DA1745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D50B2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913A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3FA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05F0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B56D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5EEC7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720E4" w:rsidRPr="00B720E4" w14:paraId="72106B0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F8AD1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4CE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4971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606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7F9F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BD37B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</w:tr>
      <w:tr w:rsidR="00B720E4" w:rsidRPr="00B720E4" w14:paraId="6EA6A0E5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E616A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FBFE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327B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8576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EBB4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F4567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86 500,00</w:t>
            </w:r>
          </w:p>
        </w:tc>
      </w:tr>
      <w:tr w:rsidR="00B720E4" w:rsidRPr="00B720E4" w14:paraId="5076DB2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7766D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0B3C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0140161410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C935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D01C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9868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CAF07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86 500,00</w:t>
            </w:r>
          </w:p>
        </w:tc>
      </w:tr>
      <w:tr w:rsidR="00B720E4" w:rsidRPr="00B720E4" w14:paraId="3C7E19D8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C1E7D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815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85D78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B3F6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CEE1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2 203 886,00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3703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2 224 855,00</w:t>
            </w:r>
          </w:p>
        </w:tc>
      </w:tr>
      <w:tr w:rsidR="00B720E4" w:rsidRPr="00B720E4" w14:paraId="67214C1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B23C7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5DE7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4818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8F8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2EB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079D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1 458 441,00</w:t>
            </w:r>
          </w:p>
        </w:tc>
      </w:tr>
      <w:tr w:rsidR="00B720E4" w:rsidRPr="00B720E4" w14:paraId="2467BE9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713A6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9E9F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1883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2830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68E14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9857A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720E4" w:rsidRPr="00B720E4" w14:paraId="4457FB3F" w14:textId="77777777" w:rsidTr="00D76660">
        <w:trPr>
          <w:trHeight w:val="70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06A82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DB41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29A9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265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CAD9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432 886,00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5D82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437 214,00</w:t>
            </w:r>
          </w:p>
        </w:tc>
      </w:tr>
      <w:tr w:rsidR="00B720E4" w:rsidRPr="00B720E4" w14:paraId="0B303C9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4E863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0B0A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585B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81DF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26E1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D533C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113 500,00</w:t>
            </w:r>
          </w:p>
        </w:tc>
      </w:tr>
      <w:tr w:rsidR="00B720E4" w:rsidRPr="00B720E4" w14:paraId="1962F98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90A0B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2EAC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644D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ABBF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931B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F43A0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213 200,00</w:t>
            </w:r>
          </w:p>
        </w:tc>
      </w:tr>
      <w:tr w:rsidR="00D76660" w:rsidRPr="00DC2647" w14:paraId="42A2CD3D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50AB75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временного трудоустройства подростков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28202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67588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BD23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FDCB5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96E2C3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720E4" w:rsidRPr="00B720E4" w14:paraId="02612571" w14:textId="77777777" w:rsidTr="00D76660">
        <w:trPr>
          <w:trHeight w:val="5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A86AC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581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F8FC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B5D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BBE7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E5D67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720E4" w:rsidRPr="00B720E4" w14:paraId="2703F1D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E618E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6EA6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B6C0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B1C2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31F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BC2C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76660" w:rsidRPr="00DC2647" w14:paraId="7C47D9BC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D614F3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929052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B8E73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18B0EA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33 968 640,20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BE2F8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27 794 042,60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132287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28 742 850,19</w:t>
            </w:r>
          </w:p>
        </w:tc>
      </w:tr>
      <w:tr w:rsidR="00D76660" w:rsidRPr="00DC2647" w14:paraId="5B4111CE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B79067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F9204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57133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387ED6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7 178 400,00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AB87E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7 465 600,00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F884EB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8 064 000,00</w:t>
            </w:r>
          </w:p>
        </w:tc>
      </w:tr>
      <w:tr w:rsidR="00B720E4" w:rsidRPr="00B720E4" w14:paraId="4C9235B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54FCC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147B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8010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C5E6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1 601 500,00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F89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1 665 600,00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3E215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2 032 200,00</w:t>
            </w:r>
          </w:p>
        </w:tc>
      </w:tr>
      <w:tr w:rsidR="00B720E4" w:rsidRPr="00B720E4" w14:paraId="4CD9774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2373E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2A7F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92349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7CBA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DE2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1 279 300,00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E6C32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1 330 500,00</w:t>
            </w:r>
          </w:p>
        </w:tc>
      </w:tr>
      <w:tr w:rsidR="00B720E4" w:rsidRPr="00B720E4" w14:paraId="21D94200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C0A20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5915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6389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594F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032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7D8EB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701 700,00</w:t>
            </w:r>
          </w:p>
        </w:tc>
      </w:tr>
      <w:tr w:rsidR="00B720E4" w:rsidRPr="00B720E4" w14:paraId="39CF2EC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C5B7F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F60E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4BC5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ACB6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8CCF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9BBDD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178 400,00</w:t>
            </w:r>
          </w:p>
        </w:tc>
      </w:tr>
      <w:tr w:rsidR="00B720E4" w:rsidRPr="00B720E4" w14:paraId="29B178F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429FA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379D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64BC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6ECB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4E36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64D0F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178 400,00</w:t>
            </w:r>
          </w:p>
        </w:tc>
      </w:tr>
      <w:tr w:rsidR="00B720E4" w:rsidRPr="00B720E4" w14:paraId="429CE4B2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7A380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53DE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40E4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460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5 411 900,00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956F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5 628 400,00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5972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5 853 400,00</w:t>
            </w:r>
          </w:p>
        </w:tc>
      </w:tr>
      <w:tr w:rsidR="00B720E4" w:rsidRPr="00B720E4" w14:paraId="113F9622" w14:textId="77777777" w:rsidTr="00D76660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FE4E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6ED3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7AAA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7AA7A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5 411 900,00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F7DF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5 628 400,00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10A9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5 853 400,00</w:t>
            </w:r>
          </w:p>
        </w:tc>
      </w:tr>
      <w:tr w:rsidR="00D76660" w:rsidRPr="00DC2647" w14:paraId="29175FE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F6F554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27E7E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F8519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5F3BE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7 826 900,00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8A580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8 104 900,00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560AE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8 429 100,00</w:t>
            </w:r>
          </w:p>
        </w:tc>
      </w:tr>
      <w:tr w:rsidR="00B720E4" w:rsidRPr="00B720E4" w14:paraId="6EA882E5" w14:textId="77777777" w:rsidTr="00D76660">
        <w:trPr>
          <w:trHeight w:val="103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C5FFF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9C70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4392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1263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7 826 900,00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319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8 104 900,00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B2DBD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8 429 100,00</w:t>
            </w:r>
          </w:p>
        </w:tc>
      </w:tr>
      <w:tr w:rsidR="00B720E4" w:rsidRPr="00B720E4" w14:paraId="674873FF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B2897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FB6C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4AEE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621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7 826 900,00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42FC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8 104 900,00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E939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8 429 100,00</w:t>
            </w:r>
          </w:p>
        </w:tc>
      </w:tr>
      <w:tr w:rsidR="00B720E4" w:rsidRPr="00B720E4" w14:paraId="2353C617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96F7D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EFD1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17E6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CC18A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A9E9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025A6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261 600,00</w:t>
            </w:r>
          </w:p>
        </w:tc>
      </w:tr>
      <w:tr w:rsidR="00B720E4" w:rsidRPr="00B720E4" w14:paraId="4509AEA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E3269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4B43B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1C8C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0597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484D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C913C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2 289 000,00</w:t>
            </w:r>
          </w:p>
        </w:tc>
      </w:tr>
      <w:tr w:rsidR="00B720E4" w:rsidRPr="00B720E4" w14:paraId="1A062C1C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7E67A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B5ED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22A8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687B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2198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5 652 400,00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9A2E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5 878 500,00</w:t>
            </w:r>
          </w:p>
        </w:tc>
      </w:tr>
      <w:tr w:rsidR="00D76660" w:rsidRPr="00DC2647" w14:paraId="6AD8C76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9D6FFF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279A9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62CC0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3915D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5 309 000,00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0773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5 514 200,00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8E8ED0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5 732 700,00</w:t>
            </w:r>
          </w:p>
        </w:tc>
      </w:tr>
      <w:tr w:rsidR="00B720E4" w:rsidRPr="00B720E4" w14:paraId="7313909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65BEC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50A3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6FBF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BF32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B747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CF985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876 600,00</w:t>
            </w:r>
          </w:p>
        </w:tc>
      </w:tr>
      <w:tr w:rsidR="00B720E4" w:rsidRPr="00B720E4" w14:paraId="6827B476" w14:textId="77777777" w:rsidTr="00D76660">
        <w:trPr>
          <w:trHeight w:val="804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9F45E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88BC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800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1B8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8CAD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8AD55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468 000,00</w:t>
            </w:r>
          </w:p>
        </w:tc>
      </w:tr>
      <w:tr w:rsidR="00B720E4" w:rsidRPr="00B720E4" w14:paraId="56D2D0CC" w14:textId="77777777" w:rsidTr="00D76660">
        <w:trPr>
          <w:trHeight w:val="844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42F9B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3D6E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0900F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6C6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6C3A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AD7E4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201 900,00</w:t>
            </w:r>
          </w:p>
        </w:tc>
      </w:tr>
      <w:tr w:rsidR="00B720E4" w:rsidRPr="00B720E4" w14:paraId="120E11FF" w14:textId="77777777" w:rsidTr="00D76660">
        <w:trPr>
          <w:trHeight w:val="984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A0FBF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E6AF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9C5D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6BF2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9078B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74B34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127 200,00</w:t>
            </w:r>
          </w:p>
        </w:tc>
      </w:tr>
      <w:tr w:rsidR="00B720E4" w:rsidRPr="00B720E4" w14:paraId="775F9058" w14:textId="77777777" w:rsidTr="00D76660">
        <w:trPr>
          <w:trHeight w:val="84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D5126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F6D5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830C8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49A6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3D82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272F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138 900,00</w:t>
            </w:r>
          </w:p>
        </w:tc>
      </w:tr>
      <w:tr w:rsidR="00B720E4" w:rsidRPr="00B720E4" w14:paraId="70D6BD94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3177A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7387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E63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5CF3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C0EC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4EF9E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408 600,00</w:t>
            </w:r>
          </w:p>
        </w:tc>
      </w:tr>
      <w:tr w:rsidR="00B720E4" w:rsidRPr="00B720E4" w14:paraId="59ED505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33D7B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786E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0579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E05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BE1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5564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B720E4" w:rsidRPr="00B720E4" w14:paraId="13D3D66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2F39B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54EB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6874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47748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F483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91937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318 600,00</w:t>
            </w:r>
          </w:p>
        </w:tc>
      </w:tr>
      <w:tr w:rsidR="00B720E4" w:rsidRPr="00B720E4" w14:paraId="333F807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D5563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9F85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8F27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A259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4 492 300,00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A180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4 667 500,00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CB9C7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4 856 100,00</w:t>
            </w:r>
          </w:p>
        </w:tc>
      </w:tr>
      <w:tr w:rsidR="00B720E4" w:rsidRPr="00B720E4" w14:paraId="6AF162C1" w14:textId="77777777" w:rsidTr="00D76660">
        <w:trPr>
          <w:trHeight w:val="10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3118C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023D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BEC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7F5F6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2 472 300,00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AF24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ADE9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2 682 300,00</w:t>
            </w:r>
          </w:p>
        </w:tc>
      </w:tr>
      <w:tr w:rsidR="00B720E4" w:rsidRPr="00B720E4" w14:paraId="458AA152" w14:textId="77777777" w:rsidTr="00D76660">
        <w:trPr>
          <w:trHeight w:val="84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666B0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5523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11F2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483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2637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BE53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1 018 400,00</w:t>
            </w:r>
          </w:p>
        </w:tc>
      </w:tr>
      <w:tr w:rsidR="00B720E4" w:rsidRPr="00B720E4" w14:paraId="45ACFD95" w14:textId="77777777" w:rsidTr="00D76660">
        <w:trPr>
          <w:trHeight w:val="83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B9FC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E739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4FB9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3946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061F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7B565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1 099 800,00</w:t>
            </w:r>
          </w:p>
        </w:tc>
      </w:tr>
      <w:tr w:rsidR="00B720E4" w:rsidRPr="00B720E4" w14:paraId="175F49DD" w14:textId="77777777" w:rsidTr="00D76660">
        <w:trPr>
          <w:trHeight w:val="97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89283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81C0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7D07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47D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F560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94752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564 100,00</w:t>
            </w:r>
          </w:p>
        </w:tc>
      </w:tr>
      <w:tr w:rsidR="00B720E4" w:rsidRPr="00B720E4" w14:paraId="6976505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A15DF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E3C1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4587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358F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83C3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2 096 200,00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99FC7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2 173 800,00</w:t>
            </w:r>
          </w:p>
        </w:tc>
      </w:tr>
      <w:tr w:rsidR="00B720E4" w:rsidRPr="00B720E4" w14:paraId="1B867AD9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F4288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40C4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8BB9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2677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A88D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41EF4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154 900,00</w:t>
            </w:r>
          </w:p>
        </w:tc>
      </w:tr>
      <w:tr w:rsidR="00B720E4" w:rsidRPr="00B720E4" w14:paraId="7A7632A5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23A5C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CBAE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B45C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0A1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2C29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20EE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2 018 900,00</w:t>
            </w:r>
          </w:p>
        </w:tc>
      </w:tr>
      <w:tr w:rsidR="00D76660" w:rsidRPr="00DC2647" w14:paraId="3C2E746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381CDA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BBD7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59C79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4B056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6 828 821,29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1A616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517C6B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3E23DE11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356AA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49D94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0F9E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07BA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1 278 221,29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449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F578B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4A8CDF3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AFBC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9033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0150400600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C2DB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3A7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1 278 221,29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167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AC3C2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FC43AD5" w14:textId="77777777" w:rsidTr="00D76660">
        <w:trPr>
          <w:trHeight w:val="129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5B1CA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772A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598A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D21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B0E8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187EC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441586F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11F37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6004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4D0A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344C2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9B58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95DB9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71E3303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E6C50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0C8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5CA4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CCC1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3 950 600,00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F970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E2CD1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79E84E6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3BCA82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Детское и школьное 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8BF72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F9546D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CC993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6 825 518,91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1F132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6 709 342,60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32F554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6 517 050,19</w:t>
            </w:r>
          </w:p>
        </w:tc>
      </w:tr>
      <w:tr w:rsidR="00B720E4" w:rsidRPr="00B720E4" w14:paraId="0A8B7BB1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14A0C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7F62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A776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295D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155 439,84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B052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101 405,30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E1EE9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43 459,42</w:t>
            </w:r>
          </w:p>
        </w:tc>
      </w:tr>
      <w:tr w:rsidR="00B720E4" w:rsidRPr="00B720E4" w14:paraId="5932DE5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4DE7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63DD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E273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3038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BA51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CB882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5E6A3EC7" w14:textId="77777777" w:rsidTr="00D76660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89775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4317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AEC3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5AE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139 539,84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877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101 405,30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76B77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43 459,42</w:t>
            </w:r>
          </w:p>
        </w:tc>
      </w:tr>
      <w:tr w:rsidR="00B720E4" w:rsidRPr="00B720E4" w14:paraId="48ADBBE7" w14:textId="77777777" w:rsidTr="00D76660">
        <w:trPr>
          <w:trHeight w:val="1123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F7489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96D3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01AC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FC3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284 069,65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C4D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185 028,70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F8BE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77 348,07</w:t>
            </w:r>
          </w:p>
        </w:tc>
      </w:tr>
      <w:tr w:rsidR="00B720E4" w:rsidRPr="00B720E4" w14:paraId="25667E5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0E6D2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D472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F9DE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96E9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284 069,65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5C37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185 028,70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F7C5A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77 348,07</w:t>
            </w:r>
          </w:p>
        </w:tc>
      </w:tr>
      <w:tr w:rsidR="00B720E4" w:rsidRPr="00B720E4" w14:paraId="35037D1A" w14:textId="77777777" w:rsidTr="00D76660">
        <w:trPr>
          <w:trHeight w:val="89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08E3E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D20F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87699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EAC4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6 323 909,42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AE21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6 358 308,60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409E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6 329 142,70</w:t>
            </w:r>
          </w:p>
        </w:tc>
      </w:tr>
      <w:tr w:rsidR="00B720E4" w:rsidRPr="00B720E4" w14:paraId="78998A8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E31A5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6A23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B238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EC74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116A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8F401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1 450 700,00</w:t>
            </w:r>
          </w:p>
        </w:tc>
      </w:tr>
      <w:tr w:rsidR="00B720E4" w:rsidRPr="00B720E4" w14:paraId="7BB363E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63C89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30C3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87F2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21D6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4 873 909,42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FFC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4 908 008,60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ACDD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4 878 442,70</w:t>
            </w:r>
          </w:p>
        </w:tc>
      </w:tr>
      <w:tr w:rsidR="00B720E4" w:rsidRPr="00B720E4" w14:paraId="055FF05A" w14:textId="77777777" w:rsidTr="00D76660">
        <w:trPr>
          <w:trHeight w:val="98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0DBD2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EB91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B08AF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0021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E115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1B10C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</w:tr>
      <w:tr w:rsidR="00B720E4" w:rsidRPr="00B720E4" w14:paraId="7A9F400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944D7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6BA9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522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329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914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AD40E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B720E4" w:rsidRPr="00B720E4" w14:paraId="5D60B656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67EDE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DF0D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AE08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ABC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F0EA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033DA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1 700,00</w:t>
            </w:r>
          </w:p>
        </w:tc>
      </w:tr>
      <w:tr w:rsidR="00B720E4" w:rsidRPr="00B720E4" w14:paraId="0CF20A9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3FE18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BBB2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8A3F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6DC7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3F79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FDAD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64 900,00</w:t>
            </w:r>
          </w:p>
        </w:tc>
      </w:tr>
      <w:tr w:rsidR="00B720E4" w:rsidRPr="00B720E4" w14:paraId="2E05E71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8CB8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F773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E76D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0FB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F8D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FACF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17 300,00</w:t>
            </w:r>
          </w:p>
        </w:tc>
      </w:tr>
      <w:tr w:rsidR="00B720E4" w:rsidRPr="00B720E4" w14:paraId="114D5F1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8057D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5D8A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61FF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52CA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E1DE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5D81E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47 600,00</w:t>
            </w:r>
          </w:p>
        </w:tc>
      </w:tr>
      <w:tr w:rsidR="00D76660" w:rsidRPr="00DC2647" w14:paraId="127BD71E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6046164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BD2681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1F0AF5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984A8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133B57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7C4584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865 300,00</w:t>
            </w:r>
          </w:p>
        </w:tc>
      </w:tr>
      <w:tr w:rsidR="00D76660" w:rsidRPr="00DC2647" w14:paraId="31079EA7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3F8514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"Создание условий для развития физической культуры и спорта"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852A6D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5D6AF8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1A090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9D8D94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F13AE0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865 300,00</w:t>
            </w:r>
          </w:p>
        </w:tc>
      </w:tr>
      <w:tr w:rsidR="00D76660" w:rsidRPr="00DC2647" w14:paraId="1A3EDE6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C5E465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BDFB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E590F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A78BB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A87E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9FFED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865 300,00</w:t>
            </w:r>
          </w:p>
        </w:tc>
      </w:tr>
      <w:tr w:rsidR="00B720E4" w:rsidRPr="00B720E4" w14:paraId="7FD87A65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E75AA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здоровья и формирование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CAF5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EDF1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14A5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D2B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70C2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865 300,00</w:t>
            </w:r>
          </w:p>
        </w:tc>
      </w:tr>
      <w:tr w:rsidR="00B720E4" w:rsidRPr="00B720E4" w14:paraId="76D3FC1B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DC710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93D8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B883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67E9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2B54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B04F0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778 800,00</w:t>
            </w:r>
          </w:p>
        </w:tc>
      </w:tr>
      <w:tr w:rsidR="00B720E4" w:rsidRPr="00B720E4" w14:paraId="6E956DC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7B85B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61C6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C10C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C84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3A8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9CF5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86 500,00</w:t>
            </w:r>
          </w:p>
        </w:tc>
      </w:tr>
      <w:tr w:rsidR="00D76660" w:rsidRPr="00DC2647" w14:paraId="28E07B2D" w14:textId="77777777" w:rsidTr="00D76660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5A0819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9978CA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5FB37E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19BBDC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48 847 114,21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ECD66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50 486 019,45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8E0F3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52 309 918,45</w:t>
            </w:r>
          </w:p>
        </w:tc>
      </w:tr>
      <w:tr w:rsidR="00D76660" w:rsidRPr="00DC2647" w14:paraId="6A328603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6E2252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CB8C8D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FD173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36FE3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16 933 903,24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679AB3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17 509 214,79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4AADEC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18 102 214,79</w:t>
            </w:r>
          </w:p>
        </w:tc>
      </w:tr>
      <w:tr w:rsidR="00D76660" w:rsidRPr="00DC2647" w14:paraId="15EEF561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F4C00A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 библиотечного</w:t>
            </w:r>
            <w:proofErr w:type="gramEnd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информационного обслуживания пользователей библиотеки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C0C44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37B76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84E1A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16 509 400,00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D1DD0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D19E83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18 008 000,00</w:t>
            </w:r>
          </w:p>
        </w:tc>
      </w:tr>
      <w:tr w:rsidR="00B720E4" w:rsidRPr="00B720E4" w14:paraId="6BEF9464" w14:textId="77777777" w:rsidTr="00D76660">
        <w:trPr>
          <w:trHeight w:val="92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484AE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E506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EE95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98BF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16 509 400,00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A42F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88C4B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18 008 000,00</w:t>
            </w:r>
          </w:p>
        </w:tc>
      </w:tr>
      <w:tr w:rsidR="00B720E4" w:rsidRPr="00B720E4" w14:paraId="331E986F" w14:textId="77777777" w:rsidTr="00D76660">
        <w:trPr>
          <w:trHeight w:val="85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1CC08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2F3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6FF8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5A82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16 509 400,00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085E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6EEA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18 008 000,00</w:t>
            </w:r>
          </w:p>
        </w:tc>
      </w:tr>
      <w:tr w:rsidR="00D76660" w:rsidRPr="00DC2647" w14:paraId="4864897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7CAB0B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EA46E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ADFCE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CB272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AA77E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AC5FC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5A92695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F9AFC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87B0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F53F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90BCB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A424A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1DE2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50AD889B" w14:textId="77777777" w:rsidTr="00D76660">
        <w:trPr>
          <w:trHeight w:val="9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DF7E5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F1D6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903E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B7102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294C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42B1D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76660" w:rsidRPr="00DC2647" w14:paraId="3981368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C5E73A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Модельная библиотека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E88BE1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F1571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A5F16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2BE30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6B143C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7358305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4C23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модельной библиотеки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B792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0310361670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4418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1FEB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611F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5D10B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2E3F588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43B2A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A89D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0310361670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7B6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3F25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4332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6BCA5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388F0EAC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F333D5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Модернизация библиотек в части комплектования книжных фондов муниципальных библиотек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BC4B20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3EDBF2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CC3A6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98 903,24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EA44F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44 214,79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964514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44 214,79</w:t>
            </w:r>
          </w:p>
        </w:tc>
      </w:tr>
      <w:tr w:rsidR="00B720E4" w:rsidRPr="00B720E4" w14:paraId="638552B5" w14:textId="77777777" w:rsidTr="00D76660">
        <w:trPr>
          <w:trHeight w:val="357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32BC5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F557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F12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DDB37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98 903,24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9DAF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44 214,79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929C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44 214,79</w:t>
            </w:r>
          </w:p>
        </w:tc>
      </w:tr>
      <w:tr w:rsidR="00B720E4" w:rsidRPr="00B720E4" w14:paraId="6EECD74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C2C91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8467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03107L5190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3893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D4AC6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98 903,24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E58F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44 214,79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CA9CC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44 214,79</w:t>
            </w:r>
          </w:p>
        </w:tc>
      </w:tr>
      <w:tr w:rsidR="00D76660" w:rsidRPr="00DC2647" w14:paraId="75CD647B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F0AC07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8665C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0FB674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B4C19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30 072 150,37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C729D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31 023 104,66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41CF41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32 211 104,66</w:t>
            </w:r>
          </w:p>
        </w:tc>
      </w:tr>
      <w:tr w:rsidR="00D76660" w:rsidRPr="00DC2647" w14:paraId="7CB42DF9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394B71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42049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B6F70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2F05F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28 946 039,26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3054A7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30 154 000,00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D07BB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31 342 000,00</w:t>
            </w:r>
          </w:p>
        </w:tc>
      </w:tr>
      <w:tr w:rsidR="00B720E4" w:rsidRPr="00B720E4" w14:paraId="34F3AE47" w14:textId="77777777" w:rsidTr="00D76660">
        <w:trPr>
          <w:trHeight w:val="87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54AA6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A48D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98A5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D1FD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28 946 039,26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A8A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D296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31 342 000,00</w:t>
            </w:r>
          </w:p>
        </w:tc>
      </w:tr>
      <w:tr w:rsidR="00B720E4" w:rsidRPr="00B720E4" w14:paraId="355FCBAE" w14:textId="77777777" w:rsidTr="00D76660">
        <w:trPr>
          <w:trHeight w:val="82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71A08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8208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3B6F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E6A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28 946 039,26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79CD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30 154 000,00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C994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31 342 000,00</w:t>
            </w:r>
          </w:p>
        </w:tc>
      </w:tr>
      <w:tr w:rsidR="00D76660" w:rsidRPr="00DC2647" w14:paraId="5D6EDDCA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715A84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развитие внутреннего и въездного туризма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E686D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AD08D8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D315B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F4EF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0A2B7B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720E4" w:rsidRPr="00B720E4" w14:paraId="63DB4523" w14:textId="77777777" w:rsidTr="00D76660">
        <w:trPr>
          <w:trHeight w:val="637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3F875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внутреннего и въездного туризма, развитие туристической инфраструктуры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70EB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C1F4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7DC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F227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79771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720E4" w:rsidRPr="00B720E4" w14:paraId="3A5BDE5B" w14:textId="77777777" w:rsidTr="00D76660">
        <w:trPr>
          <w:trHeight w:val="844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F832F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92DF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F5219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674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05E4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7D63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76660" w:rsidRPr="00DC2647" w14:paraId="32D277F8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16E24C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9857FF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18C18C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6A04F0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1 111 111,11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F04C8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854 104,66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590106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854 104,66</w:t>
            </w:r>
          </w:p>
        </w:tc>
      </w:tr>
      <w:tr w:rsidR="00B720E4" w:rsidRPr="00B720E4" w14:paraId="29BE7CFB" w14:textId="77777777" w:rsidTr="00D76660">
        <w:trPr>
          <w:trHeight w:val="60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51274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BD15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BB41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82E4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1 111 111,11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3E01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854 104,66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488FB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854 104,66</w:t>
            </w:r>
          </w:p>
        </w:tc>
      </w:tr>
      <w:tr w:rsidR="00B720E4" w:rsidRPr="00B720E4" w14:paraId="7FAFA50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CD7BD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45B4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03207L4670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E251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1674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1 111 111,11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2ED2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854 104,66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91928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854 104,66</w:t>
            </w:r>
          </w:p>
        </w:tc>
      </w:tr>
      <w:tr w:rsidR="00D76660" w:rsidRPr="00DC2647" w14:paraId="5870904C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059EE4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170E9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09830F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99B59B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1 841 060,60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CD56C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1 953 700,00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B8640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1 996 599,00</w:t>
            </w:r>
          </w:p>
        </w:tc>
      </w:tr>
      <w:tr w:rsidR="00D76660" w:rsidRPr="00DC2647" w14:paraId="6FB2D87E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15CAAA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оказания муниципальных услуг, выполнения работ организациями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0C540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FFD48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B8905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B528A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1 009 900,00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AE509B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1 019 899,00</w:t>
            </w:r>
          </w:p>
        </w:tc>
      </w:tr>
      <w:tr w:rsidR="00B720E4" w:rsidRPr="00B720E4" w14:paraId="2C20AAFE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28555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E659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BFED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B4A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1812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1 009 900,00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937C9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1 019 899,00</w:t>
            </w:r>
          </w:p>
        </w:tc>
      </w:tr>
      <w:tr w:rsidR="00B720E4" w:rsidRPr="00B720E4" w14:paraId="45C3B78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4C93D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0501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E143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A7E3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8BD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44A4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785 276,00</w:t>
            </w:r>
          </w:p>
        </w:tc>
      </w:tr>
      <w:tr w:rsidR="00B720E4" w:rsidRPr="00B720E4" w14:paraId="18C45FD4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6589F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BB31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2165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06E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1D1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EEF1E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234 623,00</w:t>
            </w:r>
          </w:p>
        </w:tc>
      </w:tr>
      <w:tr w:rsidR="00D76660" w:rsidRPr="00DC2647" w14:paraId="221D034B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09D013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43589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AB787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3A64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02D429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3612D8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304 000,00</w:t>
            </w:r>
          </w:p>
        </w:tc>
      </w:tr>
      <w:tr w:rsidR="00B720E4" w:rsidRPr="00B720E4" w14:paraId="0D6F95AD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14154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15E7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2105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99F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8114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2B192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304 000,00</w:t>
            </w:r>
          </w:p>
        </w:tc>
      </w:tr>
      <w:tr w:rsidR="00B720E4" w:rsidRPr="00B720E4" w14:paraId="42148913" w14:textId="77777777" w:rsidTr="00D76660">
        <w:trPr>
          <w:trHeight w:val="98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CDD86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3B6F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0045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458A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AA61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43620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304 000,00</w:t>
            </w:r>
          </w:p>
        </w:tc>
      </w:tr>
      <w:tr w:rsidR="00B720E4" w:rsidRPr="00B720E4" w14:paraId="7F574E85" w14:textId="77777777" w:rsidTr="00D76660">
        <w:trPr>
          <w:trHeight w:val="84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DB724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BAF2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AA50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A238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118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7443B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B720E4" w:rsidRPr="00B720E4" w14:paraId="7EAD339F" w14:textId="77777777" w:rsidTr="00D76660">
        <w:trPr>
          <w:trHeight w:val="83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6C529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9DBB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02D9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2CA5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9FB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98BD9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236 000,00</w:t>
            </w:r>
          </w:p>
        </w:tc>
      </w:tr>
      <w:tr w:rsidR="00D76660" w:rsidRPr="00DC2647" w14:paraId="73910AF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5A253B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71BF7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CBE07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7049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7D097C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85BC49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159 000,00</w:t>
            </w:r>
          </w:p>
        </w:tc>
      </w:tr>
      <w:tr w:rsidR="00B720E4" w:rsidRPr="00B720E4" w14:paraId="28D7B02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5EEF1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06155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DDDA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E610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E583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CBE3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133 000,00</w:t>
            </w:r>
          </w:p>
        </w:tc>
      </w:tr>
      <w:tr w:rsidR="00B720E4" w:rsidRPr="00B720E4" w14:paraId="1C0D8C84" w14:textId="77777777" w:rsidTr="00D76660">
        <w:trPr>
          <w:trHeight w:val="94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8CE05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6723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8375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FE78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15D6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9A6B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133 000,00</w:t>
            </w:r>
          </w:p>
        </w:tc>
      </w:tr>
      <w:tr w:rsidR="00B720E4" w:rsidRPr="00B720E4" w14:paraId="7EC1B301" w14:textId="77777777" w:rsidTr="00D76660">
        <w:trPr>
          <w:trHeight w:val="856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D4532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71B8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710A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6F3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2498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3C13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65 000,00</w:t>
            </w:r>
          </w:p>
        </w:tc>
      </w:tr>
      <w:tr w:rsidR="00B720E4" w:rsidRPr="00B720E4" w14:paraId="05861AF3" w14:textId="77777777" w:rsidTr="00D76660">
        <w:trPr>
          <w:trHeight w:val="96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FD23F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9F5F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E4E9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59B78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239C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CFD75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68 000,00</w:t>
            </w:r>
          </w:p>
        </w:tc>
      </w:tr>
      <w:tr w:rsidR="00B720E4" w:rsidRPr="00B720E4" w14:paraId="22DE07C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C4A20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9113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66D5B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243D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1984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8C8B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B720E4" w:rsidRPr="00B720E4" w14:paraId="57F50F4C" w14:textId="77777777" w:rsidTr="00D76660">
        <w:trPr>
          <w:trHeight w:val="843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DD587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80B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D01E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F49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35E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8344D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26 000,00</w:t>
            </w:r>
          </w:p>
        </w:tc>
      </w:tr>
      <w:tr w:rsidR="00D76660" w:rsidRPr="00DC2647" w14:paraId="620C63F9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F58C7F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работников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FC94D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E6DFD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25E58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E2CB7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2A3D4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513 700,00</w:t>
            </w:r>
          </w:p>
        </w:tc>
      </w:tr>
      <w:tr w:rsidR="00B720E4" w:rsidRPr="00B720E4" w14:paraId="0ACB0FC4" w14:textId="77777777" w:rsidTr="00D76660">
        <w:trPr>
          <w:trHeight w:val="103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643DB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FB84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D0A6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4FB7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EF8B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B856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513 700,00</w:t>
            </w:r>
          </w:p>
        </w:tc>
      </w:tr>
      <w:tr w:rsidR="00B720E4" w:rsidRPr="00B720E4" w14:paraId="0D3A352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28852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916C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C134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B969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C902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83AAB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513 700,00</w:t>
            </w:r>
          </w:p>
        </w:tc>
      </w:tr>
      <w:tr w:rsidR="00B720E4" w:rsidRPr="00B720E4" w14:paraId="0F08386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161C3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455E4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E535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EDA2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4364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3324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217 200,00</w:t>
            </w:r>
          </w:p>
        </w:tc>
      </w:tr>
      <w:tr w:rsidR="00B720E4" w:rsidRPr="00B720E4" w14:paraId="1B4C9B7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683E4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9FD7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0340461740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E7A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0160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A2D2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D277D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296 500,00</w:t>
            </w:r>
          </w:p>
        </w:tc>
      </w:tr>
      <w:tr w:rsidR="00D76660" w:rsidRPr="00DC2647" w14:paraId="2131D2D4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4F52A2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"Творческие люди"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5DFE2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034A200000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EC8A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992792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106 060,60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33FA6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BDE10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458724D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71C1A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F8ED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034A255190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8BB0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B05D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4B888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C0ABA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8864F5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9D959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085E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034A255190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D52F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4D78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106 060,60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D0AF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A9AE0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5635F8F5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039FDC3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6D0B2C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F6752F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9E76D7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4 349 944,08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E5EE82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3 048 485,02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9FD51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1 616 636,59</w:t>
            </w:r>
          </w:p>
        </w:tc>
      </w:tr>
      <w:tr w:rsidR="00D76660" w:rsidRPr="00DC2647" w14:paraId="495A8C2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F9CB06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9288B1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6C5D8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4BCC2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3 599 286,00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9E4713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2 410 422,62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BD79AC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1 084 466,99</w:t>
            </w:r>
          </w:p>
        </w:tc>
      </w:tr>
      <w:tr w:rsidR="00D76660" w:rsidRPr="00DC2647" w14:paraId="0E9FA4E6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1C0952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26EE3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8D36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6ED9C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FA4A4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A3DC4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B720E4" w:rsidRPr="00B720E4" w14:paraId="3F71E8D8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85BB8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74DA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B014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D7D3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9F1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2166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B720E4" w:rsidRPr="00B720E4" w14:paraId="6515A1A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FE71A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59C1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698B5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30D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5F3E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99887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720E4" w:rsidRPr="00B720E4" w14:paraId="6F57AD83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E8AFF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B32DB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E561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8C30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F09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F2669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76660" w:rsidRPr="00DC2647" w14:paraId="29FF1C8F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1A86D0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с гражданами старшего поколения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56AA7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A0993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23FE2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D9BFB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E9D778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720E4" w:rsidRPr="00B720E4" w14:paraId="55C044ED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F75B8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E87F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293E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0CC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F890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59D15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720E4" w:rsidRPr="00B720E4" w14:paraId="6A10B5F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2127E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42FF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0410361700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1044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DE0B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202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5063C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76660" w:rsidRPr="00DC2647" w14:paraId="4B0398E5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E20A09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BC8F2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041P100000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CB9E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7F55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3 509 286,00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EF8CF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2 320 422,62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200FD5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994 466,99</w:t>
            </w:r>
          </w:p>
        </w:tc>
      </w:tr>
      <w:tr w:rsidR="00B720E4" w:rsidRPr="00B720E4" w14:paraId="6E3665BC" w14:textId="77777777" w:rsidTr="00D76660">
        <w:trPr>
          <w:trHeight w:val="776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0D5C0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91A79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7BE5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D47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3 509 286,00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AC22E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2 320 422,62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C4351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994 466,99</w:t>
            </w:r>
          </w:p>
        </w:tc>
      </w:tr>
      <w:tr w:rsidR="00B720E4" w:rsidRPr="00B720E4" w14:paraId="64DD5446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E9D31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3BB2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F779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B02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BB3E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1B08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265 000,00</w:t>
            </w:r>
          </w:p>
        </w:tc>
      </w:tr>
      <w:tr w:rsidR="00B720E4" w:rsidRPr="00B720E4" w14:paraId="32C7527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F6F49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24C0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B761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E507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2 626 286,00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26F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1 704 422,62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D60D4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729 466,99</w:t>
            </w:r>
          </w:p>
        </w:tc>
      </w:tr>
      <w:tr w:rsidR="00D76660" w:rsidRPr="00DC2647" w14:paraId="3EC4CFD8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3B3E05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6B1870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394E35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1E2605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750 658,08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97AEE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638 062,40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A1C67B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532 169,60</w:t>
            </w:r>
          </w:p>
        </w:tc>
      </w:tr>
      <w:tr w:rsidR="00D76660" w:rsidRPr="00DC2647" w14:paraId="68DD1127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F6679E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9600E2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0BC99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4123A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740 482,00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E02C02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628 062,40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A9247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522 169,60</w:t>
            </w:r>
          </w:p>
        </w:tc>
      </w:tr>
      <w:tr w:rsidR="00B720E4" w:rsidRPr="00B720E4" w14:paraId="1ABFFAA2" w14:textId="77777777" w:rsidTr="00D76660">
        <w:trPr>
          <w:trHeight w:val="2136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E7F3C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F5D9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5B3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6EEF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264 732,00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9F6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185 312,40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5A1AB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79 419,60</w:t>
            </w:r>
          </w:p>
        </w:tc>
      </w:tr>
      <w:tr w:rsidR="00B720E4" w:rsidRPr="00B720E4" w14:paraId="7DBC671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FEE10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AE07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328A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B513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114 732,00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71D1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85 312,40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A4F0F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29 419,60</w:t>
            </w:r>
          </w:p>
        </w:tc>
      </w:tr>
      <w:tr w:rsidR="00B720E4" w:rsidRPr="00B720E4" w14:paraId="3131CD7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CB4B1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BE57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E6CE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4CB2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1C2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9AF83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7131A7AA" w14:textId="77777777" w:rsidTr="00D76660">
        <w:trPr>
          <w:trHeight w:val="204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A44CD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5783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1A18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DD5A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475 750,00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AA1A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37E3F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442 750,00</w:t>
            </w:r>
          </w:p>
        </w:tc>
      </w:tr>
      <w:tr w:rsidR="00B720E4" w:rsidRPr="00B720E4" w14:paraId="68A9F3E6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FA074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6765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6433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C7E0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365 450,00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A9FB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340 150,00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BD0D0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340 150,00</w:t>
            </w:r>
          </w:p>
        </w:tc>
      </w:tr>
      <w:tr w:rsidR="00B720E4" w:rsidRPr="00B720E4" w14:paraId="681B6FB4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FEB26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E9F7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0420107860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94D3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4D3E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3493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3BE70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102 600,00</w:t>
            </w:r>
          </w:p>
        </w:tc>
      </w:tr>
      <w:tr w:rsidR="00D76660" w:rsidRPr="00DC2647" w14:paraId="276491B4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F993D0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мер государственной поддержки молодым семьям в приобретении (строительстве)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C64FC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6EFDF1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4F102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10 176,08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2AD5D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D59C1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720E4" w:rsidRPr="00B720E4" w14:paraId="012F435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3663C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DDA4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A9BB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5C7B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B0BA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4AAF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720E4" w:rsidRPr="00B720E4" w14:paraId="6DF154D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36387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21165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04202L4970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3805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F01E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846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F43DB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76660" w:rsidRPr="00DC2647" w14:paraId="3CF7DF94" w14:textId="77777777" w:rsidTr="00D76660">
        <w:trPr>
          <w:trHeight w:val="12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E50025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E76756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183F52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E6073C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546128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C4277B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130 000,00</w:t>
            </w:r>
          </w:p>
        </w:tc>
      </w:tr>
      <w:tr w:rsidR="00D76660" w:rsidRPr="00DC2647" w14:paraId="67C678CD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C4915C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сельского хозяйства и расширение рынка сельскохозяйственной продукции"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AD4FAB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A2F14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10F36F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BD6DF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1305F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D76660" w:rsidRPr="00DC2647" w14:paraId="6B20911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415356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AE7D9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D150D8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B3ED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0A16C7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BCBF91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40919153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6C316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проведению конкурсов, смотров, семинаров и совещаний в области сельского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0CA1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57D4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37A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D7219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30FE1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3D689CA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81017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2ADD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3E8F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E5AF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3EDB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B3BD0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D76660" w:rsidRPr="00DC2647" w14:paraId="0C60B373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14F637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A815D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5B915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E33FB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411625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9F7A42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76660" w:rsidRPr="00DC2647" w14:paraId="38612359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4D1095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60EC4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565D1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3E967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B1E71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9FEA0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720E4" w:rsidRPr="00B720E4" w14:paraId="6879CB48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95F21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7601C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EEE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EE8A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11D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C66E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720E4" w:rsidRPr="00B720E4" w14:paraId="6F380C8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78771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CFFA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864C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F58E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330C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E2EA0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76660" w:rsidRPr="00DC2647" w14:paraId="6A24A21E" w14:textId="77777777" w:rsidTr="00D76660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44604C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"Безопасность"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D32A09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A466C5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AB7DA2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A3967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829 800,00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47502E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828 800,00</w:t>
            </w:r>
          </w:p>
        </w:tc>
      </w:tr>
      <w:tr w:rsidR="00D76660" w:rsidRPr="00DC2647" w14:paraId="061ED1E7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A6C544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EB146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D7A3B4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5413C2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2ACAB4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534D00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629 800,00</w:t>
            </w:r>
          </w:p>
        </w:tc>
      </w:tr>
      <w:tr w:rsidR="00D76660" w:rsidRPr="00DC2647" w14:paraId="6AC62DF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767478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принятие мер по оповещению населения о чрезвычайных ситуациях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0302A9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DE91D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F8D94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529 800,00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7F93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529 800,00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A4CAE4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529 800,00</w:t>
            </w:r>
          </w:p>
        </w:tc>
      </w:tr>
      <w:tr w:rsidR="00B720E4" w:rsidRPr="00B720E4" w14:paraId="5EE9DBF0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DE065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5241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5ADC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903C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2207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C439C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3C6AC02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A7730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5DD5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A2D9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427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2352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0D61B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0DEBBEB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5AC97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F117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E40D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AA24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FF7F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57F8A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479 800,00</w:t>
            </w:r>
          </w:p>
        </w:tc>
      </w:tr>
      <w:tr w:rsidR="00B720E4" w:rsidRPr="00B720E4" w14:paraId="1CDC53AE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FF6ED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BB5C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84E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6B1D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0C4E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9E457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B720E4" w:rsidRPr="00B720E4" w14:paraId="1875CFCE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83057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4819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0610161910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D3B6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CB07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A9B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ECEE1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444 800,00</w:t>
            </w:r>
          </w:p>
        </w:tc>
      </w:tr>
      <w:tr w:rsidR="00D76660" w:rsidRPr="00DC2647" w14:paraId="22C70A0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AB1CC3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Водная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F3D3D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0610800000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1296C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2F28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33CEB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88F0BD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29084BC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D7B7C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дежурно-диспетчерских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B2515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0610861950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66C3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D2410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4F16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7E943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72CFC8E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51118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A2CE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0610861950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970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04FF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75C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9A76E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D76660" w:rsidRPr="00DC2647" w14:paraId="643CAD9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85C282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правонарушений и преступлений"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27E3E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03A6E5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CA8061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4FEEF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326D8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195 000,00</w:t>
            </w:r>
          </w:p>
        </w:tc>
      </w:tr>
      <w:tr w:rsidR="00D76660" w:rsidRPr="00DC2647" w14:paraId="50401E9F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6DB6AE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AA0972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D3835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6288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0B619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8AD025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B720E4" w:rsidRPr="00B720E4" w14:paraId="779816F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3912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борьбы с преступностью и профилактика правонарушений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370E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E7C6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716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702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F0F2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B720E4" w:rsidRPr="00B720E4" w14:paraId="7DC702D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B53EA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2109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3755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8F6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115 207,00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EF87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115 207,00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5FE4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115 207,00</w:t>
            </w:r>
          </w:p>
        </w:tc>
      </w:tr>
      <w:tr w:rsidR="00B720E4" w:rsidRPr="00B720E4" w14:paraId="2CF51F7C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C5D9C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FE2E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0620161930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FD8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471A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34 793,00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864C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34 793,00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CE71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34 793,00</w:t>
            </w:r>
          </w:p>
        </w:tc>
      </w:tr>
      <w:tr w:rsidR="00D76660" w:rsidRPr="00DC2647" w14:paraId="6B68CD87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2C5AD1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8E2B6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24561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608000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F7066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EBD9E2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720E4" w:rsidRPr="00B720E4" w14:paraId="781A560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A196F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по профилактике терроризма и экстремизма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8B9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2DA1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5798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94DDD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0FE6E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B720E4" w:rsidRPr="00B720E4" w14:paraId="7DD437DE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624AA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64D2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0620261940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B51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F7E2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7FA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45F4F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76660" w:rsidRPr="00DC2647" w14:paraId="44A69133" w14:textId="77777777" w:rsidTr="00D76660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170350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на территории муниципального образования "Сюмсинский район"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B0729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27F0A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48178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BC50B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E725E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720E4" w:rsidRPr="00B720E4" w14:paraId="04E824BD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1D2B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B469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ED37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324D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937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E6A8D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720E4" w:rsidRPr="00B720E4" w14:paraId="54CD412F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D617F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2262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06203S7480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DEA8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B006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B549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F8471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D76660" w:rsidRPr="00DC2647" w14:paraId="7B5BE5D6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14A888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"Гармонизация межэтнических отношений и участие в профилактике экстремизма"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363B44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308B5F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03A270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F78D3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0F1126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76660" w:rsidRPr="00DC2647" w14:paraId="49A5EA9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F8D3C9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национальных культур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859BAB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5D5DE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9E8CCD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0872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6161EB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720E4" w:rsidRPr="00B720E4" w14:paraId="34E5A9AB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24862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C73D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4025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B000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DC5E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ADAD7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B720E4" w:rsidRPr="00B720E4" w14:paraId="6156A0A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AD85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B606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0630161920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EED3A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A349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F47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5606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76660" w:rsidRPr="00DC2647" w14:paraId="7F4A6DA7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535EF05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C378EE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A72F8F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7C5A75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160 786 235,60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4B1BAC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64 293 277,93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158308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71 175 292,93</w:t>
            </w:r>
          </w:p>
        </w:tc>
      </w:tr>
      <w:tr w:rsidR="00D76660" w:rsidRPr="00DC2647" w14:paraId="08136BDD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55D8BD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CB823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4F45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E1CECD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9 057 382,70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B5ED3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1 339 177,93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C5AF26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1 339 192,93</w:t>
            </w:r>
          </w:p>
        </w:tc>
      </w:tr>
      <w:tr w:rsidR="00D76660" w:rsidRPr="00DC2647" w14:paraId="1E56B26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C1DA11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7BA358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DA4D9E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486C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129 660,21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86A8A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129 177,93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2017E4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129 192,93</w:t>
            </w:r>
          </w:p>
        </w:tc>
      </w:tr>
      <w:tr w:rsidR="00B720E4" w:rsidRPr="00B720E4" w14:paraId="1C03EB6A" w14:textId="77777777" w:rsidTr="00D76660">
        <w:trPr>
          <w:trHeight w:val="3536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05F06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39B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0298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5FF3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129 660,21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C3B9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129 177,93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76F7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129 192,93</w:t>
            </w:r>
          </w:p>
        </w:tc>
      </w:tr>
      <w:tr w:rsidR="00B720E4" w:rsidRPr="00B720E4" w14:paraId="2705FDF8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6AF96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ED19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B5A4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F3607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100 585,60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9573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99 215,00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233DC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99 227,00</w:t>
            </w:r>
          </w:p>
        </w:tc>
      </w:tr>
      <w:tr w:rsidR="00B720E4" w:rsidRPr="00B720E4" w14:paraId="298F4A4A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ECE48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86CF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9B3C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27D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29 074,61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7AD7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29 962,93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78C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29 965,93</w:t>
            </w:r>
          </w:p>
        </w:tc>
      </w:tr>
      <w:tr w:rsidR="00D76660" w:rsidRPr="00DC2647" w14:paraId="1CAF49C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921B69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Капитальный ремонт жилищного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67E56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D7783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2B450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04B54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0AA349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</w:tr>
      <w:tr w:rsidR="00B720E4" w:rsidRPr="00B720E4" w14:paraId="590B0957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AD825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общего имущества в многоквартирных домах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D903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4373C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E566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678D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561FB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1 210 000,00</w:t>
            </w:r>
          </w:p>
        </w:tc>
      </w:tr>
      <w:tr w:rsidR="00B720E4" w:rsidRPr="00B720E4" w14:paraId="35AD067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23D5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A86B0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DDFE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27E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7E9B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AE097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B720E4" w:rsidRPr="00B720E4" w14:paraId="175BCDE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DE224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6D5B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19CF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8018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1615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70543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510 000,00</w:t>
            </w:r>
          </w:p>
        </w:tc>
      </w:tr>
      <w:tr w:rsidR="00B720E4" w:rsidRPr="00B720E4" w14:paraId="7176BC0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F5C29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63D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0720362110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A9E2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1FDA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C03E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F47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D76660" w:rsidRPr="00DC2647" w14:paraId="7D5F8D5D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317683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06484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072F300000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00F58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7CCCE3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7 717 722,49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0FCF4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48E97B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0598AC24" w14:textId="77777777" w:rsidTr="00D76660">
        <w:trPr>
          <w:trHeight w:val="1046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BF1DF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осуществляемые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DB69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072F367484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82B69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3A2B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7 717 722,49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6E5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AF27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241A4525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10A1A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6E6A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072F367484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A693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3E5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7 717 722,49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5F23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39811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5BA2F0D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EDB649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AF185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545F53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7DCDB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11 797 000,00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ED04C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80FA7B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76660" w:rsidRPr="00DC2647" w14:paraId="797EAAE9" w14:textId="77777777" w:rsidTr="00D76660">
        <w:trPr>
          <w:trHeight w:val="992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4FDAF7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410F6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F955A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5718E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11 797 000,00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63CCE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4B7C7F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720E4" w:rsidRPr="00B720E4" w14:paraId="4C9A0A3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6FB39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986F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A924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ABF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11 682 000,00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3C2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C0B2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358926E7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87DD7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707A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C5B3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441D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11 682 000,00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FC9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F964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09DD057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6326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9568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8D46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954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B42E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5193B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B720E4" w:rsidRPr="00B720E4" w14:paraId="382F04C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4E7E3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D9B7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1EBA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9AA0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C91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C6301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76660" w:rsidRPr="00DC2647" w14:paraId="0E5EE6A5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ED6D87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33C85A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3E0723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48BAA2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50 377 553,90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D0BC77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7F0725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2 454 000,00</w:t>
            </w:r>
          </w:p>
        </w:tc>
      </w:tr>
      <w:tr w:rsidR="00D76660" w:rsidRPr="00DC2647" w14:paraId="23A4F343" w14:textId="77777777" w:rsidTr="00D76660">
        <w:trPr>
          <w:trHeight w:val="7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9C3118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B84036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82F8A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89288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34 627 553,90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9E3CBE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312647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2 374 000,00</w:t>
            </w:r>
          </w:p>
        </w:tc>
      </w:tr>
      <w:tr w:rsidR="00B720E4" w:rsidRPr="00B720E4" w14:paraId="3F80751C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15168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CF91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C402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68B8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198 483,90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3DF6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AE946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1E45E3B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197B6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FFC2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946E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2B5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198 483,90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CAF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4BFD6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3E328465" w14:textId="77777777" w:rsidTr="00D76660">
        <w:trPr>
          <w:trHeight w:val="1144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3CAD6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539C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0740145071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6A71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5EE3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32 055 070,00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1407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265A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524605A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0DF08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1631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0740145071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D2CFA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52E4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32 055 070,00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C65B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5782E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15D941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54A04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69DB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E277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DB95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CB4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A4910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B720E4" w:rsidRPr="00B720E4" w14:paraId="52CBB51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6ED3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6BC3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0033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74D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3C4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3A9DF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B720E4" w:rsidRPr="00B720E4" w14:paraId="081EA85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EE5C4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75A2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B3B5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0BEB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F1563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85266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B720E4" w:rsidRPr="00B720E4" w14:paraId="2353B12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2C602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1968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7A0A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A7B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F71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C0AA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720E4" w:rsidRPr="00B720E4" w14:paraId="48684DC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BF43E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9D245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87667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27C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89CF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49E87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B720E4" w:rsidRPr="00B720E4" w14:paraId="2270F75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7C209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ADFC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895F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ECE9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791B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7D77F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</w:tr>
      <w:tr w:rsidR="00B720E4" w:rsidRPr="00B720E4" w14:paraId="65AB19E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D4A3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5757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7A99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13C5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51B5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76BF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1 016 000,00</w:t>
            </w:r>
          </w:p>
        </w:tc>
      </w:tr>
      <w:tr w:rsidR="00B720E4" w:rsidRPr="00B720E4" w14:paraId="3178C1B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0EDCC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9DC2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E72E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A88A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9DAE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0038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720E4" w:rsidRPr="00B720E4" w14:paraId="7BB6458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AB498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3018D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663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2FD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31C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58761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</w:tr>
      <w:tr w:rsidR="00B720E4" w:rsidRPr="00B720E4" w14:paraId="597FA66A" w14:textId="77777777" w:rsidTr="00D76660">
        <w:trPr>
          <w:trHeight w:val="1207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959C8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32DF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7B37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D19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F76F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6472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</w:tr>
      <w:tr w:rsidR="00B720E4" w:rsidRPr="00B720E4" w14:paraId="407D625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200DF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3C3C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B3C8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D01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EF2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4970E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478 000,00</w:t>
            </w:r>
          </w:p>
        </w:tc>
      </w:tr>
      <w:tr w:rsidR="00D76660" w:rsidRPr="00DC2647" w14:paraId="7B732849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532EA1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содержания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D4B549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F7FAD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5F04D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4973C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9ECC5F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B720E4" w:rsidRPr="00B720E4" w14:paraId="3D17B38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DD620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62A1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8964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931C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763E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C1639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B720E4" w:rsidRPr="00B720E4" w14:paraId="556B536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4E7FE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CCC0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0740262320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7C1AF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310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A721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0859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D76660" w:rsidRPr="00DC2647" w14:paraId="3489005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16AE55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водного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ED156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E5B896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B324F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15 670 000,00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9DC47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E86CD9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2DDC6C88" w14:textId="77777777" w:rsidTr="00D76660">
        <w:trPr>
          <w:trHeight w:val="1848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DE696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бесхозяйственных гидротехнических сооружений)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DD0C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07405L0651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E7B7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4628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468C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835E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017D31D8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3C621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CE20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07405L0651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80B2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16EA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EC4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14EAB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6D4A7CA8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AEDEA4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440C80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447C3D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030C1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89 554 299,00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96F024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60 497 100,00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2B678F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67 379 100,00</w:t>
            </w:r>
          </w:p>
        </w:tc>
      </w:tr>
      <w:tr w:rsidR="00D76660" w:rsidRPr="00DC2647" w14:paraId="42978E5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D9D215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148DB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8DD5D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5249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86 754 299,00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D08DB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57 697 100,00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5D976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64 579 100,00</w:t>
            </w:r>
          </w:p>
        </w:tc>
      </w:tr>
      <w:tr w:rsidR="00B720E4" w:rsidRPr="00B720E4" w14:paraId="3F8D309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3B777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2F95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4EBD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D800B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3 120 099,00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FC75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AE44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</w:tr>
      <w:tr w:rsidR="00B720E4" w:rsidRPr="00B720E4" w14:paraId="45D897F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8DA3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6BB3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8488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D2407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3 120 099,00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F4F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98AAA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3 229 500,00</w:t>
            </w:r>
          </w:p>
        </w:tc>
      </w:tr>
      <w:tr w:rsidR="00B720E4" w:rsidRPr="00B720E4" w14:paraId="3F653FE6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4AFF3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E30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1506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4655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64 348 200,00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110D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00811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</w:tr>
      <w:tr w:rsidR="00B720E4" w:rsidRPr="00B720E4" w14:paraId="3780A83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512DA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1240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F070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CF75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60 569 080,00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900F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B61CE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34 727 600,00</w:t>
            </w:r>
          </w:p>
        </w:tc>
      </w:tr>
      <w:tr w:rsidR="00B720E4" w:rsidRPr="00B720E4" w14:paraId="5B70ED4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C1D9A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9060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8691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4ACF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3 779 120,00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D35B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924B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21636DCC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B7F2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ADF0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9F44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DAD4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19 247 984,00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E247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19 708 484,00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09934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26 590 484,00</w:t>
            </w:r>
          </w:p>
        </w:tc>
      </w:tr>
      <w:tr w:rsidR="00B720E4" w:rsidRPr="00B720E4" w14:paraId="067687AC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77F9A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0BA7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EED9A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F99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17 247 984,00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0176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17 708 484,00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6E6DC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24 590 484,00</w:t>
            </w:r>
          </w:p>
        </w:tc>
      </w:tr>
      <w:tr w:rsidR="00B720E4" w:rsidRPr="00B720E4" w14:paraId="40BA3B5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3F884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B1D5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0750162510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1C33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2ACD6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6B9A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DC9E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2 000 000,00</w:t>
            </w:r>
          </w:p>
        </w:tc>
      </w:tr>
      <w:tr w:rsidR="00B720E4" w:rsidRPr="00B720E4" w14:paraId="343B3128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836F7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работ по содержанию автомобильных дорог, приобретение дорожной 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71F0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E861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A264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C0F9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8E255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31 516,00</w:t>
            </w:r>
          </w:p>
        </w:tc>
      </w:tr>
      <w:tr w:rsidR="00B720E4" w:rsidRPr="00B720E4" w14:paraId="5652724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D987F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331E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07501S1380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D625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11DF0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6A17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8DC88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31 516,00</w:t>
            </w:r>
          </w:p>
        </w:tc>
      </w:tr>
      <w:tr w:rsidR="00B720E4" w:rsidRPr="00B720E4" w14:paraId="1106A28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F5FC9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7B93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9721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985A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A7B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0D807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8548262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962FE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9358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6FF6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1660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6 130,00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737F7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EEEF0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28701CB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1AD53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1D91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07501S4650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175A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C94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7B77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26B16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0DDA14EB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00AC56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по муниципальным маршрутам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44560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A5921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E1D7F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52607C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F042A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B720E4" w:rsidRPr="00B720E4" w14:paraId="019A327A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613AD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транспортным организациям и индивидуальным предпринимателям выпадающих доходов, связанных с осуществлением регулярных перевозок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1AF7C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1B8C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9E54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DF03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947D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B720E4" w:rsidRPr="00B720E4" w14:paraId="262DA5EE" w14:textId="77777777" w:rsidTr="00D76660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8F360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998B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0750762530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4A3D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D90C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77BB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5FC5A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</w:tr>
      <w:tr w:rsidR="00D76660" w:rsidRPr="00DC2647" w14:paraId="45271B7F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4043594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2C4CD0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2F9CC3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41C825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2 801 166,45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4C1496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2 664 256,19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562ADB2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2 664 256,19</w:t>
            </w:r>
          </w:p>
        </w:tc>
      </w:tr>
      <w:tr w:rsidR="00D76660" w:rsidRPr="00DC2647" w14:paraId="25B0D457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856C24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683A9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9D9FE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0C5F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567 380,00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7B1B70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7C7C3D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B720E4" w:rsidRPr="00B720E4" w14:paraId="227F3568" w14:textId="77777777" w:rsidTr="00D76660">
        <w:trPr>
          <w:trHeight w:val="843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CEE12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энергоэффективных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05CF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AB09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47FC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536 980,00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775C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CDFD6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0BA737B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309A3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91C1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0800105770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7EF6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83A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536 980,00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8EE4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C8F70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77C337A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ED1F1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F3E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BB47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8232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8CCA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6F314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B720E4" w:rsidRPr="00B720E4" w14:paraId="17FC196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3A017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7145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311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5D0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EFE4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CF1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B720E4" w:rsidRPr="00B720E4" w14:paraId="204DDEFC" w14:textId="77777777" w:rsidTr="00D76660">
        <w:trPr>
          <w:trHeight w:val="841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6666F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энергоэффективных технических мероприятий в организациях, финансируемых за счет средств бюджетов муниципальных образований Удмуртской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A06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5498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1C5C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C92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EC38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CE2498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703C1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DBB3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08001S5770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C5384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DC8B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955F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C4B86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3C8A738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02C06F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14888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C759F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D45E4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2 233 786,45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231D76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2 639 256,19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D2196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2 639 256,19</w:t>
            </w:r>
          </w:p>
        </w:tc>
      </w:tr>
      <w:tr w:rsidR="00B720E4" w:rsidRPr="00B720E4" w14:paraId="77425748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E79E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1667E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E025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C4D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2 233 786,45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159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2 639 256,19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65A3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2 639 256,19</w:t>
            </w:r>
          </w:p>
        </w:tc>
      </w:tr>
      <w:tr w:rsidR="00B720E4" w:rsidRPr="00B720E4" w14:paraId="7EED7BA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B6D8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59E0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B243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83C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345 609,50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5DD0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AD50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0DDD095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AD708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415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81EE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6E90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977 608,33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75CB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1 465 019,04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5D56E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1 465 019,04</w:t>
            </w:r>
          </w:p>
        </w:tc>
      </w:tr>
      <w:tr w:rsidR="00B720E4" w:rsidRPr="00B720E4" w14:paraId="73745E7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BDB1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1F48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F995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B844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328 347,68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FD0E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479 513,56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1DC7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479 513,56</w:t>
            </w:r>
          </w:p>
        </w:tc>
      </w:tr>
      <w:tr w:rsidR="00B720E4" w:rsidRPr="00B720E4" w14:paraId="17DB753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58041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1EE0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640B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C833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649 260,65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22C8A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985 505,48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7941B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985 505,48</w:t>
            </w:r>
          </w:p>
        </w:tc>
      </w:tr>
      <w:tr w:rsidR="00B720E4" w:rsidRPr="00B720E4" w14:paraId="06434A6B" w14:textId="77777777" w:rsidTr="00D76660">
        <w:trPr>
          <w:trHeight w:val="824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2C36A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9EB6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07B6F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3DE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910 568,62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B7AC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1 174 237,15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5147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1 174 237,15</w:t>
            </w:r>
          </w:p>
        </w:tc>
      </w:tr>
      <w:tr w:rsidR="00B720E4" w:rsidRPr="00B720E4" w14:paraId="6EB01948" w14:textId="77777777" w:rsidTr="00D76660">
        <w:trPr>
          <w:trHeight w:val="85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8AA35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A255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674C6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BD8E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459 932,91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DC2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514 100,24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3B6C2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514 100,24</w:t>
            </w:r>
          </w:p>
        </w:tc>
      </w:tr>
      <w:tr w:rsidR="00B720E4" w:rsidRPr="00B720E4" w14:paraId="3F16BB28" w14:textId="77777777" w:rsidTr="00D76660">
        <w:trPr>
          <w:trHeight w:val="834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C6E38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496E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EE1E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E4D8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450 635,71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0839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660 136,91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54178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660 136,91</w:t>
            </w:r>
          </w:p>
        </w:tc>
      </w:tr>
      <w:tr w:rsidR="00D76660" w:rsidRPr="00DC2647" w14:paraId="2DB1D66C" w14:textId="77777777" w:rsidTr="00D76660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6616BAB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1058F0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D4D51F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A4D663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100 616 080,60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6561EE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102 349 881,86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0EC20C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104 464 120,97</w:t>
            </w:r>
          </w:p>
        </w:tc>
      </w:tr>
      <w:tr w:rsidR="00D76660" w:rsidRPr="00DC2647" w14:paraId="00DCBC0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A7BB13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499B5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0D919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3BC7BC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47 612 823,92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0E4D27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48 414 427,90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56AE4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49 296 153,90</w:t>
            </w:r>
          </w:p>
        </w:tc>
      </w:tr>
      <w:tr w:rsidR="00D76660" w:rsidRPr="00DC2647" w14:paraId="4BE81C51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F25216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E7FE26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B1DA1A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ACEB0F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43 746 023,92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6671FB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44 567 484,00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D3957B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45 449 210,00</w:t>
            </w:r>
          </w:p>
        </w:tc>
      </w:tr>
      <w:tr w:rsidR="00B720E4" w:rsidRPr="00B720E4" w14:paraId="3EE9700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9338D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8CC7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9308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7541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257F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3575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1 846 180,00</w:t>
            </w:r>
          </w:p>
        </w:tc>
      </w:tr>
      <w:tr w:rsidR="00B720E4" w:rsidRPr="00B720E4" w14:paraId="028E646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7B0BF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7CE2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BFDC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3150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9A8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1 403 800,00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084D6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1 417 738,00</w:t>
            </w:r>
          </w:p>
        </w:tc>
      </w:tr>
      <w:tr w:rsidR="00B720E4" w:rsidRPr="00B720E4" w14:paraId="4FDC4609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AF74A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BEAD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D0A5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30D2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BEDE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424 200,00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51956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428 442,00</w:t>
            </w:r>
          </w:p>
        </w:tc>
      </w:tr>
      <w:tr w:rsidR="00B720E4" w:rsidRPr="00B720E4" w14:paraId="6B15E2C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77B00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8871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4081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799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40 126 023,92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884F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40 929 484,00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F2AE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41 793 030,00</w:t>
            </w:r>
          </w:p>
        </w:tc>
      </w:tr>
      <w:tr w:rsidR="00B720E4" w:rsidRPr="00B720E4" w14:paraId="1AD0E693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AA544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FC2B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CE2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CFA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23 478 100,00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C2A97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24 077 911,00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EB240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24 791 074,00</w:t>
            </w:r>
          </w:p>
        </w:tc>
      </w:tr>
      <w:tr w:rsidR="00B720E4" w:rsidRPr="00B720E4" w14:paraId="466436D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2A4F5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31E6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C75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6616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D4BAA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1 045 250,00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09CF5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1 055 602,00</w:t>
            </w:r>
          </w:p>
        </w:tc>
      </w:tr>
      <w:tr w:rsidR="00B720E4" w:rsidRPr="00B720E4" w14:paraId="2887018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97AD3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D072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8136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DEF2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22 443 100,00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D5C2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23 032 661,00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141C1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23 735 472,00</w:t>
            </w:r>
          </w:p>
        </w:tc>
      </w:tr>
      <w:tr w:rsidR="00B720E4" w:rsidRPr="00B720E4" w14:paraId="3A4C9F8E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52DAC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A007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4E84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EA0E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F02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2B40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B720E4" w:rsidRPr="00B720E4" w14:paraId="4E36C6B6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91EF5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98A86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0C37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897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7 159 300,00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2860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7 243 935,00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4C6E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7 330 041,00</w:t>
            </w:r>
          </w:p>
        </w:tc>
      </w:tr>
      <w:tr w:rsidR="00B720E4" w:rsidRPr="00B720E4" w14:paraId="71514C87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21B2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82AE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32FF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50D1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36EA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313 100,00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7944C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316 231,00</w:t>
            </w:r>
          </w:p>
        </w:tc>
      </w:tr>
      <w:tr w:rsidR="00B720E4" w:rsidRPr="00B720E4" w14:paraId="50C8F57E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F1D20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226B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2FBD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5238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6 849 300,00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0CE8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6 930 835,00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CF0A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7 013 810,00</w:t>
            </w:r>
          </w:p>
        </w:tc>
      </w:tr>
      <w:tr w:rsidR="00B720E4" w:rsidRPr="00B720E4" w14:paraId="70A306D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7EBE1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0221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9D2F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ED6B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7 690 623,92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0494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7 755 288,00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E7187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7 762 315,00</w:t>
            </w:r>
          </w:p>
        </w:tc>
      </w:tr>
      <w:tr w:rsidR="00B720E4" w:rsidRPr="00B720E4" w14:paraId="4F69D5C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495B7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7A30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6FEF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124E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06D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1 814 350,00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D9B10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1 871 600,00</w:t>
            </w:r>
          </w:p>
        </w:tc>
      </w:tr>
      <w:tr w:rsidR="00B720E4" w:rsidRPr="00B720E4" w14:paraId="32FFD63B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A270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8103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1B05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6EE9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B1F4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0B77C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28 000,00</w:t>
            </w:r>
          </w:p>
        </w:tc>
      </w:tr>
      <w:tr w:rsidR="00B720E4" w:rsidRPr="00B720E4" w14:paraId="559116D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CA585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C09A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C06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A39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CE1E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D4677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</w:tr>
      <w:tr w:rsidR="00B720E4" w:rsidRPr="00B720E4" w14:paraId="601AB4F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2535A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9215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FD06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9FC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F076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2B1D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1 690 000,00</w:t>
            </w:r>
          </w:p>
        </w:tc>
      </w:tr>
      <w:tr w:rsidR="00B720E4" w:rsidRPr="00B720E4" w14:paraId="51322991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9C7D4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льгот гражданам, имеющим звание "Почетный гражданин муниципального образования"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E228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0191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07FF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93DE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58C2B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B720E4" w:rsidRPr="00B720E4" w14:paraId="256EF07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7176A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2538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BB1A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BD38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F87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76DFA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D76660" w:rsidRPr="00DC2647" w14:paraId="43780D1E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C0C0D8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муниципальных закупок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6FCE0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D3FE88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7C7E1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1371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6F300F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B720E4" w:rsidRPr="00B720E4" w14:paraId="2C84EF8D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9C237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A92A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A0B6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55C3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FA1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4D6E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B720E4" w:rsidRPr="00B720E4" w14:paraId="4AB8A1D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E6B87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032B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706E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19E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B27C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A248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D76660" w:rsidRPr="00DC2647" w14:paraId="1A215E17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826BDA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информатизации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146A11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D9F89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5DC99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0B0A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3AD4AF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1D29256D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235DF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оргтехники, обеспечение техническими средствами защиты информации от несанкционированного доступа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89CC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271A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EEFD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381E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2AD4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6EFF1E9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8D984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77F7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0910562720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1970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BB41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9D52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C3862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D76660" w:rsidRPr="00DC2647" w14:paraId="4401B4C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C46B56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Улучшение условий охраны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A9B27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2F6F3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CA8C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F89D14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52D401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26E1130B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806BF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AB56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D0B1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0B00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CE71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991C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0C1B179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A453E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2B2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8A29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12A7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7850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7831C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76660" w:rsidRPr="00DC2647" w14:paraId="7433730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663FD8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01F47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0B691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CA9F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46478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E33619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3 235 000,00</w:t>
            </w:r>
          </w:p>
        </w:tc>
      </w:tr>
      <w:tr w:rsidR="00B720E4" w:rsidRPr="00B720E4" w14:paraId="12C4804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D1EFC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94DE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FA8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2FA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760F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EEC9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</w:tr>
      <w:tr w:rsidR="00B720E4" w:rsidRPr="00B720E4" w14:paraId="3798872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A0A3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6EBC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F0C8B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061D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5E3F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C6A44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1 552 000,00</w:t>
            </w:r>
          </w:p>
        </w:tc>
      </w:tr>
      <w:tr w:rsidR="00B720E4" w:rsidRPr="00B720E4" w14:paraId="166B0B0B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8634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9992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42D2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40FE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3AEC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C493E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1 683 000,00</w:t>
            </w:r>
          </w:p>
        </w:tc>
      </w:tr>
      <w:tr w:rsidR="00B720E4" w:rsidRPr="00B720E4" w14:paraId="67A286D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935DB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F229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E4D3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56C2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31C5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F2047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1 683 000,00</w:t>
            </w:r>
          </w:p>
        </w:tc>
      </w:tr>
      <w:tr w:rsidR="00D76660" w:rsidRPr="00DC2647" w14:paraId="49E5C37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11D0EF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прав несовершеннолетних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D3565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0911000000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A5490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EFC5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456 800,00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87C41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436 943,90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F7BC29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436 943,90</w:t>
            </w:r>
          </w:p>
        </w:tc>
      </w:tr>
      <w:tr w:rsidR="00B720E4" w:rsidRPr="00B720E4" w14:paraId="285041EE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9BD7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3698B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E2C9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1F4A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2362F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436 943,90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977A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436 943,90</w:t>
            </w:r>
          </w:p>
        </w:tc>
      </w:tr>
      <w:tr w:rsidR="00B720E4" w:rsidRPr="00B720E4" w14:paraId="2E75D297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FE1E4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DD5DD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4FFB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281F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1D2C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70E10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328 000,00</w:t>
            </w:r>
          </w:p>
        </w:tc>
      </w:tr>
      <w:tr w:rsidR="00B720E4" w:rsidRPr="00B720E4" w14:paraId="193645C2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CA6C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7C5F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15C5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0020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B3FA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56CE5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99 000,00</w:t>
            </w:r>
          </w:p>
        </w:tc>
      </w:tr>
      <w:tr w:rsidR="00B720E4" w:rsidRPr="00B720E4" w14:paraId="131CA07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1EE3C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4AA3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0911004350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231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CBA10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DD40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9 943,90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EAD5E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9 943,90</w:t>
            </w:r>
          </w:p>
        </w:tc>
      </w:tr>
      <w:tr w:rsidR="00D76660" w:rsidRPr="00DC2647" w14:paraId="12358A3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C459D4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5AF534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21BBF1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7F84F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2 972 625,52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01CD1D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2 824 400,00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CAC1F3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2 849 044,00</w:t>
            </w:r>
          </w:p>
        </w:tc>
      </w:tr>
      <w:tr w:rsidR="00D76660" w:rsidRPr="00DC2647" w14:paraId="4D3A4E9A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B04640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27D562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5EDD3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58CE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2 792 625,52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04A5F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2 644 400,00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25FB89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2 669 044,00</w:t>
            </w:r>
          </w:p>
        </w:tc>
      </w:tr>
      <w:tr w:rsidR="00B720E4" w:rsidRPr="00B720E4" w14:paraId="6D4C455E" w14:textId="77777777" w:rsidTr="00D76660">
        <w:trPr>
          <w:trHeight w:val="153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E6558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мероприятий по выявлению правообладателей ранее учтённых объектов недвижимости и мероприятий по обеспечению внесения в ЕГРН сведений о правообладателях ранее учтенных объектов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6C890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232C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2D69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172 625,52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EE75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9D22C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053A4A5C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E2AF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92733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B9F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5C3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132 575,52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C57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55DE3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14260363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435A6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FF6F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0920106290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30C0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0F9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40 050,00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0D85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C809A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49E852B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5CB2A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E614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7760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7C7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D30B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2 644 400,00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D1DB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2 669 044,00</w:t>
            </w:r>
          </w:p>
        </w:tc>
      </w:tr>
      <w:tr w:rsidR="00B720E4" w:rsidRPr="00B720E4" w14:paraId="5974EDE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B9AA4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5DB9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6882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2E90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52CB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45525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1 917 587,00</w:t>
            </w:r>
          </w:p>
        </w:tc>
      </w:tr>
      <w:tr w:rsidR="00B720E4" w:rsidRPr="00B720E4" w14:paraId="5C5536DD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D6D0D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79F5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91D4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527F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B6CF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606D7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581 457,00</w:t>
            </w:r>
          </w:p>
        </w:tc>
      </w:tr>
      <w:tr w:rsidR="00B720E4" w:rsidRPr="00B720E4" w14:paraId="0CAE634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26B00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3CAE8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12A2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B906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EEB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BD568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D76660" w:rsidRPr="00DC2647" w14:paraId="5350176D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92243A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28B0AE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B2D3B1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3FF98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53AD2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B2631C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B720E4" w:rsidRPr="00B720E4" w14:paraId="1E59315C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F87A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4612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AFA0D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AD84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8438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14930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B720E4" w:rsidRPr="00B720E4" w14:paraId="203E233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C76AA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2F5B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922A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445B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2D1B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047D0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D76660" w:rsidRPr="00DC2647" w14:paraId="3391840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AD966A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4493B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E405B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CBCDBD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4B433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65F5D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B720E4" w:rsidRPr="00B720E4" w14:paraId="54597FF2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84078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землеустройству и землепользованию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14B8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AC47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300E4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1909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34CAE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B720E4" w:rsidRPr="00B720E4" w14:paraId="793D1FC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8E5A4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B31A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0920362010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DEE2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51C8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63B41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00C2C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90 000,00</w:t>
            </w:r>
          </w:p>
        </w:tc>
      </w:tr>
      <w:tr w:rsidR="00D76660" w:rsidRPr="00DC2647" w14:paraId="09F0646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8F8630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"Архивное дело"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BFB6EF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7DBC8E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5B705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453 331,16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96D53A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320 573,96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22E6BF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322 631,07</w:t>
            </w:r>
          </w:p>
        </w:tc>
      </w:tr>
      <w:tr w:rsidR="00D76660" w:rsidRPr="00DC2647" w14:paraId="04CEA8E5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647B6E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переданных отдельных государственных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418C3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5AC3BC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7ECE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453 331,16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C8234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320 573,96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AFE9CB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322 631,07</w:t>
            </w:r>
          </w:p>
        </w:tc>
      </w:tr>
      <w:tr w:rsidR="00B720E4" w:rsidRPr="00B720E4" w14:paraId="0EAF637F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32043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сфере архивного дела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7FC6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B007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EAC0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453 331,16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A62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320 573,96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15BA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322 631,07</w:t>
            </w:r>
          </w:p>
        </w:tc>
      </w:tr>
      <w:tr w:rsidR="00B720E4" w:rsidRPr="00B720E4" w14:paraId="40C5A2B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88A81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694D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A7CA9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4440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245 450,00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257F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246 217,00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76A5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247 797,00</w:t>
            </w:r>
          </w:p>
        </w:tc>
      </w:tr>
      <w:tr w:rsidR="00B720E4" w:rsidRPr="00B720E4" w14:paraId="5B30F868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FF3BE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B45A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BB4A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EC2F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74 127,80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B269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74 356,96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44886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74 834,07</w:t>
            </w:r>
          </w:p>
        </w:tc>
      </w:tr>
      <w:tr w:rsidR="00B720E4" w:rsidRPr="00B720E4" w14:paraId="04DC3BF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B6A1B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603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0930104360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E5DA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C2BE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133 753,36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C50D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A757B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18732DD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FF4D5E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EBE1B9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3442B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5EF894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71F76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C2D14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919 200,00</w:t>
            </w:r>
          </w:p>
        </w:tc>
      </w:tr>
      <w:tr w:rsidR="00D76660" w:rsidRPr="00DC2647" w14:paraId="5F4A30D3" w14:textId="77777777" w:rsidTr="00D76660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5B28D4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E21C5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66A0C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33DF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845 700,00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092B2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1C8CC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919 200,00</w:t>
            </w:r>
          </w:p>
        </w:tc>
      </w:tr>
      <w:tr w:rsidR="00B720E4" w:rsidRPr="00B720E4" w14:paraId="27DA287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3FEE6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A113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3CB2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5F61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6E45B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755F6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919 200,00</w:t>
            </w:r>
          </w:p>
        </w:tc>
      </w:tr>
      <w:tr w:rsidR="00B720E4" w:rsidRPr="00B720E4" w14:paraId="582ED3FD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50529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D95D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A466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C9DF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4C29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8A7EC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705 000,00</w:t>
            </w:r>
          </w:p>
        </w:tc>
      </w:tr>
      <w:tr w:rsidR="00B720E4" w:rsidRPr="00B720E4" w14:paraId="5BF035C4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876B2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578C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72F1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F5E25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9EA4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9E174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214 200,00</w:t>
            </w:r>
          </w:p>
        </w:tc>
      </w:tr>
      <w:tr w:rsidR="00D76660" w:rsidRPr="00DC2647" w14:paraId="20966FFC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94B8FC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2D7642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C2A72C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383109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48 731 600,00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62157B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49 903 480,00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82DD02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51 077 092,00</w:t>
            </w:r>
          </w:p>
        </w:tc>
      </w:tr>
      <w:tr w:rsidR="00D76660" w:rsidRPr="00DC2647" w14:paraId="2D612651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4652E2E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D76EE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C6ED4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89E11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48 731 600,00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8DD5F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49 903 480,00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D56936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51 077 092,00</w:t>
            </w:r>
          </w:p>
        </w:tc>
      </w:tr>
      <w:tr w:rsidR="00B720E4" w:rsidRPr="00B720E4" w14:paraId="0A4B1FF3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07B3E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CE9B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EF4B6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BABA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48 731 600,00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59A6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49 903 480,00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E0849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51 077 092,00</w:t>
            </w:r>
          </w:p>
        </w:tc>
      </w:tr>
      <w:tr w:rsidR="00B720E4" w:rsidRPr="00B720E4" w14:paraId="3EEE5D0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155C4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1258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A302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4DB0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332CC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13 361 300,00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49B69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13 493 913,00</w:t>
            </w:r>
          </w:p>
        </w:tc>
      </w:tr>
      <w:tr w:rsidR="00B720E4" w:rsidRPr="00B720E4" w14:paraId="15F8B360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749D5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5798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44F9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D3C8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6D7A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4 034 950,00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8B59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4 075 299,00</w:t>
            </w:r>
          </w:p>
        </w:tc>
      </w:tr>
      <w:tr w:rsidR="00B720E4" w:rsidRPr="00B720E4" w14:paraId="68FC7F53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06224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E8ED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A575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4D73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0CDB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820 630,00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31C26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821 280,00</w:t>
            </w:r>
          </w:p>
        </w:tc>
      </w:tr>
      <w:tr w:rsidR="00B720E4" w:rsidRPr="00B720E4" w14:paraId="3CD06EB3" w14:textId="77777777" w:rsidTr="00D76660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AD880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8CF4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3F8D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DE5C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30 686 600,00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4305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31 686 600,00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CF9D4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32 686 600,00</w:t>
            </w:r>
          </w:p>
        </w:tc>
      </w:tr>
      <w:tr w:rsidR="00D76660" w:rsidRPr="00DC2647" w14:paraId="55E89DFB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2333A9B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001848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546F73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E875C6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5 188 000,00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9F0268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5 384 000,00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2D028D0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5 589 500,00</w:t>
            </w:r>
          </w:p>
        </w:tc>
      </w:tr>
      <w:tr w:rsidR="00D76660" w:rsidRPr="00DC2647" w14:paraId="5AFF703E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801839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 эффективности</w:t>
            </w:r>
            <w:proofErr w:type="gramEnd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бюджета"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D2331A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A345A5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57A757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F89F4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E046E1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76660" w:rsidRPr="00DC2647" w14:paraId="6ED056F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481F43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826E7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D5BE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8F72F9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DE9A57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77CEE5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5302AA33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A5605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E4B1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2940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4D97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882BD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0676A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22A82E1D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4855F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6029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D9D3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427E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BD79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BA42F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76660" w:rsidRPr="00DC2647" w14:paraId="4FF41891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8FDD85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D61583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825BA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602BA1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A99C1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2D6A7E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D76660" w:rsidRPr="00DC2647" w14:paraId="525D07C7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25F4FB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D82D00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74DDD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6E52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76F0F5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AABF83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B720E4" w:rsidRPr="00B720E4" w14:paraId="407E1474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003BE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мероприятия по содействию развитию дополнительного образования детей и по организации отдыха детей и их оздоровления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7DCB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C699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AEC3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5D71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B8B17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B720E4" w:rsidRPr="00B720E4" w14:paraId="501C0F22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E36C4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D93D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E8EB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56E2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0859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8107F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D76660" w:rsidRPr="00DC2647" w14:paraId="530937F4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F7D7B5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BF2B43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8F79CF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E4E39A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A0687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794659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5 491 500,00</w:t>
            </w:r>
          </w:p>
        </w:tc>
      </w:tr>
      <w:tr w:rsidR="00D76660" w:rsidRPr="00DC2647" w14:paraId="5A115A27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3B4620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21B74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82027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8A5E5A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68F22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5 286 000,00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81E362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5 491 500,00</w:t>
            </w:r>
          </w:p>
        </w:tc>
      </w:tr>
      <w:tr w:rsidR="00B720E4" w:rsidRPr="00B720E4" w14:paraId="1276AA7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BC630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0141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F2BD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2AD0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3D28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5 286 000,00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609D1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5 491 500,00</w:t>
            </w:r>
          </w:p>
        </w:tc>
      </w:tr>
      <w:tr w:rsidR="00B720E4" w:rsidRPr="00B720E4" w14:paraId="20B9DB7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75379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1AE4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8F7A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0705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1C04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3 911 000,00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8AFA8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4 071 500,00</w:t>
            </w:r>
          </w:p>
        </w:tc>
      </w:tr>
      <w:tr w:rsidR="00B720E4" w:rsidRPr="00B720E4" w14:paraId="79212FA2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26516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ECEE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5AF3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EDB1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8F27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AA1CD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1 220 000,00</w:t>
            </w:r>
          </w:p>
        </w:tc>
      </w:tr>
      <w:tr w:rsidR="00B720E4" w:rsidRPr="00B720E4" w14:paraId="70C4E14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2D4E4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1513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566C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491D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4B019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89426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D76660" w:rsidRPr="00DC2647" w14:paraId="39950E37" w14:textId="77777777" w:rsidTr="00D76660">
        <w:trPr>
          <w:trHeight w:val="15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4C0235CE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"Противодействие незаконному обороту наркотических средств, профилактика наркомании в Сюмсинском районе"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BD70CD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415126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77032B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65677E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2E421E6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76660" w:rsidRPr="00DC2647" w14:paraId="01C4689B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64F21A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профилактике наркомании и противодействие незаконному обороту наркотических 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4CBF7E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F28E7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506F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DFEB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05541A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599667E1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EDB9F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меры противодействия злоупотребления наркотиками и их незаконному обороту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4AA7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0BED9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5D4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9AFE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6DAD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1EDBAD71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1C0DB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7CDD3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1100161520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FDA1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F68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420E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1FA3C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76660" w:rsidRPr="00DC2647" w14:paraId="7F363C1D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6C9983E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"Укрепление общественного здоровья"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866AD3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61088C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35BF3A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9A0862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E481AB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76660" w:rsidRPr="00DC2647" w14:paraId="315AC885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EAD2FF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"Сохранение, укрепление и формирование здорового образа жизни у </w:t>
            </w:r>
            <w:proofErr w:type="spellStart"/>
            <w:proofErr w:type="gramStart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детей,подростков</w:t>
            </w:r>
            <w:proofErr w:type="spellEnd"/>
            <w:proofErr w:type="gramEnd"/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молодежи и старшего поколения"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516650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72DD9B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507039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921D98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2A3CF7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76660" w:rsidRPr="00DC2647" w14:paraId="55CB1E5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2CB6A5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психоактивных веществ и алиментарно-зависимых заболеваний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0BA4A4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5C0E0D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37D539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9FBD0D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C88C3C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720E4" w:rsidRPr="00B720E4" w14:paraId="5A2916AB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584F1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сохранение, укрепление и формирование здорового образа жизни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0055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ACE7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FE44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650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480D0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720E4" w:rsidRPr="00B720E4" w14:paraId="7B90B36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7766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58CC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1230361200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5AB6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D0F0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5F7A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8B7EE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76660" w:rsidRPr="00DC2647" w14:paraId="6ED442FB" w14:textId="77777777" w:rsidTr="00D76660">
        <w:trPr>
          <w:trHeight w:val="21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93F021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на территории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140AC8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927DEC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99B794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2 181 548,83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C88621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728AF2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184384DA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01A92E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6820A7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130F200000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D88F0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F4266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2 181 548,83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472516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0A9AC4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706A5BF8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4C5D3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1AFE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6C49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0456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2 181 548,83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440A3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47B7F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55E6032A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572AF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8E2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130F255550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8A46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8E35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2 181 548,83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6FA4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8BE5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76660" w:rsidRPr="00DC2647" w14:paraId="6780E063" w14:textId="77777777" w:rsidTr="00D76660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414505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A5A79D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C00DFF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89D86D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E4A93B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3E1284E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2 110 000,00</w:t>
            </w:r>
          </w:p>
        </w:tc>
      </w:tr>
      <w:tr w:rsidR="00D76660" w:rsidRPr="00DC2647" w14:paraId="5CEA7D59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62D33B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25059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532D3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FB8B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2D11A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00A0EE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2 110 000,00</w:t>
            </w:r>
          </w:p>
        </w:tc>
      </w:tr>
      <w:tr w:rsidR="00B720E4" w:rsidRPr="00B720E4" w14:paraId="1AF63676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D7997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за счет средств самообложения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77E2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1400768220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1EF3F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2DA4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C6D1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F2355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720E4" w:rsidRPr="00B720E4" w14:paraId="017D2329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94022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2FE8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1400768220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BB77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B41E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D032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9FCCB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720E4" w:rsidRPr="00B720E4" w14:paraId="3F12D57D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BA827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 Удмуртской Республике проектов инициативного бюджетирования, выдвигаемых лицами с инвалидностью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C976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BA27B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329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72A0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D56F1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B720E4" w:rsidRPr="00B720E4" w14:paraId="5ED653E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94EEF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0F37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905B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DA73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37E2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DB945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B720E4" w:rsidRPr="00B720E4" w14:paraId="6CF1EE7F" w14:textId="77777777" w:rsidTr="00D76660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5D824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проектов развития общественной инфраструктуры, основанных на местных инициативах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BFB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43EB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7D85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348D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AF162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720E4" w:rsidRPr="00B720E4" w14:paraId="41BE35D8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57628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C314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14007S8810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A84B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3703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E5169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9FAD0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700 000,00</w:t>
            </w:r>
          </w:p>
        </w:tc>
      </w:tr>
      <w:tr w:rsidR="00B720E4" w:rsidRPr="00B720E4" w14:paraId="3F5F0DDF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2477C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молодежного инициативного бюджетирования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51FF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7D91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D00E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94DD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EB0D0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</w:tr>
      <w:tr w:rsidR="00B720E4" w:rsidRPr="00B720E4" w14:paraId="0FA65630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A3FF6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AC32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14007S9550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D7EB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4154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0AE2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B660A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360 000,00</w:t>
            </w:r>
          </w:p>
        </w:tc>
      </w:tr>
      <w:tr w:rsidR="00D76660" w:rsidRPr="00DC2647" w14:paraId="286442ED" w14:textId="77777777" w:rsidTr="00D76660">
        <w:trPr>
          <w:trHeight w:val="600"/>
        </w:trPr>
        <w:tc>
          <w:tcPr>
            <w:tcW w:w="666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7B452469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692BA1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5F9FE9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2A7BDF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3 393 500,00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82F9CE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3 624 950,00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5A2FA2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3 887 200,00</w:t>
            </w:r>
          </w:p>
        </w:tc>
      </w:tr>
      <w:tr w:rsidR="00B720E4" w:rsidRPr="00B720E4" w14:paraId="4ADBBFA3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6848E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"Субвенция на реализацию Закона Удмуртской Республики от 17 сентября 2007 года № 53-РЗ "Об административных комиссиях в Удмуртской Республике""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09DD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74A44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F7A8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9C907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5F160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088EBB9F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53AE8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C250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9900004510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4397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D09C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D140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C6FAC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20E4" w:rsidRPr="00B720E4" w14:paraId="6C1D7440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07FC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1E36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DF3E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1FC8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1 179 000,00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2505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1E0E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1 550 000,00</w:t>
            </w:r>
          </w:p>
        </w:tc>
      </w:tr>
      <w:tr w:rsidR="00B720E4" w:rsidRPr="00B720E4" w14:paraId="170BDAA9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01AAE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5DF8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DB4D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01BF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E780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FE6F9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B720E4" w:rsidRPr="00B720E4" w14:paraId="76F9D6B4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D040F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906B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3832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B65D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F519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9A995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B720E4" w:rsidRPr="00B720E4" w14:paraId="6E99FE0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E9C64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2A2D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1DC4E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7D7F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4F6D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3EADB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</w:tr>
      <w:tr w:rsidR="00B720E4" w:rsidRPr="00B720E4" w14:paraId="4B4F47F0" w14:textId="77777777" w:rsidTr="00D76660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2F1C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2A27A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02932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914D8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1665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B07A4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101 500,00</w:t>
            </w:r>
          </w:p>
        </w:tc>
      </w:tr>
      <w:tr w:rsidR="00B720E4" w:rsidRPr="00B720E4" w14:paraId="6BAAE7F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8795B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81514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D7A8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36EB4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AD66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B0975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101 500,00</w:t>
            </w:r>
          </w:p>
        </w:tc>
      </w:tr>
      <w:tr w:rsidR="00B720E4" w:rsidRPr="00B720E4" w14:paraId="4AA3323B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916571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D65C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7942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BBA3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1 152 000,00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2C6B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1 163 420,00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5E16F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1 174 953,00</w:t>
            </w:r>
          </w:p>
        </w:tc>
      </w:tr>
      <w:tr w:rsidR="00B720E4" w:rsidRPr="00B720E4" w14:paraId="18D3F7D6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CAE5FC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E5EB9C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C8B47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C7E0D5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9348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893 750,00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3023A2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902 587,00</w:t>
            </w:r>
          </w:p>
        </w:tc>
      </w:tr>
      <w:tr w:rsidR="00B720E4" w:rsidRPr="00B720E4" w14:paraId="3DA545F0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D79B7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506F0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8210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88681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CBEB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269 670,00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7DEAC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272 366,00</w:t>
            </w:r>
          </w:p>
        </w:tc>
      </w:tr>
      <w:tr w:rsidR="00B720E4" w:rsidRPr="00B720E4" w14:paraId="473D7A67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78DA03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0660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7ED1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E980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BA2EE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901 830,00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46628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910 747,00</w:t>
            </w:r>
          </w:p>
        </w:tc>
      </w:tr>
      <w:tr w:rsidR="00B720E4" w:rsidRPr="00B720E4" w14:paraId="0D409FBC" w14:textId="77777777" w:rsidTr="00D76660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8D9A36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1C6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7633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6712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EB64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691 750,00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03EA4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698 567,00</w:t>
            </w:r>
          </w:p>
        </w:tc>
      </w:tr>
      <w:tr w:rsidR="00B720E4" w:rsidRPr="00B720E4" w14:paraId="227D16C8" w14:textId="77777777" w:rsidTr="00D76660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3CAA4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CCAA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7E568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884C0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9758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210 080,00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FF2D6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212 180,00</w:t>
            </w:r>
          </w:p>
        </w:tc>
      </w:tr>
      <w:tr w:rsidR="00B720E4" w:rsidRPr="00B720E4" w14:paraId="5A505220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DFB05A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7D414B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E907F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A1F17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7B616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A11FD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2A230085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6B8498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A956E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D39179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0BA2F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34DDB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7E878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720E4" w:rsidRPr="00B720E4" w14:paraId="7E3B6C06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D7AF2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праздников и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66366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014CD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AC0A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DD21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E2574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53F04304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AC209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ADE75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9900060160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4D851" w14:textId="77777777" w:rsidR="00B720E4" w:rsidRPr="00B720E4" w:rsidRDefault="00B720E4" w:rsidP="00B7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4B5C8A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29EE0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9E5359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B720E4" w:rsidRPr="00B720E4" w14:paraId="2A1813A6" w14:textId="77777777" w:rsidTr="00D76660">
        <w:trPr>
          <w:trHeight w:val="300"/>
        </w:trPr>
        <w:tc>
          <w:tcPr>
            <w:tcW w:w="6663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347C77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3BB35D5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00D08E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F1BDF5B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B54AAE7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2D6212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2647" w:rsidRPr="00B720E4" w14:paraId="11220EBE" w14:textId="77777777" w:rsidTr="00D76660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78B6893D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0DBBE35F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7C0E70E0" w14:textId="77777777" w:rsidR="00B720E4" w:rsidRPr="00B720E4" w:rsidRDefault="00B720E4" w:rsidP="00B72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510D3883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713 453 252,66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033DCC3D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629 257 380,18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74D1010C" w14:textId="77777777" w:rsidR="00B720E4" w:rsidRPr="00B720E4" w:rsidRDefault="00B720E4" w:rsidP="00B7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643 249 668,75</w:t>
            </w:r>
          </w:p>
        </w:tc>
      </w:tr>
    </w:tbl>
    <w:p w14:paraId="542BAF36" w14:textId="77777777" w:rsidR="00A72E3D" w:rsidRPr="00DC2647" w:rsidRDefault="00A72E3D">
      <w:pPr>
        <w:rPr>
          <w:rFonts w:ascii="Times New Roman" w:hAnsi="Times New Roman" w:cs="Times New Roman"/>
          <w:sz w:val="24"/>
          <w:szCs w:val="24"/>
        </w:rPr>
      </w:pPr>
    </w:p>
    <w:sectPr w:rsidR="00A72E3D" w:rsidRPr="00DC2647" w:rsidSect="00B720E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74"/>
    <w:rsid w:val="00792936"/>
    <w:rsid w:val="00A72E3D"/>
    <w:rsid w:val="00B720E4"/>
    <w:rsid w:val="00D76660"/>
    <w:rsid w:val="00DC2647"/>
    <w:rsid w:val="00E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4379"/>
  <w15:chartTrackingRefBased/>
  <w15:docId w15:val="{292E82BC-B4E4-4B97-845C-D9A9EC3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9120</Words>
  <Characters>51989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2024-05-06T11:50:00Z</dcterms:created>
  <dcterms:modified xsi:type="dcterms:W3CDTF">2024-05-06T12:43:00Z</dcterms:modified>
</cp:coreProperties>
</file>