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AF7A" w14:textId="3FACA1DD" w:rsidR="002472AA" w:rsidRPr="001F05A7" w:rsidRDefault="002472AA" w:rsidP="002472A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E4">
        <w:rPr>
          <w:rFonts w:ascii="Calibri" w:eastAsia="Times New Roman" w:hAnsi="Calibri" w:cs="Calibri"/>
          <w:lang w:eastAsia="ru-RU"/>
        </w:rPr>
        <w:t> </w:t>
      </w:r>
      <w:r w:rsidRPr="001F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4A3DA20D" w14:textId="77777777" w:rsidR="002472AA" w:rsidRPr="001F05A7" w:rsidRDefault="002472AA" w:rsidP="002472A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F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14:paraId="397EB88C" w14:textId="77777777" w:rsidR="002472AA" w:rsidRDefault="002472AA" w:rsidP="002472A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4D7A94F2" w14:textId="77777777" w:rsidR="002472AA" w:rsidRDefault="002472AA" w:rsidP="002472A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A7">
        <w:rPr>
          <w:rFonts w:ascii="Times New Roman" w:eastAsia="Times New Roman" w:hAnsi="Times New Roman" w:cs="Times New Roman"/>
          <w:sz w:val="24"/>
          <w:szCs w:val="24"/>
          <w:lang w:eastAsia="ru-RU"/>
        </w:rPr>
        <w:t>"Муниципальный округ "Сюмсинский</w:t>
      </w:r>
    </w:p>
    <w:p w14:paraId="72B0E9B1" w14:textId="77777777" w:rsidR="002472AA" w:rsidRPr="001F05A7" w:rsidRDefault="002472AA" w:rsidP="002472A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Удмуртской Республики"</w:t>
      </w:r>
    </w:p>
    <w:p w14:paraId="46C7AE1B" w14:textId="722C8BA8" w:rsidR="002472AA" w:rsidRDefault="002472AA" w:rsidP="002472AA">
      <w:pPr>
        <w:jc w:val="right"/>
      </w:pPr>
      <w:r w:rsidRPr="00A66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 21 декабря 2023 года № 340</w:t>
      </w:r>
    </w:p>
    <w:p w14:paraId="4056DA11" w14:textId="5EF8916B" w:rsidR="002472AA" w:rsidRDefault="002472AA"/>
    <w:p w14:paraId="00EFAE83" w14:textId="77777777" w:rsidR="002472AA" w:rsidRDefault="002472AA"/>
    <w:tbl>
      <w:tblPr>
        <w:tblW w:w="15189" w:type="dxa"/>
        <w:tblLayout w:type="fixed"/>
        <w:tblLook w:val="04A0" w:firstRow="1" w:lastRow="0" w:firstColumn="1" w:lastColumn="0" w:noHBand="0" w:noVBand="1"/>
      </w:tblPr>
      <w:tblGrid>
        <w:gridCol w:w="4810"/>
        <w:gridCol w:w="936"/>
        <w:gridCol w:w="1151"/>
        <w:gridCol w:w="1473"/>
        <w:gridCol w:w="1051"/>
        <w:gridCol w:w="1765"/>
        <w:gridCol w:w="1765"/>
        <w:gridCol w:w="1766"/>
        <w:gridCol w:w="236"/>
        <w:gridCol w:w="236"/>
      </w:tblGrid>
      <w:tr w:rsidR="002472AA" w:rsidRPr="002472AA" w14:paraId="3F98AEC3" w14:textId="77777777" w:rsidTr="002472AA">
        <w:trPr>
          <w:trHeight w:val="1035"/>
        </w:trPr>
        <w:tc>
          <w:tcPr>
            <w:tcW w:w="151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7071D" w14:textId="5A314F46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Предельные ассигнования из бюджета муниципального образования "Муниципальный 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Pr="002472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руг Сюмсинский район Удмуртской Республики" на 2024 год и плановый период 2025 и 2026 годов по разделам и целевым статьям, группам (группам и подгруппам) видов расходов классификации расходов бюджетов Российской Федерации"</w:t>
            </w:r>
          </w:p>
        </w:tc>
      </w:tr>
      <w:tr w:rsidR="002472AA" w:rsidRPr="002472AA" w14:paraId="4FB47D1E" w14:textId="77777777" w:rsidTr="002472AA">
        <w:trPr>
          <w:trHeight w:val="319"/>
        </w:trPr>
        <w:tc>
          <w:tcPr>
            <w:tcW w:w="14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556C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749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D6E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2AA" w:rsidRPr="002472AA" w14:paraId="347FD339" w14:textId="77777777" w:rsidTr="002472AA">
        <w:trPr>
          <w:trHeight w:val="304"/>
        </w:trPr>
        <w:tc>
          <w:tcPr>
            <w:tcW w:w="14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0D01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7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288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9E4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2AA" w:rsidRPr="002472AA" w14:paraId="76BA4F48" w14:textId="77777777" w:rsidTr="002472AA">
        <w:trPr>
          <w:trHeight w:val="1020"/>
        </w:trPr>
        <w:tc>
          <w:tcPr>
            <w:tcW w:w="4810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D70BD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936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EE4B0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5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AC0A15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73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FB162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105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8D6D7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вида расхода</w:t>
            </w:r>
          </w:p>
        </w:tc>
        <w:tc>
          <w:tcPr>
            <w:tcW w:w="1765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5AD813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65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C43E98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766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3079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BEA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49F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3052F2E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48067D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1D093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F72F7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EE5A43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AD937E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A42910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6C299F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9DCE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053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3E5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4C0D7C3" w14:textId="77777777" w:rsidTr="002472AA">
        <w:trPr>
          <w:trHeight w:val="600"/>
        </w:trPr>
        <w:tc>
          <w:tcPr>
            <w:tcW w:w="481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08EFD6C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41016D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84921E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8A769A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98BE18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65735E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105 281 330,6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ABAEA0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107 175 231,9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7FB100F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109 592 738,0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9ED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081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231805A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5522398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D05697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3AB3B3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B0B900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5A1883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0F3120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8084A6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1 828 000,0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711BF8E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1 846 180,0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D1A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ABA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259DB9C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015EB5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3F3337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40B210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9FF8CA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BC3742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44AD5D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5F9F69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1 828 000,0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7174D64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1 846 180,0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D46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79C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30D974E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4AA83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2531B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EFD46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B528D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EDD39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DB4D3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2E903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5EBE1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1 846 180,0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F9E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387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7D53F37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72764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2FA38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A1856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888B8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5D873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194CA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9D9BC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6EBCC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1 846 180,0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CAD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AA0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996DB0B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E6E4F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E9C1B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B9BDA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AEB67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9BEA6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7C10B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9AF9A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68511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1 846 180,0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958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427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296EB5B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5E32F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D57B1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DF903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ABB78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AC054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52D20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50259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1 403 800,0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BF03E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1 417 738,0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53B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600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AFA6DDF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CFB59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76FA5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6DA45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61F7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3279E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7BE3B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DCD2C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424 200,0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8F059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428 442,0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6D7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FCF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71D6BBE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3455D66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C1032A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474BBD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D57DCC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EBDDA3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4696FF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1 152 000,0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BF8ED2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1 163 420,0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77AE171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1 174 953,0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33E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480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BD2E98D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EBB362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F18959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D2F703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FF1986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2712CE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AD50A5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1 152 000,0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9FB673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1 163 420,0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5CB3126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1 174 953,0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C5F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D9C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A4F6A4E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56ACA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2A41C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29871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2F7DF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00C1C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15CC1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43C3C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1 163 420,0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B9B9C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1 174 953,0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BC8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2C6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38558A7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ADECD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64621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136EE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92ABC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D5921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5171A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82584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893 750,0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818D9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902 587,0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702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E01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3FFD81F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A6BC0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88760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25567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73F91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27AE9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628CE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C4924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269 670,0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2B5F4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272 366,0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830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CE8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75FFA37" w14:textId="77777777" w:rsidTr="002472AA">
        <w:trPr>
          <w:trHeight w:val="153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7912EC0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5F5054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3D78AA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EEDC0D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20BD21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A87C26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44 272 605,1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539C18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44 918 401,9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73C2869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45 802 722,0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8A8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63B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EE6AF09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80EDE6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D78029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0094D6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FEA3DE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854D10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8E4EAA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475 750,0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10A664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442 750,0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7027D5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442 750,0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903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C7F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DD9ED1C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D5CC7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1246D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34ED9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8AB26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EA4A3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2E206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475 750,0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9E1C5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442 750,0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B2C27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442 750,0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852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044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D70FE66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6A073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A2A93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4332B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FE9BF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B1E67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E227C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475 750,0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1C2BD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442 750,0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CAECB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442 750,0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DE6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452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A878821" w14:textId="77777777" w:rsidTr="002472AA">
        <w:trPr>
          <w:trHeight w:val="204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DC48C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DFC25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2F869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4AC91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0420107860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12B5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B91E2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475 750,0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C6545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442 750,0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9EAB2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442 750,0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DD2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DC8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46DE0AF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7E265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91B4F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D84E0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357A5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0420107860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A25C3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B8FF0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365 450,0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1B8C5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340 150,0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E41B0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340 150,0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EC0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7DC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4DE2A3A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51658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B1B31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30E75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27572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0420107860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478AF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AB4C9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110 300,0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A650D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102 600,0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7817F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C3C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DA8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525A898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A06E91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628A7C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0B8DB9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ECC7A4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57BFAD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053E0E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43 796 855,1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CE7D7F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44 475 651,9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5559EE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45 359 972,0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2B9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C6C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1F8DB43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C1AE9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52BCA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1C33B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F83C7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352E9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497D5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42 497 823,9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5A8A0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43 268 077,9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6E58C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44 118 140,9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D58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C8F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65A8624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0049A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17050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28E19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62539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2E831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67766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38 781 023,9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36029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39 571 134,0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0F3FE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40 421 197,0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D52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5CB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B3CFAA8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D8F80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AF31E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1A483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50D23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9CCA2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048CB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38 781 023,9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97492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39 571 134,0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DD727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40 421 197,0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4C9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404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94D8923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68BE7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60E23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D2DD7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86689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66F3D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A6806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22 443 100,0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982FA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23 032 661,0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6903C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23 735 472,0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57D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7A3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854B2B0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92F8E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63930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0D517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FAD96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72634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58BE5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8A039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B798D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F8D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ACB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ED9BD4D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57F69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9B9A8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8321A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AFC96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CD7EC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8591C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6 849 300,0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355D7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6 930 835,0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4ED16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7 013 810,0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52D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A88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D16EA13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4026E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20AC4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7EFE0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E3833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2CE14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CBC2B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7 690 623,9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F93FA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7 755 288,0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0C598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7 762 315,0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0F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210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CCD632C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1E96E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8F323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86E69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4A5A8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7F0F5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7B1AA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B9263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1 814 350,0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FB1D3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1 871 600,0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80A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87A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E72EAD1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623D5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D9035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61B8F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016A1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50D5F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2C5E9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365B4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581C5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166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87F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D5A6A74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A736E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муниципальных закупок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F23A2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AE864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62E30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0910300000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AD7AE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51FD6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73962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53934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1CF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652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867E5F4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B2CEB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B01B0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0943A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74C69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0910362700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F36AC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54C2B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BEBF9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C81CC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F45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EB2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EB68E64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ED9BD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80EEB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5280E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27EE0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0910362700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E2EFF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1C886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A9E80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37441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D1C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461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6E043B4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81739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3C12A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A3ECA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B9A82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0910700000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753EA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F08B7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2434E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0EF48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0B7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395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ECC253A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92115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B0960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78F07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AF236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0910760610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EF4E5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9E152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1 552 000,0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9DA0E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1 552 000,0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3298C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1 552 000,0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FD5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B8A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A5E2BAC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BD093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18944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FDFC5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C6F33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0910760610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6E769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C8CD1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1 552 000,0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6F8D7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1 552 000,0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94065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1 552 000,0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A02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F1A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44ADC5E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BE5DA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1C507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4711C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81325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0910760620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751EE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2F61F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CDA5E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628E1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2BB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04B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3AAE6D9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F4D8D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2F900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B4B01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D5071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0910760620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7E3D9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0EDA0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CFDDB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7AA4B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6FB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E57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4E06A84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66BEA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несовершеннолетних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AD639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D1630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D1DE7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0911000000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502E8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16E7C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456 800,0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C5E61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436 943,9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18569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436 943,9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E4E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702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EB5E12D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63438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23BDA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2FC7C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0FC66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0911004350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3C391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66D3A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456 800,0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D1FB7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436 943,9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A8E99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436 943,9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D64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E62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A5CE78F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8C683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87035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97CFA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0662E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0911004350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0E2AD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8D4C0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AB441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5F4CF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852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33A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4E9812B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2C3AE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DBB31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723BA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67DF8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0911004350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F6C75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49F5C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677ED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7A790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5A9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F4A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38359B5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0D0CC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B1584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93CDD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4D9B1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0911004350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4361E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0EA1C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60E2C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9 943,9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E8A87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9 943,9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8B3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6B0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569188D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156C1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"Архивное дело"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E17BE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5C732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B9F48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E6F81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C99AA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453 331,2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3DAC0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320 574,0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FDD32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322 631,1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38A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AB5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6F67CDC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DF9AF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переданных отдельных государственных полномочий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47A82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09C3A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A359B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B4E9D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7ABCD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453 331,2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AB235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320 574,0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7803B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322 631,1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836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22C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44D2F1C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2104F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C7AFE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B2F6C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B2C27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0930104360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DACDE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19269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453 331,2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EAB11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320 574,0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97D23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322 631,1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3C5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218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7E04A11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14EA6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71A28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75BDF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06405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0930104360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DE404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54263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245 450,0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4A66E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246 217,0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5A160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247 797,0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55F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113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CAE0844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8634E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A8941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4691E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57DFF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0930104360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382EF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6DCB6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74 127,8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22532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74 357,0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DC629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74 834,1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3FB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DE3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7BB1D82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800C5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6563C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B0C54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8CBFF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0930104360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ACF65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7252D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133 753,4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E21FD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ED158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0D3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F3E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47B283D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68007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государственной регистрации актов гражданского состояния"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E6687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43510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88A70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7BA37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3A38F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845 700,0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A78D0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D9C69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919 200,0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7D8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626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3BC5A24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C36F7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  <w:proofErr w:type="spellStart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государственых</w:t>
            </w:r>
            <w:proofErr w:type="spellEnd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полномочий на государственную регистрацию актов гражданского состояния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97469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7C41C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F48C9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C17AB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8D380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845 700,0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B99A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3229C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919 200,0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B0A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9A7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A786374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DB01D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E2DBE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1A8F8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01BFE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0940159300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2BFD2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9B7AC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845 700,0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C2651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ACBE5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919 200,0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855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38D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FF3DC3C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8C4BE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49CDC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68A08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E3A60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0940159300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65107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36833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54E63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0FC08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46B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0F5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A71D35D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54D80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EFF2B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3F011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1A9CF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0940159300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03702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F1DD7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195 700,0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C9BD2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6B41D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7EF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E49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E01186D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1BC6693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5BEE89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7EE275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6676AA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87357C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BFBD96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7CFB8A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46EBCB1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04D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F9D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9EFE35C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4B12E25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E820E2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E65D33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365F30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9281C0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2C8B20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86397A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FBECAD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C79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860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4760B11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F1FD0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85407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06511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62E7D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649A7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878B9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032C7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CEDBA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758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95A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352C762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93734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B9438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61683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E8DB4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311AF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E37BF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17D2E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03B54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1CD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38D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A9467E6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19B7B95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84D338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4BF212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368B8B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382A6C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6462FB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5 983 000,0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DA225A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6 187 830,0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308B2FC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6 402 247,0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341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632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EE4AABB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4A6293C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2CC467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1B7D87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4F703A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354C62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642E34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5 090 000,0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F168A4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5 286 000,0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EC31A4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5 491 500,0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41C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179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4A0E42E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76A35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6557E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E96F0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55A8B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36B61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F49E5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6B77D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5 286 000,0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E0BC0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5 491 500,0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6BB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A85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57EADCC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5E72A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6073F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4E812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BDC9F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FA4B9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33D77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DE061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5 286 000,0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9C5E9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5 491 500,0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D18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104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C5AF31C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DE31C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28111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2332A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5B387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1050160030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9116A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1DCE3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7D08D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5 286 000,0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CA144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5 491 500,0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A35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E9D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A26390B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2D6BB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8B011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B5712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C295A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1050160030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F3C8D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6D8BA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94009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3 911 000,0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E7F9D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D4D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3D2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AA8B997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672B1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ED183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C7411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19B96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1050160030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EB2D7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3B0D4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797D1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BFBCF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DD7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1B1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2CCC22D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E4CD7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AA3DF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19203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F61A9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1050160030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665A8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AB16A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90CDF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39AF7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D12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C73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1DD7844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441F93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203582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55A9DF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06ADF6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F084D2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C83AA0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893 000,0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21DC47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901 830,0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B07C29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910 747,0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096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4BC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D2401E5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5BAF4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счетный орган муниципального образования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602A2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3F1C6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3242C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38F3E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F1F1C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D5721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901 830,0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863CB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910 747,0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DF7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035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0D4336A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69726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55B1F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98B8C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F4992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A4739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F33C7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62E46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691 750,0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E0974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698 567,0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A5E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AB3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B990552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C567B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27A04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3CBFB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9406A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D11F5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AB6C0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5BF6D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210 080,0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19C66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212 180,0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935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71B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2A5E8ED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786DE91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B93EA1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487C91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83B8B8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F643E5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3B76A7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E7C242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1B84E77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38D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5E1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60BFD57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1E5A6C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23B587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9BC931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2646B8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17D98B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A57B42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1A77E6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51A8483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802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A41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8C144D7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02DD8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F965A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BE6B5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2821F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AB361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47609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51059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4FC34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48D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2AB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B83AF72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7ABE1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DAD42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0A335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61440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7BF18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ED7CD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DC2CA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AA2B5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30D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CDE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FAB5A51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35EEAB0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023830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D65B34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19C671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82AC5B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BEF4BA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52 004 225,5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636278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53 017 880,0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6697220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54 215 136,0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863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EED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FACD963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BB48F5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"Безопасность"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8EC0C7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2A727D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1B0518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4355E0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E64E7D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01E1C6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E33C52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269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4CA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61260EB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1C927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"Гармонизация межэтнических отношений и участие в профилактике экстремизма"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2ACD0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09109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CE326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710A3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A2980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B03F6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7C547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261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C19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B046717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1D17E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национальных культур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29B3A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DD1DB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CA342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40606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BE9F1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EA149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24B98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2D4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262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A740873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F38F8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D72F4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3C7CF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93245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0630161920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E4F26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33E4A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D7E45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5E9E7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070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9D6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628B7F6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751F0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346E7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7EAF0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0DC40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0630161920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25757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18301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F8F43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BD952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FBC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7F0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135B1E9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432658F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12F0A1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4A1F2F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3F2977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CA990D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0255A9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51 784 225,5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410792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52 807 880,0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5705303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54 006 136,0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FC9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853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6D5EBB0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F6DA0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17736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B3C7A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FEAB1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F7798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FCEC4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01D1A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D5272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AB4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770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5DFAA04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BFA12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96CD7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55BFE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AEC63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F6537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EDCEC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21B4F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28C61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4AF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8B2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F7BAE07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8A3A8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льгот гражданам, имеющим звание "Почетный гражданин муниципального образования"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F486D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E6B81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31CC4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0910161730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75E1C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62AAE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42B76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81FA2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667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CB9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0BE98E8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D0246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113F9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C131E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A592D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0910161730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FFF7A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CBE97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C8CF2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C0EAB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EBA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A98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3565912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FCAF3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условий охраны труда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DB580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CDEC7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F5451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0910600000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6804C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8C318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546C0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C0D85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DB1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19B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714F4B0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A3EE5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охране труда и технике безопасности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FB618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D9AE1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F99D9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0910662730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1EE0B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A00E9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5DB57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06750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A57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274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29041CB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FBBD4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98651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6B149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01107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0910662730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E2510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4AFCD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D29DA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F69F1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925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208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045766E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38DA6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 "</w:t>
            </w:r>
            <w:proofErr w:type="gramEnd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20144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B61C9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72B26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33F1F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D5651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2 882 625,5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93380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2 734 400,0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DA6D1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2 759 044,0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FCC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F84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06784CC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DD493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4F2C3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60BE6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766A7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DFFFC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650C6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2 792 625,5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99966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2 644 400,0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2C805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2 669 044,0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013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67A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E69C10F" w14:textId="77777777" w:rsidTr="002472AA">
        <w:trPr>
          <w:trHeight w:val="153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5E62D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мероприятий по выявлению правообладателей ранее учтённых объектов недвижимости и мероприятий по обеспечению внесения в ЕГРН сведений о правообладателях ранее учтенных объектов недвижимости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03D9E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CB6B7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E70B2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0920106290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A2A25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3BBE8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172 625,5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090B7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08FC6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4CD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C85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071159D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20636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91F8C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01B10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F11F0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0920106290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3F2B7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72BC8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132 575,5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B8955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46F25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E07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7F3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A0635ED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56E25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35967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DB41D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7A3F7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0920106290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E2321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A979F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40 050,0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B90D7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46571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C99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A7D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9E6B305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4F8AA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8631E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356EF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EDEF5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0920160030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03A3A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A9858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523D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2 644 400,0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EC391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2 669 044,0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B5E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CEC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BEE0B23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6E75C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A9E8A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501F5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CE6AE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0920160030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E7D8C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74922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16C02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1 898 700,0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D73D1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1 917 587,0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69E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7E2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7D75DC1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2E125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81545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8C655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17AF9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0920160030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B8F61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C6E62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78D07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575 700,0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E2650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581 457,0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C5A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129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B1E07C7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34927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E4123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9C5F5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015FE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0920160030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C8BA3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9DC57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AE856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40D2C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062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464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2EB65E3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1D20C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804B8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DFAD2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0282D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0920200000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624B7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F7155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FB5C8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19E61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A13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2A5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2DCA57B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B068D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оценку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B3D75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59754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F51FF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0920260090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D884F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72256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122EF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A1BE2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F65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8AC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673523B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C50C5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77495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45500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1B993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0920260090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D2E00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E933B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722F7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942B1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08E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21B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32D7A57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2678B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F2428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EDF48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CBAD1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BB824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8299F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48 731 600,0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5A6CD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49 903 480,0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0DECC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51 077 092,0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D65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EDB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96E96C9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BB29A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комплексного обслуживания органов местного самоуправления и муниципальных учреждений "Сюмсинского района"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3ADC6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25BC8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BF26F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47B9E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3FF1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48 731 600,0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4E720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49 903 480,0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79010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51 077 092,0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7A3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F99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B85E7A6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9B70F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4891C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0E9E3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D9AE0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F625E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18BCF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48 731 600,0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1777A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49 903 480,0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56F73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51 077 092,0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20B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E75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F6F2C15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14B7B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D92E1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CAFCA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4C798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DDF89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97AC6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13 230 000,0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BEA21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13 361 300,0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5C698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13 493 913,0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237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EB7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6832EFC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FB205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143CB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69F82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62729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D31D6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1C507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46A5D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4 034 950,0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55EC9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4 075 299,0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935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B64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00C2FDB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AE630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1A939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9D8FC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A0C5E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D583F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33778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7DAB9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820 630,0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2CC47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821 280,0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697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D33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E33CC6E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94C6B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98325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D142D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FD6A1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DC2BE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8E240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30 686 600,0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09D15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31 686 600,0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B1403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32 686 600,0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362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854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5AA7B75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4366C2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6E100D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0EA3A0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4C11D6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F91996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FB641C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E0769A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D6E1CF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FB8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B61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872F6A8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4F1A2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</w:t>
            </w:r>
            <w:proofErr w:type="gramStart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 эффективности</w:t>
            </w:r>
            <w:proofErr w:type="gramEnd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бюджета"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AC5F6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D3F21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FA4A3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FF251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3E7A7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EBCC1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00768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D8E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4CB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67E1DE5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6D589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EC25E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768D0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0DCA7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1C3D0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5DDF3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48A76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4C032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A62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597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A9C910C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4D858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0758E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E9F10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D171D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1010162700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09111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E1338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81FD1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D7F0D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4D0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F98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415F260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75426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81BA2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CFDF6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BA862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1010162700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BA4DA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42E42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3875A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056ED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0CC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521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3C06526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39004BB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незаконному обороту наркотических средств, профилактика наркомании в Сюмсинском районе"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B660C4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4F1638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B84B95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DC7238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BAB0C0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BF9001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A848DB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F49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D41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7A1068D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F5158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наркомании и противодействие незаконному обороту наркотических средств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47DB2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AE108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BBC8F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1A0DC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8FD89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7533B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4E782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6DA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42D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8DE4439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851DE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Комплексные меры противодействия злоупотребления наркотиками и их незаконному обороту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D8CFC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A6F8B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A0DAB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1100161520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F2EAC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25C7C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6D33C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68D62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579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DEC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77F285C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EC322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4D984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D8A56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4E3BA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1100161520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54653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BAE09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47E2B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D2689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535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9BA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89BEEA7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43C261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"Укрепление общественного здоровья"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28E23F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205710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5CDCDE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36188F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FCF2D7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A10E72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757FCB3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919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FF8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DB50F16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1F6C3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"Сохранение, укрепление и формирование здорового образа жизни у </w:t>
            </w:r>
            <w:proofErr w:type="spellStart"/>
            <w:proofErr w:type="gramStart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детей,подростков</w:t>
            </w:r>
            <w:proofErr w:type="spellEnd"/>
            <w:proofErr w:type="gramEnd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молодежи и старшего поколения"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88257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12471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3EC0D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78861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BE057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E474A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5D17D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85C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ECE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4C11B4C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10A44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психоактивных веществ и алиментарно-зависимых заболеваний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7BC14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B2166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118EC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1230300000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9F7F2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DCBAC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F5469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A11B5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C8D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E45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D42BA2B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40EF9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направленные на сохранение, укрепление и формирование здорового образа жизни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34BB3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FFFA5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3393B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1230361200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B7225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ADEA7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08457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5E0AE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E32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9D9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D9C88DE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ECD75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D142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CAA17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A20E4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1230361200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0A99E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BFF4A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19D00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4EBE9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62A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784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67622EE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93BB29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2404EE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8200FB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106EB5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17F6B0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03ADAF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CF01E9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2D38AD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6BB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627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3F57E3E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26EB0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"Субвенция на реализацию Закона Удмуртской Республики от 17 сентября 2007 года № 53-РЗ "Об административных комиссиях в Удмуртской Республике""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13ABA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AD41B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BFFD9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9900004510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6FCB4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D6BC6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05E80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A301A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24A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20D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E6E7A16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F8FBE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E4653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0B034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8AC6F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9900004510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FECBD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DECB1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226FA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23016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F08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A3A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0CA1F8F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4E579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праздников и мероприятий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83EFA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8E072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B4439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9900060160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9115E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02EF6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A809A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8647F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DC5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DB4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760DDF0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298DC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3133E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A0331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D549A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9900060160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778A6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043E4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D5BC2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9FEAE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656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FC5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555E6C4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4A2EF53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682EFB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8330F0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9D5622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5A244D3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DB3DE6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1 179 000,0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868B71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2444CFB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4C1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04A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CAB5B31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0B82D47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51D4B8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FE6FDF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BA8CB1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584D2B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395167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1 179 000,0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98AC3F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6B8CCF8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E82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064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83C4038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44D6288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6DD0EE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99130D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20BBD8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7722BC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20614F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1 179 000,0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E5EE68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9BE95B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A09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5D7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A816C34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78767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65901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54B81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28059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6ADED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F3193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1 179 000,0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1C628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FB8F7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55D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01B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930B852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20D7B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01471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126BF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C4DEB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A1C3B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DF03A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9BD6E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90A02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ED8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58F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2792C36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1BE00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6F50C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79C3A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5462D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61C02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1497E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256 700,0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13E0D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256 700,0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A672B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076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352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7D6BAD3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A1C8D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A1D26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121A3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8413B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F5DAC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D6E91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72 300,0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B83D2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293 300,0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0E739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DFD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2A5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1CCDEDC" w14:textId="77777777" w:rsidTr="002472AA">
        <w:trPr>
          <w:trHeight w:val="900"/>
        </w:trPr>
        <w:tc>
          <w:tcPr>
            <w:tcW w:w="481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73C9F01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50D82F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266367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643586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0A4437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8BCD51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574 800,0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F46C6C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574 800,0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6945168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574 800,0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855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4E1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9410348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2B8E5AF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F45772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6F9CCF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83914D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0E178B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4E0BA9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C629F4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3E86172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064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230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61B43CF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E27DA7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"Безопасность"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9F4E3F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2DB5C5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4716F7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ECEBCA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C27BC3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B6B6AC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2EB6EE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EA1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469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EABB2AD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05291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05A5A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B1CDB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2DC69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2851E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DB6DA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0A6BD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D9197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A5D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263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A813833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F2597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принятие мер по оповещению населения о чрезвычайных ситуациях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5EC9B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6CBCF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99D04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D731F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A3CCB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F113A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8B7D4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F81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424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86BDD37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55C72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C6201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C94AE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4A424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0610161900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DD5B8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0D640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C2F81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B3A5B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AC9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AC1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EB2D8DE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128D6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C77D2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19787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2E6C2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0610161900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F7091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24FF7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6A3E7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EB565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0BD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095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0CFD62F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5E36B88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451107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4F0A84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F7379F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C1BB77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E5A91C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479 800,0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397133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479 800,0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25C957B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B69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3C1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0451330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05899E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"Безопасность"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215CC3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94795B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A47B03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B4068A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0FAADE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479 800,0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BED257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479 800,0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73C438A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1FE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159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227D905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FDC22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0EF27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79A3D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8E4CC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2590C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F9AC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479 800,0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527E0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479 800,0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B94D9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C0D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002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975A4ED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BD3EE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принятие мер по оповещению населения о чрезвычайных ситуациях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23E71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65116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A8C1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BD341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84E34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479 800,0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0FCAD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479 800,0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E4C4A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6B1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C1B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51694CE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44FB1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61061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3328F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B7AE0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0610161910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9C06A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B812C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479 800,0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B53B8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479 800,0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B97EB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EFD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289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0618EC1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577C3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458B4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FDAE5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16F1C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0610161910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45A6B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19DBB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0F443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B8BD0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C27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224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FBFAA8C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AE777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2961F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A1711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7B758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0610161910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59EDC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04BF3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444 800,0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298B6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444 800,0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D6057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D3F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735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60C18C8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76FEBAA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54BE4B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B9171E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5CAB02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BD5E73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813472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69C67E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394BA5A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8DC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AEC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9DA232B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491FABE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"Безопасность"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F13023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74868B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FE54C6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AB1003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362B81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D3D305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F740EE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E46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C18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07B8AD9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83F00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 и преступлений"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9C1A5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ABD86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9A717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00A27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65E28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B06EC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97577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0B2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D2D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E8BEBF5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8A93A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Комплексные меры по профилактике терроризма и экстремизма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4E577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7D364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97624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0620200000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A1678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0E637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09AA0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CC054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C2D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9FE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0F1DF48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E8244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Комплексные меры по профилактике терроризма и экстремизма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C528B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B6C0C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0F62A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0620261940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483C8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4769D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B4A35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EC187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E2A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B3B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5596E54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0F988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5B8F4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94194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9A1F5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0620261940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B0498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02B25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080B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D6761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73F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D7D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7469702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EA5A9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 на территории муниципального образования "Сюмсинский район"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A2370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26287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EC238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0620300000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1C670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AA831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73DEA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306EB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9DC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9F3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FDF0EE3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1C110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общественных формирований правоохранительной направленности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C50EC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D4EA1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247F1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06203S7480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2C8B4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E8927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8A1F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79A74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BA5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5EF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5F8A44D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4AD62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079A0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BAC1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F4FF9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06203S7480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FEF20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9858D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9485C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DCBEB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5EC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D7B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A4A53D8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5EC424D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5C64A8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325477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833DC8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89FEC4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A38335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107 556 679,0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916586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62 300 450,0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0949A84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69 195 933,0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9AB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DEF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8623943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307F3C1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C31282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4DE4C4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F2190D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5BE7FC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8385F3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5A89E3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1 458 350,0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10CB4FE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1 471 833,0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C85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362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43B2B38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3B3B7BC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4097E1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B36A2D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A125A1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D16F67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4FA832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986716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5B8FDB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4C8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15E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E70A38A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F5E26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FC5CB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CDE2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6233C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698EC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96F2D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EFACD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C6F34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9FB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E60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5530FE7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3EDA0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3ED97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28A5F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74779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1D64F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B6B0D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AB1DE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A6A25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071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30F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AEA32B7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95F62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проведению конкурсов, смотров, семинаров и совещаний в области сельского хозяйства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10D27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67F8B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BDBFF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0510161800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79B8F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B91CC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925B6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C97F7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0A2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A74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F408FAE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A8949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590CF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525A3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5B893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0510161800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AC7E7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7B7F0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C42DE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22611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BB2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388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E1E1D5C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AD4D5D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21D35F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5ACCEF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18C284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8F20A2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87B61C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1 345 000,0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062700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1 358 350,0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B71601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1 371 833,0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232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7B7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A73DDB1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59400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FAB5F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22D77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B1905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FAD00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0B10B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8CAEC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1 358 350,0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198C3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1 371 833,0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F85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C2F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254936F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0CA63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5180C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C6CC6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9C716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B711B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2EC9F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0786B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1 358 350,0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C8DCD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1 371 833,0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BE2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12D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1CC652C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A8D96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A9E4B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B9251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CFC10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2E4C0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27212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2EA32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1 358 350,0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355FB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1 371 833,0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B05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31C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89B17C4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521B5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EF574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F34E7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166D7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71811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7103B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A7CF6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1 045 250,0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CC996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1 055 602,0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EF5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BE2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A5DEF67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EB911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2B20B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92C6C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E07FE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97C94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11E5D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AB274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313 100,0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0F5F7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316 231,0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E50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B32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1E0C64E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00B6358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92F961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19CDBD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9AAF8A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F133E2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043F2D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15 770 000,0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9C84DC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145C377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986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9E8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1924880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724798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"Безопасность"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D56E5B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9B6933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C3B602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CE3AB1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526F6F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2DDD76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39E14C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590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64F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B2AC6AF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F4182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4ED50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50217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21F3C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930A8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082EC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F6FED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9BCF8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622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6D8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16EFCA4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14FE1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Водная безопасность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6596E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59B80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F7097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0610800000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33EBC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E93CA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C8F38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33CE4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194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2A5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1043307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DEE4B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дежурно-диспетчерских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F9F33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F5371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4E3AB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0610861950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2FCA3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6D4EE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78291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CC396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288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32B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31B439D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26754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6CECB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C1375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74D3C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0610861950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EE5F8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D381C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2690E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92A19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575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CE1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41548E2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7FDB02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A5BCB5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E95B10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FB48E1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CBBE5A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F65A3F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15 670 000,0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94FF6F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BC289C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1AB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F28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3E3C348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99CFE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C9CDE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ECC97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FAD7E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3A107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97553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ACF59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56C78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2A7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AEF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9A37E72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C74A7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водного хозяйства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7FAE1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4758F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2BD73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0740500000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EB2AC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D4BBB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31D70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143F2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99C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372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919FD46" w14:textId="77777777" w:rsidTr="002472AA">
        <w:trPr>
          <w:trHeight w:val="280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36C19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 (обеспечение безопасности гидротехнических сооружений (капитальный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бесхозяйственных гидротехнических сооружений)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AE9AF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7B19D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9C3F5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07405L0651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363FA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349DB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94651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F68F0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B70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17C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524A8AB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162C3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AA0B6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84195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CD6E9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07405L0651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19132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0015F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574C9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222EF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D28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AD1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F975C47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3A6757C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99F34D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BBB549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CA8933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A25BDC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4EEC96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7B2024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630F74E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AFF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2A2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90EA22B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4CBBE84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FCAFFD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9C6250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187B81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EAF155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DD183A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9B4F64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E592D1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3AF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383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9DD382C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70460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3C597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3FC2B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1D42E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9BF3F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EAAA4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9399D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81DFD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216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3DF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5FA447D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C0CB1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по муниципальным маршрутам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3C532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4DD2A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98582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0750700000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7B463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4232C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A1F07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93546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FCB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BCC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33A022C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221E6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транспортным организациям и индивидуальным предпринимателям выпадающих доходов, связанных с осуществлением регулярных перевозок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F4B7E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3FB6D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55359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0750762530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F678A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7FE72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D485E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21157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E1A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92D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D25021E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72111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</w:t>
            </w: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(реализацией) товаров, выполнением работ, оказанием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05DD7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0F289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948EA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0750762530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30A0A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05BF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60EF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19F97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55B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3C6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9BADFD6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3FCF318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AAC195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7548D1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1B4D86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1DF0B1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4B8334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86 754 299,0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993720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57 697 100,0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1889299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64 579 100,0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4E0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C5F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1681BFA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129BF3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999ED8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13A75F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ACC4C5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A9A582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E34142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86 754 299,0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EF5E30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57 697 100,0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A143D1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64 579 100,0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881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565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8668E78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060D8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41C75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8A140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2F27D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1807A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EB1D8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86 754 299,0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D8F8A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57 697 100,0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C6BC4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64 579 100,0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06A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1A5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D2E7D45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7445A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A1942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BE612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A1269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51AB5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2735E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86 754 299,0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4C683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57 697 100,0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47CD4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64 579 100,0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932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224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2A04F24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888F7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F59CE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922D3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DDF0F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0750101380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715CD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27CC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3 120 099,0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7A3A6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3 229 500,0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20812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3 229 500,0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896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34D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4A75C32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08E2E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F6AFE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C7434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6BE4A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0750101380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2F1AC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223A4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3 120 099,0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22794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3 229 500,0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94722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3 229 500,0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898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A73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F39C70F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88F23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автомобильных дорог Удмуртской Республики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C1BC3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5F653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BA24B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0750104650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1FCD4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12471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64 348 200,0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3D858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34 727 600,0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38A63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34 727 600,0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91A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B57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AF0E924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967E1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6F102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CB173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4730B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0750104650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23AC3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93E4B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60 569 080,0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B96B9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34 727 600,0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613B0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34 727 600,0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283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365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038AAD1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2D111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F5D23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8E2B3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1C053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0750104650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01DA8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29B0C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3 779 120,0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6EC70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D685D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DCA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975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E406253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FDE5F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6C575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5EEB2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6F6B5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0750162510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75C95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B9D53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19 247 984,0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34707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19 708 484,0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CBAA3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26 590 484,0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258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5C5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442301B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08F99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5B33C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DE15B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F2C3F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0750162510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55FD4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E27F5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17 247 984,0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3CBBD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17 708 484,0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FF3BF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24 590 484,0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2FA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E6B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6C54EA2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3C610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637F6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1B197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ACA08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0750162510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98358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49B8D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449FE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B7BA5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3A0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14B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1749661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666AA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156AC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AED27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CC646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07501S1380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34F9C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5FBF1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31 516,0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32566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31 516,0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29B31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31 516,0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54F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73C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A6FA0F9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B9DA5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F9D99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1CCF6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4E1A5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07501S1380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5F0C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029BF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31 516,0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2744B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31 516,0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846B5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31 516,0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AA7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646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9C1538E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7F521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автомобильных дорог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7D09D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EF032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59A42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07501S4650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FC092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F6BBB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8BF99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F3638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496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A49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33AE1E5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AF3D7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D6A22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177F6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80102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07501S4650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F776D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95E59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6 130,0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95145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3A399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B2C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C8E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CA95561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F8F81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5170E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6527C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B30F2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07501S4650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58FE3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1C926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28D21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103B9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8A3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4E6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309E11A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173D382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2A0798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161FFF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7A55FC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E572B5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12728E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787 380,0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658D1C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6875067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625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610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92943CA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D0D70D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7AE01F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98EBDF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41BA1E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31DD7B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AE9F41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C467B1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6EDD01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EF6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D48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3BAE894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1A57A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благоприятных условий для развития малого и среднего предпринимательства"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A16F2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31B13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693FF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C883B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70A1F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01A4C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1BDE7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F8C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049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93C0E76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79650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и развитие предпринимательства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25DA1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2BA92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05E58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4294F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5A121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75AD7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8C7A4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040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914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4E37379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038B2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с участием субъектов малого и среднего предпринимательства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FE192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18D48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9DF83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0520161820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48202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0697F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01AF9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BAC05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030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D2F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60A47FF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D1BAB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F46BB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D66ED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6793A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0520161820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998F6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1EE1F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CFBD7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A5287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748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4EF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7174FF6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378D05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CDC5C4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CCC4FF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52426C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6F0395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8D3CBE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567 380,0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041C02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55752ED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FC4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EC6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CF59D69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6365B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энергоменеджмента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41CCA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56400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E3EA7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A6DCD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7285A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567 380,0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7F6E2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B1B77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4BC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25E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8CBC43E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A4945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энергоэффективных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DBCD9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6AB04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F8B9C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0800105770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FCE7E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5981A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536 980,0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CEC8D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FCBC2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CCE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A49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3B0F52F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347AF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5EBDC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A3904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E1C4F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0800105770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4EDA4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19B0C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536 980,0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9FEFA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BAA5D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71A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415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1351E22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BADD9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D4020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5EE9B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39C2A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0800162600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EDC6C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EFA40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744AF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6C452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290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DF2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3EA4AA4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D1C9F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3D7A0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7FE12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EC360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0800162600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E1AD9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CD6E2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0757B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BBB10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85A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3A5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FE84F78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3E350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85BB1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664D5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B3195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08001S5770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DF102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7C101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81633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C75B2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561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53F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EFAB2EC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3D7F4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492BC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21285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16650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08001S5770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2EB77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40A4E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03CC0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B6D74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65A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EEB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87D6783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2AEF18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C74DA8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9F04B0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27A36A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58FCE4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8EA692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3D1608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26FEC1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DCC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E2B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9DAF368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F8EF0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F76CC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1440A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01B31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3F6FF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B61F1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D33AC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81B49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BA5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033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38B6992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B8868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информатизации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0D567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BAC4E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20E28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0910500000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9F44C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DC00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5BFE6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3B313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2AF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A4E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FFDD6D4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5DC13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оргтехники, обеспечение техническими средствами защиты информации от несанкционированного доступа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CAF84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A4609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19CB3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0910562720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96F80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B694C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75E3B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ADCC6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8A7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E05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AF9BACE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275FB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8F4A5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22DBA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520B9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0910562720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93328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05AE4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FB6F6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EC755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5EA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E50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C1F1D91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80223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 "</w:t>
            </w:r>
            <w:proofErr w:type="gramEnd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AD665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3C8AC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A3AB7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F695A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D901A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228FB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F0EE3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D85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7C3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9A68824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BE459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80FD9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8D38C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C76AF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5E767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F3A80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828EB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AA628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3FF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A52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76A44D9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C189E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землеустройству и землепользованию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D4E91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FF06B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B0D7B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0920362010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508DC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5AEBC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13C96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22FA7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A27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417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000ED67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E0068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7771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512FA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9D381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0920362010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7E775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B5376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1B020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295BF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42D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FA0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5B1BCD2" w14:textId="77777777" w:rsidTr="002472AA">
        <w:trPr>
          <w:trHeight w:val="600"/>
        </w:trPr>
        <w:tc>
          <w:tcPr>
            <w:tcW w:w="481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7EA057C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853E1C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508842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2C29A3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5EA420D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598D2D5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26 390 415,4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811AD9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4 498 177,9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793D2FC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4 498 192,9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C34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8C1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4C78307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4EA5B12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58A48D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518220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9DDADB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85F5E5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DB3F7C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C35F0B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3C5FE7A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EFC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4D4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70A0498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4FA674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558F06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00C531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3DBD2B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32EEBD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A1AE75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529795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320500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EA9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6D7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56FDC35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5EE6D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"Содержание и развитие жилищного хозяйства"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CA21E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83F23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EEEFA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6CE02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E086D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A0FEC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5B061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71A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CA7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2B8B634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5F807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жилищного хозяйства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D063A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8C7C6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8E2B4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1E254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898F6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5038F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A72D6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C7E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B4D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C855D6B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32C18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общего имущества в многоквартирных домах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3753A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91E27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A91E0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0720362110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F1107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1161B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DDD9E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FD76D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F77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81C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8CE4D8F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5DB45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DBC7E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914E3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71CD7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0720362110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E477B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D1A2B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5CFED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A9FB5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F68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676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EB503C4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82510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6C1AF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544FD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872B6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0720362110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99729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CD4EE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5934D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4DAB4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5D9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517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3C4D7B0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5E340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FE780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4FD16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2137F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0720362110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6D70A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8642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780F8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F98D9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D02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AE1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342E886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2193564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C61A56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9124DE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E449F8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9A9698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342CF5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19 514 722,5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51A02E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31EECD0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A53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E5A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306ED42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8DF20A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2F403C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640C43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DB4B8F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929AC8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ECCC98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19 514 722,5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15C1E0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75F7DDA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796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681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DFC874F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C8FD2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жилищного хозяйства"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A59F7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E32BF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19674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9B3D5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8D482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7 717 722,5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163C0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09273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3B6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E49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8FC181B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DFCC7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B4119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13298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2C831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072F300000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AF11C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48FC9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7 717 722,5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101BA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00CE6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E46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C46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CE86194" w14:textId="77777777" w:rsidTr="002472AA">
        <w:trPr>
          <w:trHeight w:val="178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358D3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78374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EE4C2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EC637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072F367484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AF8F6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1D932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7 717 722,5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A3EBA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9367D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641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F29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85387C5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F43DD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F60B9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289F6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78786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072F367484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AEF70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47C6F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7 717 722,5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A9FD5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6941E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384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D0F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9FF6763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8C385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Подрограмма</w:t>
            </w:r>
            <w:proofErr w:type="spellEnd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"Содержание и развитие коммунальной инфраструктуры"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5ABFD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7E919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A3482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150B1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5841C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11 797 000,0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E0853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63C74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CEE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7BE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E291592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2E3C7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D1C87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03678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A75CA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9ACFA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1C469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11 797 000,0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CC759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C88CF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69A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F7C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C3FF4DF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2D280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6571E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CF913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202A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0730101440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2DAD0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54650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11 682 000,0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B5665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23B71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38D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108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884017E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A1EE5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409B6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97842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B4D68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0730101440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96F28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E2033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11 682 000,0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A1882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F21F9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6CE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72C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46FABF7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3A457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88E36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884D7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10BBC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07301S1440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008A5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C855F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97CD1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A2A5D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30C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007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BD03182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25166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D9F21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2959D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69304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07301S1440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6DE81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6D7B1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181F2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7040C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3CA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94F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7ACA2E0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3D08174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A71CA7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A7148F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70910C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1D6B06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439A1F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5 536 032,7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207CFC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3 156 000,0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70BA1A7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3 156 000,0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608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0DA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8B0C9B5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4F131B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40DC24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EE2F4A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3CFD8B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7B9099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0B1D96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1 954 483,9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1EDD4F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1 756 000,0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C105A2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1 756 000,0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7FA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FC9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A7990F9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36D59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AD85A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EC680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5F95A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FD220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0F31C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1 954 483,9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F53A7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1 756 000,0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D1CB2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1 756 000,0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F5F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3FC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CBD7517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BB93B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меропиятий</w:t>
            </w:r>
            <w:proofErr w:type="spellEnd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благоустройству и охране окружающей среды на территории Сюмсинского района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1DFB7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43E77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1433D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14ECD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CE96A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1 874 483,9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762E0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1 676 000,0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D0A69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1 676 000,0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1BA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F0F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B312349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41D2E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отлову и содержанию безнадзорных животных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443F1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34E2B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E986E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0740105400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E832C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F0588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198 483,9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8200C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6486D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E66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D00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D9D9A32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238EB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26212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D28A8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18D06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0740105400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FEFEB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7DA40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198 483,9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0B087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4FDE1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3E8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300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0889D0F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312A3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2E10E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4A030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29FA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93831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17DBE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5BCD4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DF555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D30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A1D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844E571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FE395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EB9AC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9E612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029F6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A980F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C5621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4FF3F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4E9FF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EBB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CAE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39BB8D6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2324F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4E474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11ABC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F7356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C96B6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2AB30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22CE2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4AF03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CC6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C9F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1CC7EE6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0EB4B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38D66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86378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0C6D6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CF3B2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1D1C5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D5E37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852C1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6DF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36B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A4C735B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2D04A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18AFB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19138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0E45F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9E98C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57DCF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C3CA7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3A101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2CE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58E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C457F9E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F230F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4C60F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30042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1AFBC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3A6F1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C5999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A2A2A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45D3B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6D3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F7B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0736204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3DB85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D51F8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27033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B31CE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68FEE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067DE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18553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8AF4F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0EC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D5D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C2EF688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83DCE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содержания мест захоронения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BDDB7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9931D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1A7F4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0740200000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9226D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E870E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40183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EF09E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5EE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985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ECE3CB6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B4BBE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9ABBD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24A57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EC537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0740262320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4BE86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1EC8C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083CC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11502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AD2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7C6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C926115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FBE72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DFEFF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05383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4B326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0740262320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D9AD1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D298D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3D194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FFE86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6E7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E4E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CCE2EB5" w14:textId="77777777" w:rsidTr="002472AA">
        <w:trPr>
          <w:trHeight w:val="153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6A3383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EAFC0A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77E0B5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9854E6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A1D00A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5AE2A6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2 181 548,8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59EA72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27FAAA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E16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942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FB376E9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E29D9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C54AE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D85D7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8638E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130F200000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41E93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9D6B2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2 181 548,8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25890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065F6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E36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09B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3758DB9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E5978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F3939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72483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488A7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130F255550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F5E5E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82B35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2 181 548,8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27600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9AFE2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C8D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6DF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AD4C27D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CAC8B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43FB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8D6B1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52CEE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130F255550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D8BFB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3FF87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2 181 548,8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2AF7F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77B4A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DA3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3E8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1F2D8E6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F36175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92A4DF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6FD725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4175DB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F745DC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E3F4D2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D7F962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52B1215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4DD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0A4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A997043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77D59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4A844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C1AA5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B123A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B07E4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EA2D4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D71C4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64F82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F5F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D47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7E9588F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74A4A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за счет средств самообложения граждан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DDDE0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9ABAE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0046F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1400768220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AE797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76DC5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EFD71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1B4CE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C83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4D8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5613144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F721B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D64DE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77E65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CBA93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1400768220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284DA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378D8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3D650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59E0C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5D9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FF8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9DCA2FD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ABD94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BADE3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EAEB7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593DF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14007S8810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AB8DA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66978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D0486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754A0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403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7A7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5B3DE95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65A9B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2D8BB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56572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5970C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14007S8810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48F37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B1D0C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A388D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C631A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4D7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31C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1C9E591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706EEFE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AF6D28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9F75BE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18CDB0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3BB3A9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0C287C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129 660,2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1E05CA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129 177,9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274F275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129 192,9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290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6F2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1E1CE7F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4978CBC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"Содержание и развитие муниципального хозяйства"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A2F9FC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010D45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0AE883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2AC567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87DB45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129 660,2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97C9F1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129 177,9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CF0DAC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129 192,9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C37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3E1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A9BF4D1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BB9A1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жилищного хозяйства"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12D71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D287D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B3027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71D57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16E7F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129 660,2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CE796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129 177,9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14299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129 192,9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DF6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DEB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CDDBB28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0BCEF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0EC54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B3D4F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FDF83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2788A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B25D7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129 660,2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B950A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129 177,9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59465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129 192,9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EEE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5E2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0965608" w14:textId="77777777" w:rsidTr="002472AA">
        <w:trPr>
          <w:trHeight w:val="56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61E83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35 Закона Удмуртской Республики "Об установлении административной ответственности за отдельные виды правонарушений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15609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28457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FCFB2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0720106200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3C182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777C4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129 660,2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E800D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129 177,9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752FC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129 192,9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4F1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EE5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BF99F57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6F282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634EC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D3265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732BA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0720106200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5E812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8DAD0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100 585,6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34BD8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99 215,0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582D9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99 227,0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37F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384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05A525E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629D6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3C64B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F1599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07A34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0720106200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10441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12250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29 074,6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22D66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29 962,9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891AF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29 965,9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64B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3E5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E79911D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1416B3E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6011B0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377DC6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84E251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8F2CC5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596C4C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32 753 070,0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408F57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46BCCB6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7EE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AAB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6CB9786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68C0B13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35B873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95F029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CF39B9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8A410C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924428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32 753 070,0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F18797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68F907B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2C4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AB7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3FBEBFD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B80B87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430627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F3EA83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1C8A4F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96D872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9E69A7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32 753 070,0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EC0A30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3F3ABDD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0F2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963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8EFBB90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99163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F6E70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0981E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C8977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686ED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707B6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32 753 070,0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3A133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FF78F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B6F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E90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2B06DB8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FB4D1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меропиятий</w:t>
            </w:r>
            <w:proofErr w:type="spellEnd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благоустройству и охране окружающей среды на территории Сюмсинского района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CA4E8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32F6E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3679F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F2039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7FE82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32 753 070,0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F9300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B34D2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091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74D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84320C1" w14:textId="77777777" w:rsidTr="002472AA">
        <w:trPr>
          <w:trHeight w:val="178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6E1C7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региональных проектов в области обращения с отходами и ликвидации накопленного экологического ущерба, включая разработку проектно-сметной документации, в рамках исполнения Плана природоохранных мероприятий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46B50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9AD4F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E9976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0740145071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2D5D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B2572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32 055 070,0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C60F9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50017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4F1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665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C99A624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4C689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54AEC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C237A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DCE77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0740145071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A8A14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3F69D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32 055 070,0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CD646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90CB7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28C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91D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7360228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87A66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 на территории района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07392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28331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3C830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0740162410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7B413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81B22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9B32B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F48B9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F64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731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FE1C4D1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FD8E1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413F8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3008C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CD53C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0740162410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13943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28FDA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97F86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21C0F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AD8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DA1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680956B" w14:textId="77777777" w:rsidTr="002472AA">
        <w:trPr>
          <w:trHeight w:val="178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4895C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региональных проектов в области обращения с отходами и ликвидации накопленного экологического ущерба, включая разработку проектно-сметной документации, в рамках исполнения Плана природоохранных мероприятий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A736A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E7ACE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E21CA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07401S5071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70EAC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EAFD0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F8D1B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938A0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930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3A1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30E8E7A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F0F68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2E458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2F080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535A7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07401S5071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C27F5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9C0D0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AD09B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5A2CE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BD7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2BF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86A153B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507CBFC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5CD7016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F5C9AE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5EAFD11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9F4F6D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5AD376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383 209 934,5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133E40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396 047 087,3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7EBED5E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400 632 894,7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BD9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114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C3B2956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68BD1C7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9FA35F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EF4D65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1CF956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3A298E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FD0E0F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91 587 667,5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B54022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98 624 874,9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30E4887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99 567 303,7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EF7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FD6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775DCC3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4ADCF0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AEC83C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E885EA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0A3318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FB12A8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AB8F58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90 799 386,9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4B0F5C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97 631 261,1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3D14E5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98 573 689,9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869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56E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872E179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A31BA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6998D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190D2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1B637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C3D08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24A8E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87 272 486,9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6FC30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94 005 661,1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992CE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94 812 789,9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23B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FB7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488AC2E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40AA7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D9347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BF3FE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04610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0A518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E5C28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87 272 486,9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64171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94 005 661,1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D5F49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94 812 789,9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2F2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A1C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C9CB543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424CD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8A655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5E8BE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29F9D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0110105470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621CD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F97AB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68 262 867,5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E575B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74 801 574,9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E14F4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74 936 103,7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75B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D14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6094295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E299B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2FDB2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F7EAB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F4767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0110105470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71F3C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A2ABE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32 130 000,0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A9B21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35 230 000,0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2292F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35 230 000,0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1F4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178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94BC2F9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4C171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1F63D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46F54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3C25B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0110105470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7ED80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3297D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9 703 400,0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F8641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10 639 400,0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2443F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10 639 400,0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EF0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0EB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76726DE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83965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2C215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07B8E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4C8B5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0110105470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8B8A1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3E42C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9436F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0C77F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41D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1D5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12E2331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4AE15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B2FC5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87E24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01D3D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0110105470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2851C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D5BFA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26 361 467,5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26D97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28 932 174,9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70811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29 066 703,7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372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02E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47585BB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08E42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25350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6F783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631AA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0110163400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01BE7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F4167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3 353 000,0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0DF6F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3 386 500,0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C9577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3 386 500,0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97B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603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D050259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98500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4297A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C182B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C1842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0110163400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F85B0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C933F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3 353 000,0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DAB66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3 386 500,0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95B34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3 386 500,0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039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2B3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4A02BCA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37E59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0138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AAAA1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4C121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5EDF1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21E7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15 656 619,4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76F42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15 817 586,2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803B0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16 490 186,2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64D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416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1734C3A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BCCBB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DFCB1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7F711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229EF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38CC9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0D571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4 194 600,0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D28A2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4 236 500,0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0A1B7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4 405 900,0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40E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B3B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BB5FD58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401C7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91FC4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88A01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7259D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ED4B8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7712E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5 186 352,3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1DA6E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5 090 286,4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98A41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5 313 086,4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CF3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534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6FBCC56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C5137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89089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1A3C9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93B3F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6AEFC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7D8D3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6 275 667,1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9F74B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6 490 799,8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4D3C2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6 771 199,8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ED3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A47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200E18B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DAEE4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F447D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754E2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445E2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DDB1A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F5FEB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3 526 900,0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393CD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3 625 600,0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DF20D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3 760 900,0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250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75D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3DB9F0C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D977E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DA7E3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27CF0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3E265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51DFE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0763F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935D7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2 200 900,0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756A6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2 289 000,0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F3B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D4E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0D9B992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71766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пунктахицами</w:t>
            </w:r>
            <w:proofErr w:type="spellEnd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инвалидностью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D7847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0099A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14454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B2C74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93CCC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22D99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2 200 900,0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012DC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2 289 000,0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C5B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2EA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D19B0CB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B10E5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8147E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B11AD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5FE92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8134D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D61A7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C21DB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2 200 900,0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FA270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2 289 000,0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30E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D7D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D77B0B4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A0080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60DBC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DCE01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8EFC5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72C7C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661B8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1 376 900,0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3A801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1 424 700,0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50530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1 471 900,0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5CF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F0E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95486AF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C2C5D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2D1B9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87DF5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911AD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BFE0C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1F2C5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206 700,0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F54E6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212 300,0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CE0A8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D67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1D6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E457256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BFC83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71656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4C4F2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85552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1F6AD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51A49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117 600,0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2559B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F0190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D18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FEA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FD87B5D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40180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E65C4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6F995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5A6E4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4490A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6F1E4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E8828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E5140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D18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9CB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F598B01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0178E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88E34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840A1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82D78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9386C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A72CC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1 170 200,0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6CD0A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1 212 400,0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8CE5F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1 254 700,0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0C2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CCD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C1F5161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368DF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F1061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834D2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340F8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45CFD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4364B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1 016 800,0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7B92C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1 057 500,0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B9BA8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1 099 800,0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7A4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AAB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B2EFA1D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81A55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B1EAA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83EAE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D7586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67B2B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3F4ED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153 400,0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C0C22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154 900,0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E564E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E69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B6A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BD84988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343E20A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E7657C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D12CD0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5506DE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995AB2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DD5099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788 280,6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0DE6FD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993 613,8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075D14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993 613,8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EE9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96C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DF5F8B6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8995D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460BC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3DE33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42E21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E7706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D1060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788 280,6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E0FAC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993 613,8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00B19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993 613,8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511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760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639EA17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53413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FAF3A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61A7A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6A948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D0E27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8D173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788 280,6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C0A25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993 613,8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2021F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993 613,8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FC7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2A4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490BD5F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D62C1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66C0A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FAA7E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07465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217AB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6D06B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328 347,7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A82EB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479 513,6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15FDC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479 513,6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6B1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739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589FD48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BDBFB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7110B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9B4DF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0BD96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9EF20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B781D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459 932,9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FD98C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514 100,2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DC066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514 100,2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890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320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8B8309C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79C69C0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35DAA5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B5BA83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6500D3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81786F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9A0997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241 358 375,8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12CB39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254 225 726,4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2AF177C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255 595 236,0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C65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D92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E4900FB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3D2D94A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8AD4AF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B2191A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1DD04F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715318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319FD2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239 912 869,9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711BDC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252 580 084,0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EAA316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253 949 593,6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BFB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A90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D3BEF6E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B777B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77D1B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B4279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60108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6776E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49E7B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225 056 690,8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4B493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237 458 546,7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44DF3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238 621 902,8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C36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32E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8247B4A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5D14F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F9546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2851C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D729D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6E284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0C049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223 198 074,1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18AB5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235 983 730,0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71C89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237 014 518,3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84E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4EC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2CCF6EC" w14:textId="77777777" w:rsidTr="002472AA">
        <w:trPr>
          <w:trHeight w:val="255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9AB2E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CE2CD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9B4E0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0C800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0120104310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97D27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724E9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175 324 210,0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3CC5A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187 163 178,4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775B4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186 719 141,6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A04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CC6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491CAEF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296B3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03E32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2DE71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06193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0120104310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02C86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CF297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70 440 000,0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7621A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75 591 000,0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F5EDB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75 591 000,0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79F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CA5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99EF8F7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232B8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49F22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DB6B4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B05E7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0120104310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24A78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3B33D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21 272 900,0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40A47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22 828 500,0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F2F9A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22 828 500,0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000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87A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A74E8B3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C1EE8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E87FD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7E44C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21A46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0120104310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AC743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F2F3F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8614F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DFE19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0FB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E67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E1AB1B4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0FFED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B0091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5AB8A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6A1EE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0120104310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306E0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F9711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83 455 310,0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74267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88 743 678,4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F49C6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88 299 641,6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772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F04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0DEEA7B" w14:textId="77777777" w:rsidTr="002472AA">
        <w:trPr>
          <w:trHeight w:val="204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2050A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функционирование центров образования цифрового и гуманитарного профилей "Точка роста" и центров образования естественно-научной и технологической направленностей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C235A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907F7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75C1A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0120107070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92247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8CCC8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391 055,0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9044B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A823B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5FD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FA6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5B77013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D638D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4F66D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2A5FE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AD707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0120107070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BF64E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8E170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165B1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B11D6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E9A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911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4872B40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53718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362B3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24D68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46514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0120107070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8250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A09F9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18697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92120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972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15D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57C8C7F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9309C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EB9EE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3B6B4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8EF2C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0120107070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03DB4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FF6A9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195 655,0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A7EC4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1F609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642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255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43200F0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26D43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A73B2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965CA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6E5A8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0120153030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9496D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6A56E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10 404 515,0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9464E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10 360 494,0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F010B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10 231 119,0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2C2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4D9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836A520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5AB18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5A818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281C4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D2339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0120153030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116F7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ECD7C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3 998 000,0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1EE10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ACC84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3 998 000,0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1EB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156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5762A28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69B51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55D00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19B89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CB46D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0120153030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6A1CC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DE89E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1 207 300,0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5D690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1 207 300,0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9383B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1 207 300,0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F09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233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2B147F2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3C225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FD327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863CE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DA389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0120153030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B8C85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E9F41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5 199 215,0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45EB6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5 155 194,0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64882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5 025 819,0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751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396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8FAFCDF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21C29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33E79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493F0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05182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0120163400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7CC47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89244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42847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695 800,0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E1026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723 600,0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16B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04E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C0EEAC2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C3CBC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6C95A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B6597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93522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0120163400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C3317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4D0B1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AED33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695 800,0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EA7DE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723 600,0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462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2EF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B45F8CC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50DD1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3E48D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7D549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241CA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6AD6D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C05F6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36 409 294,1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18E1D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37 764 257,6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9CAC7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39 340 657,6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A71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6D5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F39F9A3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66764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D5AA7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FA459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4BA27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A3AFE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A0FFF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6 557 200,0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89BED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6 860 600,0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6C245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7 134 900,0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E15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A83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2210800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2AB50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F02E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CFA82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7264D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92637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FDC4C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17 782 129,9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72371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18 542 594,5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B86DC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19 323 694,5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783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62D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B4B5019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3CCF8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F32F4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68EB7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1F058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250F0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BF1FD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12 034 164,3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365FB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12 323 863,1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01CD4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12 843 363,1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538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B01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53AEE3D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4C935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BD5CA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9849A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4EADD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6EE11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BE626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D31AD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B852E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9B1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FDF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8A138A2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D2626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15741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126C9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DBEB7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012E200000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E48B2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BA6C2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383 800,0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D49F2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E9E2A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BBF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10F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2F49426" w14:textId="77777777" w:rsidTr="002472AA">
        <w:trPr>
          <w:trHeight w:val="153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069BA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8F53B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8BE78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3E018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012E250980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CD8FE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1768E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383 800,0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20AF7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F8B1C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5D6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721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DD5F23F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E4427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D6556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9619D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694DE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012E250980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DD7A6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AD3D7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383 800,0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1B269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A34E9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960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539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EFD435C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BB104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6D941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D73E0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7450B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012EВ00000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48535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B3187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1 474 816,7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BF36F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1 474 816,7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ADA85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1 607 384,5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9A9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B1A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BC7189E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0DDA0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72A5A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48A57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01BFB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012EВ51790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24D3B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DB774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1 474 816,7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7B265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1 474 816,7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7BED0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1 607 384,5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935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450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42CAA7D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085CC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DB65F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E3159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BEF99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012EВ51790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79421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E91CF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617 853,7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09C4F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599 400,0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D6144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673 391,1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5B0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06B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E4593BB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9581F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A77A4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0AF3B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35CD3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012EВ51790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0D8C5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CEDB8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186 591,8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C77FD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180 600,0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7F1EE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203 364,1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B98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C8B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8372727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414DF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58DF3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7701D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8E60F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012EВ51790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2983C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B0F95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670 371,3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59E08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694 816,7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08AE0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730 629,3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577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812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D6B55A0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E604A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4D02F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785DA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AEB7D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CFDF4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B6037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14 856 179,1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AF76B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15 121 537,3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6A5B2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15 327 690,8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50C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633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B742A6A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C0C5B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6F1C6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A2A57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B2A9A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2393A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E4770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B685F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5 652 400,0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3ECA7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5 878 500,0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3B9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ADF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632BF47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8BC8C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пунктахицами</w:t>
            </w:r>
            <w:proofErr w:type="spellEnd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инвалидностью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A238D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6BC11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DC6F2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A0B0B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A820E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2B57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5 652 400,0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F7AF5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5 878 500,0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90F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313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A6F2600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E0FEC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9A048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ACCE1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6C204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1F134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33F35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0C562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5 652 400,0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523AC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5 878 500,0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0D5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475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C41F3FD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11A89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7D737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C4329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D59CD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EE3FE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16D83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2 811 100,0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707DA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2 923 600,0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91762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3 040 500,0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04D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C4C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FA00B7D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3A07C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483E9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96320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08E93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E8AEB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82748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BC0ED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439 900,0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914A3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9F4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A16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74E47DC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E5AC2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0A23A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07263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53118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D475A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B2939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128 400,0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D3B38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133 500,0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9A64E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FA9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325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891FC68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27951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9083B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19682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BCAEB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87EF6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F860E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294 600,0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A9EB3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306 400,0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B05A8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52A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8C9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6E31FC7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8CF85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1F5A2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D14C8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7194C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5B04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282B5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2 388 100,0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12C3F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2 483 700,0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F529D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2 583 000,0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AC5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746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B0D1E8E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47146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E55CB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23FC3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90431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6BAE0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FF9A4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521 500,0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CF8DC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542 400,0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7F1DC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564 100,0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394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43E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3668648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5A106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34A2C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547D5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59211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562DF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2E3DB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1 866 600,0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01646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1 941 300,0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767B1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2 018 900,0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1FB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85F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3F7E896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3A4B2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и школьное питание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62E11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618D1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6F6B1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6B941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1C13B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6 610 079,1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2C13A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6 545 537,3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FB3A9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6 408 690,8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D14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840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C9501AC" w14:textId="77777777" w:rsidTr="002472AA">
        <w:trPr>
          <w:trHeight w:val="153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A2B49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(сверх установленного уровня </w:t>
            </w:r>
            <w:proofErr w:type="spellStart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F790A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75112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2132F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0150523040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CB6A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E7C97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284 069,7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286E7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185 028,7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22805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77 348,1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F49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C39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9833964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6DF57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6E586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424B8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5820E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0150523040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F42EC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B3DD8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284 069,7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46CF0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185 028,7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80F57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77 348,1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B43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B33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3CB9C3A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3D7BF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C93C8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2498D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07F24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01505L3040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E671E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AC51C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6 323 909,4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CB301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6 358 308,6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00BD8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6 329 142,7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598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AC2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A1601A7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35362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6B9B9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3D8BE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2D341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01505L3040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35786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8096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6D073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1 450 300,0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BB74B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1 450 700,0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99B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058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EE94705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4A2AB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54F65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7BFF6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015C3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01505L3040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3CAA3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5AC4D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4 873 909,4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3E432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4 908 008,6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A3CB8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4 878 442,7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93A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E59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A522382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56713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433CF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871A6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0D14F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01505S3040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E969D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8E6CD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F176C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65820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73E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0AF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54B34FF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293AB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BF896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0804D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AEC20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01505S3040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56BED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E51E3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C42BF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D6BD5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08C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8C8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944F626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3CCA3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2686F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13485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CA9F9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01505S3040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5A802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F47AB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14B13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DEA88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02F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488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7F73067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5A3F5E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E1E9B7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73F865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B127EF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F9DBA1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0FA22C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1 445 505,9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715459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1 645 642,4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61BCAA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1 645 642,4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90B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19C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8C330CC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08A6F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FA8A3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94CE5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BE03E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A7A1D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F8531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1 445 505,9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97F2E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1 645 642,4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4EF43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1 645 642,4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C45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307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67129C8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33E27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83DFB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29A22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3EA0F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B2D63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CFC5D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1 445 505,9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E5406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1 645 642,4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E4F9A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1 645 642,4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38A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7FD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0C4BC0D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5CACD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60272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CBA61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B08C4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02BFF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8BFCD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345 609,5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708DB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F980B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DC0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EA2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EA5257E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6F3AA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2A032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C75A4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DEA28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0E7F0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2CACF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649 260,7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F3CBF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985 505,5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E43C2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985 505,5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E52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EC3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24662AF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9C240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1DC39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E4EBB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33BB5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A7268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7D5FF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450 635,7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D80BB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660 136,9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45EB5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660 136,9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E7C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BD9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F82F165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6144827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C4E774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9430AC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C0062C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5DA763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8F6C51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31 067 100,0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DF3253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32 914 900,0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73E8B65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34 551 600,0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A9A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5BB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8D732DF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3D738F1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544AE8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6E78C9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C085A4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77B900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A517F1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30 398 100,0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38461D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32 216 900,0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38A9D3C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33 841 400,0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C04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0E8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390C3DC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C75DD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"Дополнительное образование и воспитание детей"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67F03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77A2D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F97D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608BE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E4591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29 035 200,0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39987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30 799 400,0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9B35B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32 359 500,0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A76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953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22A724B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B68BF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детям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25442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B52EF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D7919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FA5D1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D1735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28 335 200,0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43082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30 071 400,0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9DA77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31 602 400,0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BF5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614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EC6FF75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6F576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7852A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06F4F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F1A3B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219AF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42AB4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28 335 200,0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B2A44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30 071 400,0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562BC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31 602 400,0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9E7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BF4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4E7B611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43097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CEEB8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2E770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99316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09A29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AFA16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28 335 200,0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D07DE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30 071 400,0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7B06A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31 602 400,0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C2B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8BD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6993D7B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406BA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6F292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8AB98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FD1DC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0131400000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6C470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EE2C1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1F3A7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11B5B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757 100,0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6EA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941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544CE0E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D877D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79687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AA5BE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94743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0131461310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3C921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BD6A4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A2EB2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24FED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757 100,0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F0F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225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9615065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A1D67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AE465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CE262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9B04E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0131461310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18F8F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4527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AD136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CEEEC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757 100,0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FCC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0AB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7137FB0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560FD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AA096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36FED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DB832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4445F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3CEED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1 362 900,0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A4A83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1 417 500,0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D54F1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1 481 900,0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355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0F3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6552AB2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16455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6E587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43D85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CF740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A2CBB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6F0F6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241 900,0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AE413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251 600,0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09160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E63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0BF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216BD36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5391B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пунктахицами</w:t>
            </w:r>
            <w:proofErr w:type="spellEnd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инвалидностью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0A8D1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D2D91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DEEA0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C5AC0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6517C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241 900,0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4D1C1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251 600,0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3B2AD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6D6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D6D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AEB4C76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65A8E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E133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0408A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CC1F0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CED97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78504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241 900,0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AC0B7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251 600,0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41693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372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C5E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F96DF19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E1312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272FF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67A9D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EB5CC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53C0B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153F0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20479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1 165 900,0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662C7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1 220 300,0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94B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4FF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08412B0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F97B2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F756E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CE72F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1CBE9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C8EA1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CA686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12FEC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194 500,0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C59C5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AE3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8B4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FE0C525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CDE49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C7825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DF5B3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BBBF4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A6B0C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D8D14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E09A5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194 500,0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8D820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F80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ED1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F4D8BE4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F8151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4D64A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1C147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4A0E5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151C2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E5403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DD14C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971 400,0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7238B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569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9D3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464F1CF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FCA82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CBE9F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DB5DA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3CC7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E7EF6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D8647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93E4F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971 400,0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C4354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5C6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CE2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A6FCEBC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F9D4FC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10ADE0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8F5D20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986EB3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7FAC8A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AF01AC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841723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31C8252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350 200,0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8D0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3E6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E2082D3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5AC98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F31C7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97A67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DA2E0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2378C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DCA49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A3D15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A3845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2C1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C00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D48ED9C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4792C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учреждений культуры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D78B2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02385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389EB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2E0AB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5E748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A891A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E8286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D45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A37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760F9F6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D03F0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по безопасности учреждений культуры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0FDD9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B3E99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14ADC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0340261630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5C85E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8A1FD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F3B5D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950C2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C30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D5D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FC885E3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62568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9ED5D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7F17B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BD835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0340261630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64CC3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FA4BF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42211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FC7D0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FB5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2B7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7F50BBA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C559D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154BA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0318E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DE753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42792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2F527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7AA18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928D4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F59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C9E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D4F02CC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CFC34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83331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4AD67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124B0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0340360610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D617E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60AFA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3F30E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43A6D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7F2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88E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82E73C3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2B048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59A6A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5A446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0016E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0340360610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7BD88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2DFAB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F7681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6103A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506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E84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7D0EF6B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1BFCF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работников культуры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C49D1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CC7EB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26CF4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0340400000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EAE6F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AB0AC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C8B8E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6941A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095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3E5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9B049CE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7DA4D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пунктахицами</w:t>
            </w:r>
            <w:proofErr w:type="spellEnd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инвалидностью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2A15E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96856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877A8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0340461740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74984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0208B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14840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19176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43D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F63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2F3E5C7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0C50C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83E68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302CD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347BA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0340461740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79E20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E1379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1F01F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9B0D3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B2F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13A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A1A8352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1C2E3A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CA447C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562430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5B35EE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D4CB68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304625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A3D8E0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67D938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9F3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FBA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EAD3387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2C91D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E4CA8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39EDC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633A8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C8AA4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3934D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AD0E2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048CD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EC9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4AD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66DE6E7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9EA8B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молодежного инициативного бюджетирования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BA88A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19869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4E69B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14007S9550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39734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09669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B2180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50CEF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937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4AF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4B5EF4A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4031D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C3E92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D563D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64696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14007S9550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2B772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86962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3BAD4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73B62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51A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8EA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CFD3663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02A9DA6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92D663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DB7CF1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F904DD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E06281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D3BBF2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2 420 600,0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82251F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2 454 086,0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47AEDC6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2 478 355,0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12D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D83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ED34373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91C3D7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B6F05B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D3A8D7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A51647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F892F6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CEB94F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2 270 600,0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4BDF9A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2 304 086,0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71F71A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2 328 355,0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FD4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30D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4589619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CF9E8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"Реализация молодежной политики"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01250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F5D5F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1EDBA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DC29A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36725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2 270 600,0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CD2D7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2 304 086,0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55775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2 328 355,0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E62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E81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3C74AA3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8316B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0A8DC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EE8A7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441D9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30735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C594A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2 260 600,0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E42EB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2 294 086,0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E12C3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2 318 355,0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74D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837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F24A13A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874A5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3B166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D7A63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0F7CC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0140160610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334D2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2420C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0AF21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F687B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613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ED0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74AFFE3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4A0CE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DEDEA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107E7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D168B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0140160610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ABE0A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D5E67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F6685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0DFC5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7A6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0D4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7CFF15B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479B2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18126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865D6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B9C81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0140161410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3D7FA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581CE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5AFE2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83 200,0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D4E56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567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2B9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AB89649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6AF2D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F2361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10BA2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C19EA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0140161410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EFCFD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0487C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D8B02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83 200,0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E9EAF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945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B78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2BD51AA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6A1DE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08EC6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62C11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96E26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79639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EE523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2 173 600,0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D541B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2 203 886,0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47618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2 224 855,0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38A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222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F636D87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F29C0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58BE5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8BF65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771BF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778AF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1B428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D5221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1 449 200,0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89CAC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1 458 441,0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5EB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CEC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F285B18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6DA79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C313A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D52E8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65E00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51672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EF3CD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FE506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6098F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82D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572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1C38EAB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3B7F1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8740E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D132C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9524B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ADDA4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9B4A7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428 600,0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851A1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432 886,0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47A4A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437 214,0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5F0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9C2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CAEE5DC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44F69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B3ADE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227A1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B286D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EADE4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5D7E1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112 500,0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BC0D3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5368A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4DB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97B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25F9885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B4E53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CB377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1BB60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24318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8C8D8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1DBE7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20E04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206 300,0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49DA9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ACE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A56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A380AF3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6AE50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E13F0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3B8ED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E48B4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0140300000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BFF83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A20C2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B91A8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3B3EC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1A3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638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2CC458C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090A3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DA605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AD9F9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D095D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01403S5230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00F4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25E28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712AA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7F232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3C0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D73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4E66AAD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9513A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1EE66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A9C6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CE9C8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01403S5230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584FC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F9194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4C658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E0D67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AA4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938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E957726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697629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"Безопасность"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8AEECD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9C1AD3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61F8D3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3788C0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2A1ED9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923D6E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EF72B3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912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AF1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19BDB00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08CC9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 и преступлений"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9C8F6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3602C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15C4D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2D548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11AD5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34CA9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4BC0D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D43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64C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BA835E1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2D504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по профилактике правонарушений и трудоустройство среди несовершеннолетних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6CFC3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13EC8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667D4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E1763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802EB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8DC29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6E914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ADF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31C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2EFA178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27B94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Усиление борьбы с преступностью и профилактика правонарушений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FAB52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04580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B213F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0620161930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B46AC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7241A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4D247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7DCF8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ABD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0E4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E2A1134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12218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9C327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48356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3673A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0620161930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FFE4F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FF0DD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115 207,0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C33A7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115 207,0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A5B72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115 207,0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0C3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701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9993E1E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E2DDB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60AFE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49765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4E4C6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0620161930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D7343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F9E48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34 793,0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C23AF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34 793,0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5CB04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34 793,0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92F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EAE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54DDFC6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56F0C02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D08FF1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D2F34E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70C6AA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263D35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AAEBE0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16 776 191,2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CBD69E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7 827 500,0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599404A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8 440 400,0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56A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2D2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1E2E893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78E880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205008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4F23DA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C33AD6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590D0D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FA8A25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16 776 191,2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367F1F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7 827 500,0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5B96F5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8 440 400,0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065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181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E469D81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0139A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0D84E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AF4A9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CE163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372A2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57E7E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2 768 969,9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68D12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361 900,0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2B9FA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9A3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13F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8568F20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1523F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12C81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9263F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118CC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52F29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31FA4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709 869,9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5A503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C3A46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97C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568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BEDD71A" w14:textId="77777777" w:rsidTr="002472AA">
        <w:trPr>
          <w:trHeight w:val="280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BD91C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8F0A6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8F4D0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8B4BE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0120109090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EAC90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2E3C7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709 869,9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D3CE1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974A0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2B4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587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C57BA10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61BC5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8227E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4260E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8D35E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0120109090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5A5FB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161C0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709 869,9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3D6BB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5B2AE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68F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649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B1509B9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89B1C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 и отдых детей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771C4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85A87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9CA5B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8D1D3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A69D6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2 059 100,0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F02FE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361 900,0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6AD4C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066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652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BB62BB6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22D5A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6B1A2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D7CDC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FECD5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0120305230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1898B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A66B1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1 711 100,0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67DC7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81FCD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0A7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635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263FBF6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B7C6A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4DA15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33F6F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96A34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0120305230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026EB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5E952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390 200,0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8E0E1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BF059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09A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4F4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8832B3E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C5C37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E78CE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16805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47845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0120305230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ADEB6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2CC5C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1 320 900,0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AC4AB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BA5B9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84C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B1F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11998C9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1ED38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A67C9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06D22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B8CA1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0120363400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2E408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6E694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C9109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179 900,0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8E8E9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AB2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5D9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2A4C543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071C5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D69D0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52FF9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23385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0120363400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35333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FA245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4FE36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179 900,0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D3FE8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2A2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F5E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13B1E53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30581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B0E99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FD066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EBE6D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01203S5230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03101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8CD0E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369DC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50E60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FCC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F3A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49E09CB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070DE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AD0FC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438D0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870F4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01203S5230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62E62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2500B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9991D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7D072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1EE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E17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D718BBE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EA8FF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A264D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03E2C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1FAF2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01203S5230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8E5FB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FB3B2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187C2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142 500,0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6037F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D1D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9C7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1A3F57D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0AD90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35D08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8E31E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1D106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0A698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8019E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14 007 221,3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6F221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7 465 600,0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7B9E6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8 064 000,0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AB4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EF8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85B69EE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0D9D2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оказания муниципальных услуг, выполнения работ организациями образования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525B0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7AD33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05BD5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3CD28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6623F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7 178 400,0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7DC1A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7 465 600,0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7AC2C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8 064 000,0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9B5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279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853D635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FBBCA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805F4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D40B1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BB866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0150160030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208EC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11AB2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1 601 500,0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DFC89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1 665 600,0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2019F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2 032 200,0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AD9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33D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736944C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4D7DB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DC430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05095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44214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0150160030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BC7B9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DDA2B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1 230 100,0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B96C4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1 279 300,0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7ABE8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1 330 500,0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DEE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CF7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373848F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E3E48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C2DC5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8CED5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7B2CA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0150160030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6CE60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C1487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371 400,0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06310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386 300,0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94E3E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701 700,0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7AB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C27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84B543F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B12B4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D7228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53A08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4249E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0150160120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1B4F6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C327A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D5BCD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171 600,0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BB39C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A32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951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760AB3D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EBB3E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1758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E71A0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DF6CA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0150160120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57BC9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EB1E7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FB74E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171 600,0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C0569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0A8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491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0059E09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96047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377BF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9B881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C0167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2AF27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A4257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5 411 900,0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3DC0C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5 628 400,0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18C8B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5 853 400,0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E01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6A0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7748F48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8C6CA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32058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0B348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EC18F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87368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433DE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5 411 900,0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AB43A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5 628 400,0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4F2AF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5 853 400,0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3D7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083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20C03D2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A96F4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образовательных учреждений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1F0AD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F0240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A35B1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0150400000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EB4C5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DB7EB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6 828 821,3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9A052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C4A9F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722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FAB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5A56960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FB5CF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по обеспечению безопасности образовательных организаций в Удмуртской Республике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2B3D9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E7727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20506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0150400600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B91FD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082DB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1 278 221,3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CE837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958E9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4EE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DCC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B905965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C872B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E5FDF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4C057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7B0DF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0150400600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D44F5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F4B1C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1 278 221,3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5595E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63D07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95D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117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1B0CDAA" w14:textId="77777777" w:rsidTr="002472AA">
        <w:trPr>
          <w:trHeight w:val="178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C251C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по обеспечению безопасности образовательных организаций в Удмуртской Республике на оснащение объектов (территорий) муниципальных образовательных организаций инженерно-техническими средствами и системами охраны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C73FB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E3365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A803D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0150406550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A91CD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C418A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5 550 600,0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F1BEF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38E7C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489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92C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09FAB25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CE9F6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C6893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8BD0F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DB50B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0150406550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B3776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F8BA3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0C4C8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E0F01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B29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640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EC0848D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75B0A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06435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52508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E8F2F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0150406550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BCA02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57DBA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3 950 600,0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9211A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BAE1F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CAF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6B1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C008EFA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1AAA0E8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8FC542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5335CA8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51A6FC1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E2141B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CE3CB8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48 538 114,2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A03A1A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50 148 019,5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385E6D6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51 959 718,5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A09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072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FADC5BC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4C79F9E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E7571D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A9CBA7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9AA492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4C5935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AB17A1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47 538 114,2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5A4D0B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49 138 119,5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0EE8D87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50 939 819,5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7BF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569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11466B9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8877FD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13FF39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D716A5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30A183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550239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E722C6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47 538 114,2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D1D4B8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49 138 119,5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7E715B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50 939 819,5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021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F21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C4D93C8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B573F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2DA8E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B4E49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B3630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EAF76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213D6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16 933 903,2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3D40F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17 509 214,8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F1B4B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18 102 214,8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D0A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E17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22A821B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2B3BA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 библиотечного</w:t>
            </w:r>
            <w:proofErr w:type="gramEnd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информационного обслуживания пользователей библиотеки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9CEB0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F2736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42A8F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58BE1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8107D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16 509 400,0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179A2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17 315 000,0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80AC9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18 008 000,0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1D6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F97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D4278E8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CE15E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2B45C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212E6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FECF7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6A914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532FD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16 509 400,0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5F6B6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17 315 000,0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A7300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18 008 000,0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0A4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42A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79CEED9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252D8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4F83C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805CC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747AE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9B379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AFC57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16 509 400,0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372F8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17 315 000,0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2680C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18 008 000,0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BB2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4F2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478F909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83BB5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книг и литературно-художественных журналов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B707D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B5B4E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E8DE6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A9C86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79D1D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74D8D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AF638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3D1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13C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BD925F5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F6A13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Комплектование библиотечных фондов </w:t>
            </w:r>
            <w:proofErr w:type="spellStart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9397B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3128E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FB917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0310261640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096B9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721B8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9724C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6A76D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688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F88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2CE9808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92119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B931F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BF548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19CF6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0310261640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3663A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9AEC1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5F2A8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F0766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5D8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BCC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8A47B9D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AB2E0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Модельная библиотека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122C3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3834F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54DDE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D15ED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2FAD2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275 600,0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13801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26168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EB9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FD8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AF79330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26FFC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модельной библиотеки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2ED1D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35755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E30F4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0310361670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CCEE2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D846B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275 600,0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1D0B4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46A33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81E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07C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85F2B83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D67FF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F8E7C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E1639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B7441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0310361670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BC203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2BB89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275 600,0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563D7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80132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E71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ECA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96E7472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153BE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библиотек в части комплектования книжных фондов муниципальных библиотек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A8A5F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F4283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B66E0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0310700000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A83CB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2F06F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98 903,2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2ADF3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44 214,8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C1FE4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44 214,8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8D3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0D6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9A13DC3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762A8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4B6E3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D00BA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5BA6B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03107L5190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1771E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7A7AD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98 903,2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C6AF7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44 214,8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45644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44 214,8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FD0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5AA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C0F844F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CB492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C2BC9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CA52D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D7BA7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03107L5190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1A782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81084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98 903,2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26580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44 214,8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0C5AD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44 214,8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B07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8E3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D4FEEEF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53AA9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C4E95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38205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3EA2B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F54E4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C7CC3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30 072 150,4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F1063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31 023 104,7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88F98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32 211 104,7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64D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4E9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D8E7E53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8E33F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культурно-массовых мероприятий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6D8A2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594C0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C5ED1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6BCE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294FC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28 946 039,3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E6035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30 154 000,0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1B2B7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31 342 000,0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A49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BEB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65907BA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91274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9D4CD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9B050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1D3E8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F592F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14159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28 946 039,3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8C8E4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30 154 000,0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3C216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31 342 000,0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2DF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A77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C2223C7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8A245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A0F92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83BF4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4D42A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0320266770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04092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DFA00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28 946 039,3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0A8F8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30 154 000,0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31BC6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31 342 000,0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E33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20E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8520069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C3508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внутреннего и въездного туризма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F6011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94E7A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8908F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0320300000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2A47F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16E2B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03304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5F484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2EF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D66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0A63EB6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E6865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внутреннего и въездного туризма, развитие туристической инфраструктуры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BBF13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22E8A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446F0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0320361680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63BB3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11900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D064F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BD550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DC5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EE4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F8DA8F7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C09DF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77E78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F9790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A43B9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0320361680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8DC42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A9DE0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B7D40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4D61A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8F4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0B5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A0D5CB4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97FA6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6F6FB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1E391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801CC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0320700000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DE370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F1A48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1 111 111,1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42274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854 104,7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E9FD9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854 104,7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CDD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9E1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E94707E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AA2D8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A22AA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4A230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2D9FE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03207L4670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5C1FC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3C24C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1 111 111,1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BE06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854 104,7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BD924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854 104,7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C87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93A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5C36B0D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AC712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7DEE3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286FE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5A969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03207L4670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4EE67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EBEFA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1 111 111,1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5652F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854 104,7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B940B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854 104,7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AF4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FCA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2AD9A02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EEC54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1278A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AA716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CE8AF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B5DED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322E3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532 060,6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243E4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605 800,0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7660D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0EA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910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9A583D5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FA02F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учреждений культуры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51699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4CDA3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5C3C5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83665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F8F84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5AC21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D4F30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308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6EC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908C5FC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BF522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по безопасности учреждений культуры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C0735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15DF7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2BCD8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0340261630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7864F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C66F6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BF50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E3824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BAB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945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BD1512B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A0373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738E6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29DEB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51737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0340261630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C7481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4719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27922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1E3D7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64D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031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7599738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23AC1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8E0DE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B73F9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0E547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CA912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2F42A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1E124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B044C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39F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ABD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C39A447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0B350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FF41A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85E54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B8BCB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0340360610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2B901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44A31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32AD0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2504C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AC8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319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CDB3D1D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60036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6F1E1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E267D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B69D3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0340360610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BB09D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7597C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4BC3B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A0464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FDB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5E7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18C9E07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C46B7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5C47E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3ED97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2A4AD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0340360620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86811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13E8F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DC09E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744D5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D07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E7C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FD655F4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97392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775E8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7191E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F7C56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0340360620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CE2E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7878C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BE361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2F163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CC0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8A5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7627591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AC2F1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работников культуры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98804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7F0FC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8DC85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0340400000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4AC90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0E15B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62D11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284 800,0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FD06A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E23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8F5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72732D0" w14:textId="77777777" w:rsidTr="002472AA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44EC7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пунктахицами</w:t>
            </w:r>
            <w:proofErr w:type="spellEnd"/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инвалидностью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30017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6396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C6181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0340461740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95F54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EE977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360D7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284 800,0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B0837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A31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EB7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829DC85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D540F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28F5D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6B9A2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05F00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0340461740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D74F2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03A37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A2FD7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284 800,0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E1E9D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88E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893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E78743F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FDB67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"Творческие люди"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4E503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675AE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16B6A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034A200000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6A8FC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1B384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106 060,6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4B24A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CB111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45B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7DA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C1D6FFE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106E4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3680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9A539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84D40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034A255190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C67E5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E97DD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106 060,6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8D575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5D050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44D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E20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F9B5685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5E5A7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C2209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68F6A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CB4EB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034A255190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96B70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F8D34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106 060,6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CDF9B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F116A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E6B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FE9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59A6882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4553159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F70239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C111FC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7FC242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F03BB5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D37DEC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369C1F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1 009 900,0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0B432CD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1 019 899,0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4DE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A02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795D39F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FA81E9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FA9644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078322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E2A18B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00387B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27B344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B9160B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1 009 900,0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338D72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1 019 899,0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B85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3B1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E8205E7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E454A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91497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BD15A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F582C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A82DC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F1A27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F32B7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1 009 900,0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D650F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1 019 899,0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CF2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C03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21294D3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29356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оказания муниципальных услуг, выполнения работ организациями культуры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F36D8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BD2F6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D0631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75B5E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CF5AB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D91B5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1 009 900,0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FABD2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1 019 899,0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9E9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F8C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C19A3C2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E4298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1A402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1C6B8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5676A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0340160030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11F51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F4AE8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D840D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1 009 900,0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3C631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1 019 899,0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C4F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46D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1E9E6E0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AC3AC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57639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958C4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3243A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0340160030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5A0D5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BDF0B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C83B7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777 600,0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9F7EF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785 276,0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492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8BE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B976C22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4ADD9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22D46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3A326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AC76D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0340160030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58767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C4A07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4C15A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232 300,0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E6574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234 623,0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AC9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F11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22244F2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1B1C073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D4E22B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5996E73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D30811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8D643D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EF4CD0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7 121 908,9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06A0AB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5 535 613,6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3F29D67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3 634 091,7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423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0D4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CEE8CF0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47BBBDD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86E0D3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0FCB37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97EC66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F8F6C1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C33672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B0A36F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41EB60B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500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47A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BE16110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6A1A0A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19D6C8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F5A526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718634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DA5928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3F328E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275C48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B00F38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CB1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7ED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BFF8FB9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5583E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B2B7C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41D67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CD666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DE48B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98A9B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B48AE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41B88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E3F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814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D2E3C8E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39A8B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0B304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48EB6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7C1B8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37B6C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6A8E8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EAECB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89201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283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843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D608453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D5DAF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3F201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BEAF5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59F4D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0910161710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130AE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96840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5301C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7796F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741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713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07FA806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C132F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CD7DF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65F16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E9D3C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0910161710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6D7D4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6C423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34489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D0925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8E7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241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F0A364C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3C5DADB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0DE46E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A5225A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C7AE0D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10F7C6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A246A6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20 176,1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212324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6F1EBCC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18D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6FB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572FDA9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5D1C18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AFA093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53FA30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55CF6B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A70A6E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EC024D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20 176,1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C52310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82FF37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39D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271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C7DEAF7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7A1C9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"Социальная поддержка семьи, детей и старшего поколения"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A8227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3F76B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B92C0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DA1C0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72D19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DFC13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04EEC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ACF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B46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2210E80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ABFDF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с гражданами старшего поколения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3BC14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72AFF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D645A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3B72E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B41AB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13ED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85651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4E7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0C8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F63584F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36299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E5EDE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E3A5C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5BC9B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0410361700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6461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CB238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1E45E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6CD60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E6D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9C8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F2F5CB0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3FCA6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44CD6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8999A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D95BD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0410361700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A5005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0B4DD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B6267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EDA82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9CC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7CB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E8C7257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03B9D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FDF26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485BB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F250B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0F7E4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6B748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10 176,1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6254F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62F74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2D6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43F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E35B0D6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0B523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государственной поддержки молодым семьям в приобретении (строительстве) жилья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5ED7C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89FE8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F69B8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0420200000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BA125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5D79B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10 176,1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12C4C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14170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4B3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D38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657DF7C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CDEBB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D7B90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E0E46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A828F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04202L4970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38E79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18A35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10 176,1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3EBEC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2AD74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9A1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A7D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C7E7410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2585F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91408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6649A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252D4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04202L4970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46651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A1FA7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10 176,1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1203B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25599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2AE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ADB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38B0C47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2A376C3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B3E809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7D83D8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DBD5CF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4A4C31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FDDA5F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5 061 732,9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534052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3 475 613,6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67B6E46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1 574 091,7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8D5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7D2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FAEFB4F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862CCF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15E236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3801FA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549F95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1F071F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051C92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1 207 714,9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C9E649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889 878,6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7385A7A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420 205,1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B7B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BFA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EBBA446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EBC6A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312DB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B49E8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32660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81E5C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59C4A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992 275,0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DA636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726 073,3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2468B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311 845,7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2FE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F78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EE7B929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99EE0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поддержка семей с детьми дошкольного возраста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4DE2F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08851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E6336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4E8F7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E1D58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992 275,0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C8FF4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726 073,3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F5DD7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311 845,7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2C6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280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BA1195C" w14:textId="77777777" w:rsidTr="002472AA">
        <w:trPr>
          <w:trHeight w:val="204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B7364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AA409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7C07C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42C52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0110204240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92C9B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51CCD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846 328,0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2D5AD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623 610,4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03674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267 261,6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52A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C98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5728DFF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56A5A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1ED41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BB1B9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1E7AA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0110204240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530EE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6EEE3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846 328,0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B6507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623 610,4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3A730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267 261,6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709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696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90B3A7A" w14:textId="77777777" w:rsidTr="002472AA">
        <w:trPr>
          <w:trHeight w:val="306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BE4EB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DED5F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C2440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B7E93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0110204480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7C250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A4487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24 638,3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7BEFE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17 246,8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AFCE2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A36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DD4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7578427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CEFE9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09970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F4063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A0476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0110204480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E0DE5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BE7CD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24 638,3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C8C1C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17 246,8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C023C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58D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ECA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F14877D" w14:textId="77777777" w:rsidTr="002472AA">
        <w:trPr>
          <w:trHeight w:val="255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75C2E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C3FA7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6D083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E1F7E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0110207120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F060C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BCFEB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120 308,8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859A0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84 216,1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7425E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36 092,6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59A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E32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F0446E1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9EC05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44D19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28A85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CE73A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0110207120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36F4E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5D2C3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75F09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9C2DB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C9A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1B7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9838C4F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1FEF9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385DF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7A615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F61E4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0110207120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F550E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2E95F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33 508,8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3B5CC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33 116,1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63EFE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36 092,6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2D9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DEA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BDCCDE2" w14:textId="77777777" w:rsidTr="002472AA">
        <w:trPr>
          <w:trHeight w:val="255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AA771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A840C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CA7A7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CA304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01102S7120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ABF5D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02A98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2E358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C91AC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BCE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DDF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356F9F4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D33FE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48455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99A16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D0E0A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01102S7120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482FE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628FB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2FBDA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8CE5D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98A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7BA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6AC11DF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BFC20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83962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25446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BE915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D99F1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B977A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215 439,8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2FCE8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163 805,3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1400B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108 359,4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523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94E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F72BC3E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367B7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и школьное питание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2A795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7CD50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05DED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41A6E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ACE7D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215 439,8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475A4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163 805,3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60408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108 359,4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148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02D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63C93CE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AC55D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65DF3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32019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742DA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0150506960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07A50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51C23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155 439,8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94DAA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101 405,3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94F94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43 459,4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227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A9C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71EA96F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FF358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B65BD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EDCCA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D0E71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0150506960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3DBDE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AA7C3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6C203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1D072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DC0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F4F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0A4AA49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56CAE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B3205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EC7F5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DD653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0150506960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802B6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0DA1A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139 539,8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00377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101 405,3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5CFDB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43 459,4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35F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DCD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79A29FB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25552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3FF66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DCDF2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69C02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01505S6960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FE2C2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EFC72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B802D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62 400,0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523D4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F0E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2C8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607134D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49747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0539B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8313F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A0D9D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01505S6960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D11BE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27C20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4C972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50C8D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564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369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7143185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7C3FB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A5726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21A25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ED3A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01505S6960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EA8FE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9F606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42B80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99844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A56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6C2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25AB27F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CBC7FE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68295E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ABEB85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1B26BC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4DE3F9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D39319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3 854 018,0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630ED4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2 585 735,0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E0BEB8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1 153 886,6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63F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123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F2B3D64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7EA40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семьи, детей и старшего поколения"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677DF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58CD2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C2B87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2AA32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C1589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3 589 286,0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719C9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2 400 422,6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91E63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1 074 467,0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81D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790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30EC56A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DEE73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укреплению и развитию семей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580FA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5E479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EE8E8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DFB7B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9821D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5691E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27A36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975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B3E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5CA6DDF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B8503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E95C1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7EB49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E32E0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0410261700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6A3B6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74DAE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FF4BA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0711A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EDF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027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DA415CA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E5EAE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70EF5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9BA80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897B2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0410261700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45FE2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34E5F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679BA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CB753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A79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824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938BB00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E4AAD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7BE13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7CABD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DA1AC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0410261700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42D1F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D99A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7C095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7E08A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7FD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B25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299419D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6AD17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"Финансовая поддержка семей при рождении детей" (социальная поддержка семьи, детей и старшего поколения)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F242E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FD8A1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A8271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041P100000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F186A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C7D67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3 509 286,0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7A66B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2 320 422,6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C481F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994 467,0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56C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971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FE55547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77071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57DC2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A5224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21B9E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041P104343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E62CF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57A30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3 509 286,0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15E5D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2 320 422,6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200A1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994 467,0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77D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384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C2F5700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05773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BB142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02001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C9D12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041P104343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6A003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9619A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635BA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BF4C0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FA1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1D8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9974CE1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29731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3210C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B9813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9E472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041P104343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1BD9B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7D013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2 626 286,0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A3DDB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1 704 422,6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7C92D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729 467,0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024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AAB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6EA25B8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6D2D2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69193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F91EB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1CDE4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88047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20056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264 732,0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7BEE6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185 312,4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76934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79 419,6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EAA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084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6EB4D23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B5D7D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261E5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668AC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E7D83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5E14C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50515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264 732,0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4C524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185 312,4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FDADC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79 419,6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D34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2E0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8EE736E" w14:textId="77777777" w:rsidTr="002472AA">
        <w:trPr>
          <w:trHeight w:val="280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FB1C3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осуществления отдельных государственных полномочий,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родителей", за исключением расходов на осуществление деятельности специалистов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7573F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EEC7B6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706A1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0420105660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A18C3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8D718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264 732,0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49F7F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185 312,4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BA1B4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79 419,6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C2F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885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4FA6E74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CEFAF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7D709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558C4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F257F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0420105660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250A4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08092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114 732,0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54025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85 312,4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E9E60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29 419,6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2CA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C10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FE3F12C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6C3F7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CBA49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758E4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DFB20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0420105660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BC880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BB998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FDF59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C2523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6EC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F3B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BE314A6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56A7E1F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195081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D6527A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CAE6FA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AFE645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C5CFF9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6C5A8A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17E4115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2E6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835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005CC7F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19BEEE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62A1D5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8B5713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3C4610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FCB4FE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5C4AB7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4F261D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1A194F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590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ACE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0A5A24D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82EEE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146B7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6C642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4A88B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6C24B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C9052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D6808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0CB39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D8A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7F1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AF9C09E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500AA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B4DE9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CB2D7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9C822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14007S3500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38F98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C9FCE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F7CE4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B0977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644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2D9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D063EA7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5F4C6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0317E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B90F3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89E5C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14007S3500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410EF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E7BD0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4B57E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7953F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63B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C278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27A17454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439E43F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9A2368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F12535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D145EA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18077B9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87DD77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EC0A3B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832 000,0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2F564E8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865 300,0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1B6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5AF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9FA1AAB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77F87AE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28EE4B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EE894A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B9B742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5C4D45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B11E57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89CEF5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832 000,0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079749D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865 300,0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26B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955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8B8BFF3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ADDEE9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"Создание условий для развития физической культуры и спорта"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F16A98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371E932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40BFE8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B2F5E7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347357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DDB38A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832 000,0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E1A16E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865 300,0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250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906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0CB54CB6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A8AE0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286FA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50F75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2EC1D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CF362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5CBF2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1EC86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FA49C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C3B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3A0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8A79FD0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4C8DF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EE871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C1085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6AF2F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F7A81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F8B41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222E4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57062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F43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E1B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8FC1E5D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AADE3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здоровья и формирование здорового образа жизни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1B639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C90EA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449C6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0210161500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30CCA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27BCD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386E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DB11C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D7A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06E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422BA24A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259ED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4B7BC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D7E9F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387C4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0210161500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059DA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7E811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2B0C4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748 800,0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82A6D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053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953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1ED999E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FDC5C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99356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A3005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510BD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0210161500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3FB88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96FE32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A26DE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83 200,0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5EF11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CAD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F77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D279733" w14:textId="77777777" w:rsidTr="002472AA">
        <w:trPr>
          <w:trHeight w:val="900"/>
        </w:trPr>
        <w:tc>
          <w:tcPr>
            <w:tcW w:w="481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432B2DFF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A90632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039C9D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401B0DA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FEA49F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A23D64D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BE13EC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0B33683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BCF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830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67A76C1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22E07791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857A8D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5F58F5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8897FE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DFDC09F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AD39AF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2EB905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520E8CA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3A6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796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85A9A1C" w14:textId="77777777" w:rsidTr="002472AA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32A9A2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4680A41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65E3BC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82804C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24D1F9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3C0B12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258F6D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3A026F7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295E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A08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FBA81F3" w14:textId="77777777" w:rsidTr="002472AA">
        <w:trPr>
          <w:trHeight w:val="51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D7050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E9BE9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4215F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50FCB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FBF8F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8BA2BB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EEA8D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D00FD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1C0C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BEA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6715E25D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18487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A069A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02DC0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BFCBA4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F416EB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1FDBA9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3AB54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48C78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2C2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A5E9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57CC3954" w14:textId="77777777" w:rsidTr="002472AA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99FA67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мероприятия по содействию развитию дополнительного образования детей и по организации отдыха детей и их оздоровления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281B7C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B32443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82EB5E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1040160070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8C4480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2CA3B1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9071D4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6B9227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CE98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4A5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7594D724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C029ED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153DD7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F24BA8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4D2AE5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1040160070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737C3D" w14:textId="77777777" w:rsidR="002472AA" w:rsidRPr="002472AA" w:rsidRDefault="002472AA" w:rsidP="002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722353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C207F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B835E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5236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B35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39EBC9B5" w14:textId="77777777" w:rsidTr="002472AA">
        <w:trPr>
          <w:trHeight w:val="300"/>
        </w:trPr>
        <w:tc>
          <w:tcPr>
            <w:tcW w:w="4810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A0E708B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4700771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77E4703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11B29C5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C23A64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4EAE6C8C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14871BA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3C21D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3475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24B3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AA" w:rsidRPr="002472AA" w14:paraId="1B1059F6" w14:textId="77777777" w:rsidTr="002472AA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25A60710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6D69B046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0A9C67DE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2D495BA2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724D213A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1400A3EF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713 453 252,7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779DD705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629 257 380,2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000000" w:fill="FFD5AB"/>
            <w:noWrap/>
            <w:vAlign w:val="bottom"/>
            <w:hideMark/>
          </w:tcPr>
          <w:p w14:paraId="7D4EDACA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643 249 668,8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80E0" w14:textId="77777777" w:rsidR="002472AA" w:rsidRPr="002472AA" w:rsidRDefault="002472AA" w:rsidP="0024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F734" w14:textId="77777777" w:rsidR="002472AA" w:rsidRPr="002472AA" w:rsidRDefault="002472AA" w:rsidP="002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04F1D6" w14:textId="77777777" w:rsidR="007E7A8A" w:rsidRPr="002472AA" w:rsidRDefault="007E7A8A">
      <w:pPr>
        <w:rPr>
          <w:rFonts w:ascii="Times New Roman" w:hAnsi="Times New Roman" w:cs="Times New Roman"/>
          <w:sz w:val="24"/>
          <w:szCs w:val="24"/>
        </w:rPr>
      </w:pPr>
    </w:p>
    <w:sectPr w:rsidR="007E7A8A" w:rsidRPr="002472AA" w:rsidSect="002472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B"/>
    <w:rsid w:val="002472AA"/>
    <w:rsid w:val="007E7A8A"/>
    <w:rsid w:val="00B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F3EF"/>
  <w15:chartTrackingRefBased/>
  <w15:docId w15:val="{85F07A50-45D0-467E-A0E9-9B4C6518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72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72AA"/>
    <w:rPr>
      <w:color w:val="800080"/>
      <w:u w:val="single"/>
    </w:rPr>
  </w:style>
  <w:style w:type="paragraph" w:customStyle="1" w:styleId="msonormal0">
    <w:name w:val="msonormal"/>
    <w:basedOn w:val="a"/>
    <w:rsid w:val="0024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472AA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2472AA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2472AA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2472AA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472AA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2472AA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2472AA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472AA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472AA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472AA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472AA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2472AA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472AA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472AA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2472AA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2472AA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2472AA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2472AA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2472AA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2472AA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2472AA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2472AA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2472AA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2472AA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2472AA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2472AA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2472AA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2472AA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2472AA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2472AA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2472AA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2472AA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2472AA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2472AA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2472AA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2472A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2472A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2472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48</Pages>
  <Words>11353</Words>
  <Characters>64716</Characters>
  <Application>Microsoft Office Word</Application>
  <DocSecurity>0</DocSecurity>
  <Lines>539</Lines>
  <Paragraphs>151</Paragraphs>
  <ScaleCrop>false</ScaleCrop>
  <Company/>
  <LinksUpToDate>false</LinksUpToDate>
  <CharactersWithSpaces>75918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2024-05-06T12:43:00Z</dcterms:created>
  <dcterms:modified xsi:type="dcterms:W3CDTF">2024-05-06T12:52:00Z</dcterms:modified>
</cp:coreProperties>
</file>