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52" w:type="dxa"/>
        <w:tblLook w:val="04A0" w:firstRow="1" w:lastRow="0" w:firstColumn="1" w:lastColumn="0" w:noHBand="0" w:noVBand="1"/>
      </w:tblPr>
      <w:tblGrid>
        <w:gridCol w:w="2664"/>
        <w:gridCol w:w="5962"/>
        <w:gridCol w:w="1840"/>
        <w:gridCol w:w="1840"/>
        <w:gridCol w:w="1840"/>
        <w:gridCol w:w="6"/>
      </w:tblGrid>
      <w:tr w:rsidR="00362BEA" w:rsidRPr="00362BEA" w14:paraId="454C675D" w14:textId="77777777" w:rsidTr="00362BEA">
        <w:trPr>
          <w:trHeight w:val="300"/>
        </w:trPr>
        <w:tc>
          <w:tcPr>
            <w:tcW w:w="141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4B479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B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1- доходы</w:t>
            </w:r>
          </w:p>
        </w:tc>
      </w:tr>
      <w:tr w:rsidR="00362BEA" w:rsidRPr="00362BEA" w14:paraId="18812701" w14:textId="77777777" w:rsidTr="00362BEA">
        <w:trPr>
          <w:trHeight w:val="300"/>
        </w:trPr>
        <w:tc>
          <w:tcPr>
            <w:tcW w:w="141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639B9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B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Совета депутатов</w:t>
            </w:r>
          </w:p>
        </w:tc>
      </w:tr>
      <w:tr w:rsidR="00362BEA" w:rsidRPr="00362BEA" w14:paraId="0B2E9084" w14:textId="77777777" w:rsidTr="00362BEA">
        <w:trPr>
          <w:trHeight w:val="300"/>
        </w:trPr>
        <w:tc>
          <w:tcPr>
            <w:tcW w:w="141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21F11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B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образования</w:t>
            </w:r>
          </w:p>
        </w:tc>
      </w:tr>
      <w:tr w:rsidR="00362BEA" w:rsidRPr="00362BEA" w14:paraId="6249F2C4" w14:textId="77777777" w:rsidTr="00362BEA">
        <w:trPr>
          <w:trHeight w:val="319"/>
        </w:trPr>
        <w:tc>
          <w:tcPr>
            <w:tcW w:w="141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ADA6B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B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"Муниципальный округ Сюмсинский</w:t>
            </w:r>
          </w:p>
        </w:tc>
      </w:tr>
      <w:tr w:rsidR="00362BEA" w:rsidRPr="00362BEA" w14:paraId="1279CD4E" w14:textId="77777777" w:rsidTr="00362BEA">
        <w:trPr>
          <w:trHeight w:val="319"/>
        </w:trPr>
        <w:tc>
          <w:tcPr>
            <w:tcW w:w="141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33660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B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 Удмуртской Республики"</w:t>
            </w:r>
          </w:p>
        </w:tc>
      </w:tr>
      <w:tr w:rsidR="00362BEA" w:rsidRPr="00362BEA" w14:paraId="74475720" w14:textId="77777777" w:rsidTr="00362BEA">
        <w:trPr>
          <w:trHeight w:val="319"/>
        </w:trPr>
        <w:tc>
          <w:tcPr>
            <w:tcW w:w="141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5E74D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B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   декабря 2024 года №    </w:t>
            </w:r>
          </w:p>
        </w:tc>
      </w:tr>
      <w:tr w:rsidR="00362BEA" w:rsidRPr="00362BEA" w14:paraId="74B8E81F" w14:textId="77777777" w:rsidTr="00362BEA">
        <w:trPr>
          <w:trHeight w:val="585"/>
        </w:trPr>
        <w:tc>
          <w:tcPr>
            <w:tcW w:w="141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664E0" w14:textId="77777777" w:rsidR="00362BEA" w:rsidRPr="00362BEA" w:rsidRDefault="00362BEA" w:rsidP="0036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2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бюджета муниципального образования "Муниципальный округ Сюмсинский район Удмуртской Республики" на 2025 год и на плановый период 2026 и 2027 годов </w:t>
            </w:r>
          </w:p>
        </w:tc>
      </w:tr>
      <w:tr w:rsidR="00362BEA" w:rsidRPr="00362BEA" w14:paraId="2D62A381" w14:textId="77777777" w:rsidTr="00362BEA">
        <w:trPr>
          <w:gridAfter w:val="1"/>
          <w:wAfter w:w="6" w:type="dxa"/>
          <w:trHeight w:val="315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DEC1D" w14:textId="77777777" w:rsidR="00362BEA" w:rsidRPr="00362BEA" w:rsidRDefault="00362BEA" w:rsidP="0036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2B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8024E" w14:textId="77777777" w:rsidR="00362BEA" w:rsidRPr="00362BEA" w:rsidRDefault="00362BEA" w:rsidP="0036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2B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D4839" w14:textId="77777777" w:rsidR="00362BEA" w:rsidRPr="00362BEA" w:rsidRDefault="00362BEA" w:rsidP="0036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2B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87D08" w14:textId="77777777" w:rsidR="00362BEA" w:rsidRPr="00362BEA" w:rsidRDefault="00362BEA" w:rsidP="0036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2B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1A34D" w14:textId="77777777" w:rsidR="00362BEA" w:rsidRPr="00362BEA" w:rsidRDefault="00362BEA" w:rsidP="0036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2B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2BEA" w:rsidRPr="00362BEA" w14:paraId="4DA3A581" w14:textId="77777777" w:rsidTr="00362BEA">
        <w:trPr>
          <w:trHeight w:val="304"/>
        </w:trPr>
        <w:tc>
          <w:tcPr>
            <w:tcW w:w="141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7603C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</w:tr>
      <w:tr w:rsidR="00362BEA" w:rsidRPr="00362BEA" w14:paraId="3815C1C9" w14:textId="77777777" w:rsidTr="00362BEA">
        <w:trPr>
          <w:gridAfter w:val="1"/>
          <w:wAfter w:w="6" w:type="dxa"/>
          <w:trHeight w:val="510"/>
        </w:trPr>
        <w:tc>
          <w:tcPr>
            <w:tcW w:w="2664" w:type="dxa"/>
            <w:tcBorders>
              <w:top w:val="single" w:sz="4" w:space="0" w:color="A6A6A6"/>
              <w:left w:val="single" w:sz="4" w:space="0" w:color="A6A6A6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A111930" w14:textId="77777777" w:rsidR="00362BEA" w:rsidRPr="00362BEA" w:rsidRDefault="00362BEA" w:rsidP="0036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Код БКД</w:t>
            </w:r>
          </w:p>
        </w:tc>
        <w:tc>
          <w:tcPr>
            <w:tcW w:w="5962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CFFF951" w14:textId="77777777" w:rsidR="00362BEA" w:rsidRPr="00362BEA" w:rsidRDefault="00362BEA" w:rsidP="0036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840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30C58B7" w14:textId="77777777" w:rsidR="00362BEA" w:rsidRPr="00362BEA" w:rsidRDefault="00362BEA" w:rsidP="0036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Сумма на 2025 год </w:t>
            </w:r>
          </w:p>
        </w:tc>
        <w:tc>
          <w:tcPr>
            <w:tcW w:w="1840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BB4387A" w14:textId="77777777" w:rsidR="00362BEA" w:rsidRPr="00362BEA" w:rsidRDefault="00362BEA" w:rsidP="0036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Сумма на 2026 год </w:t>
            </w:r>
          </w:p>
        </w:tc>
        <w:tc>
          <w:tcPr>
            <w:tcW w:w="1840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E76B8D" w14:textId="77777777" w:rsidR="00362BEA" w:rsidRPr="00362BEA" w:rsidRDefault="00362BEA" w:rsidP="0036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Сумма на 2027 год </w:t>
            </w:r>
          </w:p>
        </w:tc>
      </w:tr>
      <w:tr w:rsidR="00362BEA" w:rsidRPr="00362BEA" w14:paraId="2B2F21C4" w14:textId="77777777" w:rsidTr="00362BEA">
        <w:trPr>
          <w:gridAfter w:val="1"/>
          <w:wAfter w:w="6" w:type="dxa"/>
          <w:trHeight w:val="300"/>
        </w:trPr>
        <w:tc>
          <w:tcPr>
            <w:tcW w:w="266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5B81363" w14:textId="77777777" w:rsidR="00362BEA" w:rsidRPr="00362BEA" w:rsidRDefault="00362BEA" w:rsidP="0036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1CC8EDC" w14:textId="77777777" w:rsidR="00362BEA" w:rsidRPr="00362BEA" w:rsidRDefault="00362BEA" w:rsidP="0036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F917C37" w14:textId="77777777" w:rsidR="00362BEA" w:rsidRPr="00362BEA" w:rsidRDefault="00362BEA" w:rsidP="0036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B573235" w14:textId="77777777" w:rsidR="00362BEA" w:rsidRPr="00362BEA" w:rsidRDefault="00362BEA" w:rsidP="0036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2DE821" w14:textId="77777777" w:rsidR="00362BEA" w:rsidRPr="00362BEA" w:rsidRDefault="00362BEA" w:rsidP="0036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62BEA" w:rsidRPr="00362BEA" w14:paraId="162617A9" w14:textId="77777777" w:rsidTr="00362BEA">
        <w:trPr>
          <w:gridAfter w:val="1"/>
          <w:wAfter w:w="6" w:type="dxa"/>
          <w:trHeight w:val="600"/>
        </w:trPr>
        <w:tc>
          <w:tcPr>
            <w:tcW w:w="2664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4A2F25B5" w14:textId="77777777" w:rsidR="00362BEA" w:rsidRPr="00362BEA" w:rsidRDefault="00362BEA" w:rsidP="0036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62BE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00010000000000000000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0DC671DD" w14:textId="77777777" w:rsidR="00362BEA" w:rsidRPr="00362BEA" w:rsidRDefault="00362BEA" w:rsidP="0036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62BE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110AEE59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62BE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235 969 000,00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6B66959C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62BE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246 916 000,00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5986743C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62BE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265 570 000,00</w:t>
            </w:r>
          </w:p>
        </w:tc>
      </w:tr>
      <w:tr w:rsidR="00362BEA" w:rsidRPr="00362BEA" w14:paraId="21FCC4EF" w14:textId="77777777" w:rsidTr="00362BEA">
        <w:trPr>
          <w:gridAfter w:val="1"/>
          <w:wAfter w:w="6" w:type="dxa"/>
          <w:trHeight w:val="300"/>
        </w:trPr>
        <w:tc>
          <w:tcPr>
            <w:tcW w:w="2664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E667D85" w14:textId="77777777" w:rsidR="00362BEA" w:rsidRPr="00362BEA" w:rsidRDefault="00362BEA" w:rsidP="0036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00010100000000000000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4CEA29F6" w14:textId="77777777" w:rsidR="00362BEA" w:rsidRPr="00362BEA" w:rsidRDefault="00362BEA" w:rsidP="0036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E58A99E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161 024 000,00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A6FF7C7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170 685 400,00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74815DEA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180 926 200,00</w:t>
            </w:r>
          </w:p>
        </w:tc>
      </w:tr>
      <w:tr w:rsidR="00362BEA" w:rsidRPr="00362BEA" w14:paraId="18D7EEF8" w14:textId="77777777" w:rsidTr="00362BEA">
        <w:trPr>
          <w:gridAfter w:val="1"/>
          <w:wAfter w:w="6" w:type="dxa"/>
          <w:trHeight w:val="2699"/>
        </w:trPr>
        <w:tc>
          <w:tcPr>
            <w:tcW w:w="266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1BC017" w14:textId="77777777" w:rsidR="00362BEA" w:rsidRPr="00362BEA" w:rsidRDefault="00362BEA" w:rsidP="00362B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00010102010011000110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8A52632" w14:textId="77777777" w:rsidR="00362BEA" w:rsidRPr="00362BEA" w:rsidRDefault="00362BEA" w:rsidP="00362B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B71F1C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159 024 000,00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3151EF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168 685 400,00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D2112B8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178 926 200,00</w:t>
            </w:r>
          </w:p>
        </w:tc>
      </w:tr>
      <w:tr w:rsidR="00362BEA" w:rsidRPr="00362BEA" w14:paraId="28E9FF6E" w14:textId="77777777" w:rsidTr="00362BEA">
        <w:trPr>
          <w:gridAfter w:val="1"/>
          <w:wAfter w:w="6" w:type="dxa"/>
          <w:trHeight w:val="2257"/>
        </w:trPr>
        <w:tc>
          <w:tcPr>
            <w:tcW w:w="266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F75691" w14:textId="77777777" w:rsidR="00362BEA" w:rsidRPr="00362BEA" w:rsidRDefault="00362BEA" w:rsidP="00362B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18210102020011000110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1C0D489" w14:textId="77777777" w:rsidR="00362BEA" w:rsidRPr="00362BEA" w:rsidRDefault="00362BEA" w:rsidP="00362B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A68022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8E7590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F40EDA7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362BEA" w:rsidRPr="00362BEA" w14:paraId="786A41D8" w14:textId="77777777" w:rsidTr="00362BEA">
        <w:trPr>
          <w:gridAfter w:val="1"/>
          <w:wAfter w:w="6" w:type="dxa"/>
          <w:trHeight w:val="2142"/>
        </w:trPr>
        <w:tc>
          <w:tcPr>
            <w:tcW w:w="266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F8D7D5" w14:textId="77777777" w:rsidR="00362BEA" w:rsidRPr="00362BEA" w:rsidRDefault="00362BEA" w:rsidP="00362B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18210102030011000110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C7CDB0C" w14:textId="77777777" w:rsidR="00362BEA" w:rsidRPr="00362BEA" w:rsidRDefault="00362BEA" w:rsidP="00362B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EC3EF1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376676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E629E94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</w:tr>
      <w:tr w:rsidR="00362BEA" w:rsidRPr="00362BEA" w14:paraId="22B800EB" w14:textId="77777777" w:rsidTr="00362BEA">
        <w:trPr>
          <w:gridAfter w:val="1"/>
          <w:wAfter w:w="6" w:type="dxa"/>
          <w:trHeight w:val="765"/>
        </w:trPr>
        <w:tc>
          <w:tcPr>
            <w:tcW w:w="2664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F6CF082" w14:textId="77777777" w:rsidR="00362BEA" w:rsidRPr="00362BEA" w:rsidRDefault="00362BEA" w:rsidP="0036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00010300000000000000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31537A94" w14:textId="77777777" w:rsidR="00362BEA" w:rsidRPr="00362BEA" w:rsidRDefault="00362BEA" w:rsidP="0036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A9240F3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22 920 200,00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7D2AB88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23 648 800,00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380B408C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31 038 000,00</w:t>
            </w:r>
          </w:p>
        </w:tc>
      </w:tr>
      <w:tr w:rsidR="00362BEA" w:rsidRPr="00362BEA" w14:paraId="1837551A" w14:textId="77777777" w:rsidTr="00362BEA">
        <w:trPr>
          <w:gridAfter w:val="1"/>
          <w:wAfter w:w="6" w:type="dxa"/>
          <w:trHeight w:val="1887"/>
        </w:trPr>
        <w:tc>
          <w:tcPr>
            <w:tcW w:w="266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080AD8" w14:textId="77777777" w:rsidR="00362BEA" w:rsidRPr="00362BEA" w:rsidRDefault="00362BEA" w:rsidP="00362B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18210302231010000110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794C148" w14:textId="77777777" w:rsidR="00362BEA" w:rsidRPr="00362BEA" w:rsidRDefault="00362BEA" w:rsidP="00362B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C7C590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11 996 200,00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F3206B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12 380 900,00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C2F936C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16 224 800,00</w:t>
            </w:r>
          </w:p>
        </w:tc>
      </w:tr>
      <w:tr w:rsidR="00362BEA" w:rsidRPr="00362BEA" w14:paraId="5CFD327F" w14:textId="77777777" w:rsidTr="00362BEA">
        <w:trPr>
          <w:gridAfter w:val="1"/>
          <w:wAfter w:w="6" w:type="dxa"/>
          <w:trHeight w:val="2254"/>
        </w:trPr>
        <w:tc>
          <w:tcPr>
            <w:tcW w:w="266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C88922" w14:textId="77777777" w:rsidR="00362BEA" w:rsidRPr="00362BEA" w:rsidRDefault="00362BEA" w:rsidP="00362B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18210302241010000110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141AA27" w14:textId="77777777" w:rsidR="00362BEA" w:rsidRPr="00362BEA" w:rsidRDefault="00362BEA" w:rsidP="00362B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297AFA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53 300,00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5F965F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F189447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75 300,00</w:t>
            </w:r>
          </w:p>
        </w:tc>
      </w:tr>
      <w:tr w:rsidR="00362BEA" w:rsidRPr="00362BEA" w14:paraId="0A3F2C1D" w14:textId="77777777" w:rsidTr="00362BEA">
        <w:trPr>
          <w:gridAfter w:val="1"/>
          <w:wAfter w:w="6" w:type="dxa"/>
          <w:trHeight w:val="1974"/>
        </w:trPr>
        <w:tc>
          <w:tcPr>
            <w:tcW w:w="266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870FA5" w14:textId="77777777" w:rsidR="00362BEA" w:rsidRPr="00362BEA" w:rsidRDefault="00362BEA" w:rsidP="00362B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18210302251010000110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0702127" w14:textId="77777777" w:rsidR="00362BEA" w:rsidRPr="00362BEA" w:rsidRDefault="00362BEA" w:rsidP="00362B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B4CAE2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12 084 000,00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D8015D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12 442 000,00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BB92EA3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16 291 700,00</w:t>
            </w:r>
          </w:p>
        </w:tc>
      </w:tr>
      <w:tr w:rsidR="00362BEA" w:rsidRPr="00362BEA" w14:paraId="1F720C48" w14:textId="77777777" w:rsidTr="00362BEA">
        <w:trPr>
          <w:gridAfter w:val="1"/>
          <w:wAfter w:w="6" w:type="dxa"/>
          <w:trHeight w:val="1974"/>
        </w:trPr>
        <w:tc>
          <w:tcPr>
            <w:tcW w:w="266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8C029E" w14:textId="77777777" w:rsidR="00362BEA" w:rsidRPr="00362BEA" w:rsidRDefault="00362BEA" w:rsidP="00362B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18210302261010000110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A4D3612" w14:textId="77777777" w:rsidR="00362BEA" w:rsidRPr="00362BEA" w:rsidRDefault="00362BEA" w:rsidP="00362B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204619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-1 213 300,00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2E2D23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-1 231 500,00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A865B86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-1 553 800,00</w:t>
            </w:r>
          </w:p>
        </w:tc>
      </w:tr>
      <w:tr w:rsidR="00362BEA" w:rsidRPr="00362BEA" w14:paraId="4B9A5911" w14:textId="77777777" w:rsidTr="00362BEA">
        <w:trPr>
          <w:gridAfter w:val="1"/>
          <w:wAfter w:w="6" w:type="dxa"/>
          <w:trHeight w:val="300"/>
        </w:trPr>
        <w:tc>
          <w:tcPr>
            <w:tcW w:w="2664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54DEF82" w14:textId="77777777" w:rsidR="00362BEA" w:rsidRPr="00362BEA" w:rsidRDefault="00362BEA" w:rsidP="0036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00010500000000000000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49EA47C3" w14:textId="77777777" w:rsidR="00362BEA" w:rsidRPr="00362BEA" w:rsidRDefault="00362BEA" w:rsidP="0036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BCFCF4B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33 981 000,00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E5046B7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34 890 000,00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58B5A57C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35 870 000,00</w:t>
            </w:r>
          </w:p>
        </w:tc>
      </w:tr>
      <w:tr w:rsidR="00362BEA" w:rsidRPr="00362BEA" w14:paraId="653F7186" w14:textId="77777777" w:rsidTr="00362BEA">
        <w:trPr>
          <w:gridAfter w:val="1"/>
          <w:wAfter w:w="6" w:type="dxa"/>
          <w:trHeight w:val="1112"/>
        </w:trPr>
        <w:tc>
          <w:tcPr>
            <w:tcW w:w="266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57C4E7" w14:textId="77777777" w:rsidR="00362BEA" w:rsidRPr="00362BEA" w:rsidRDefault="00362BEA" w:rsidP="00362B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18210501011011000110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129C90D" w14:textId="77777777" w:rsidR="00362BEA" w:rsidRPr="00362BEA" w:rsidRDefault="00362BEA" w:rsidP="00362B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12F0BB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31 781 000,00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AA1D42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32 687 000,00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9315966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33 667 000,00</w:t>
            </w:r>
          </w:p>
        </w:tc>
      </w:tr>
      <w:tr w:rsidR="00362BEA" w:rsidRPr="00362BEA" w14:paraId="76CB6A5E" w14:textId="77777777" w:rsidTr="00362BEA">
        <w:trPr>
          <w:gridAfter w:val="1"/>
          <w:wAfter w:w="6" w:type="dxa"/>
          <w:trHeight w:val="1020"/>
        </w:trPr>
        <w:tc>
          <w:tcPr>
            <w:tcW w:w="266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F308DB" w14:textId="77777777" w:rsidR="00362BEA" w:rsidRPr="00362BEA" w:rsidRDefault="00362BEA" w:rsidP="00362B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18210503010011000110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FA797F7" w14:textId="77777777" w:rsidR="00362BEA" w:rsidRPr="00362BEA" w:rsidRDefault="00362BEA" w:rsidP="00362B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7DD9D6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1AD15E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DDEC8D5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</w:tr>
      <w:tr w:rsidR="00362BEA" w:rsidRPr="00362BEA" w14:paraId="2C75C96A" w14:textId="77777777" w:rsidTr="00362BEA">
        <w:trPr>
          <w:gridAfter w:val="1"/>
          <w:wAfter w:w="6" w:type="dxa"/>
          <w:trHeight w:val="1214"/>
        </w:trPr>
        <w:tc>
          <w:tcPr>
            <w:tcW w:w="266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BC93ED" w14:textId="77777777" w:rsidR="00362BEA" w:rsidRPr="00362BEA" w:rsidRDefault="00362BEA" w:rsidP="00362B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18210504060021000110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183EE00" w14:textId="77777777" w:rsidR="00362BEA" w:rsidRPr="00362BEA" w:rsidRDefault="00362BEA" w:rsidP="00362B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4E3610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7CE943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1 803 000,00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F0DB8C2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1 803 000,00</w:t>
            </w:r>
          </w:p>
        </w:tc>
      </w:tr>
      <w:tr w:rsidR="00362BEA" w:rsidRPr="00362BEA" w14:paraId="6E6D0EA8" w14:textId="77777777" w:rsidTr="00362BEA">
        <w:trPr>
          <w:gridAfter w:val="1"/>
          <w:wAfter w:w="6" w:type="dxa"/>
          <w:trHeight w:val="300"/>
        </w:trPr>
        <w:tc>
          <w:tcPr>
            <w:tcW w:w="2664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DBCA04E" w14:textId="77777777" w:rsidR="00362BEA" w:rsidRPr="00362BEA" w:rsidRDefault="00362BEA" w:rsidP="0036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00010600000000000000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085E9E0A" w14:textId="77777777" w:rsidR="00362BEA" w:rsidRPr="00362BEA" w:rsidRDefault="00362BEA" w:rsidP="0036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0E1A6F9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7 197 000,00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BCF60EB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7 484 000,00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3DC5F5A2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7 484 000,00</w:t>
            </w:r>
          </w:p>
        </w:tc>
      </w:tr>
      <w:tr w:rsidR="00362BEA" w:rsidRPr="00362BEA" w14:paraId="0E397B4D" w14:textId="77777777" w:rsidTr="00362BEA">
        <w:trPr>
          <w:gridAfter w:val="1"/>
          <w:wAfter w:w="6" w:type="dxa"/>
          <w:trHeight w:val="1250"/>
        </w:trPr>
        <w:tc>
          <w:tcPr>
            <w:tcW w:w="266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D835D2" w14:textId="77777777" w:rsidR="00362BEA" w:rsidRPr="00362BEA" w:rsidRDefault="00362BEA" w:rsidP="00362B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18210601020141000110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9959D9E" w14:textId="77777777" w:rsidR="00362BEA" w:rsidRPr="00362BEA" w:rsidRDefault="00362BEA" w:rsidP="00362B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CC988F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1 918 000,00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05577A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EF9BFA2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</w:tr>
      <w:tr w:rsidR="00362BEA" w:rsidRPr="00362BEA" w14:paraId="6854831A" w14:textId="77777777" w:rsidTr="00362BEA">
        <w:trPr>
          <w:gridAfter w:val="1"/>
          <w:wAfter w:w="6" w:type="dxa"/>
          <w:trHeight w:val="1253"/>
        </w:trPr>
        <w:tc>
          <w:tcPr>
            <w:tcW w:w="266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3BFD75" w14:textId="77777777" w:rsidR="00362BEA" w:rsidRPr="00362BEA" w:rsidRDefault="00362BEA" w:rsidP="00362B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18210606032141000110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E774C17" w14:textId="77777777" w:rsidR="00362BEA" w:rsidRPr="00362BEA" w:rsidRDefault="00362BEA" w:rsidP="00362B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AEFF58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3 149 000,00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86CFDF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3 854 000,00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BE1966D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3 854 000,00</w:t>
            </w:r>
          </w:p>
        </w:tc>
      </w:tr>
      <w:tr w:rsidR="00362BEA" w:rsidRPr="00362BEA" w14:paraId="4DB02AAD" w14:textId="77777777" w:rsidTr="00362BEA">
        <w:trPr>
          <w:gridAfter w:val="1"/>
          <w:wAfter w:w="6" w:type="dxa"/>
          <w:trHeight w:val="1265"/>
        </w:trPr>
        <w:tc>
          <w:tcPr>
            <w:tcW w:w="266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365C6F" w14:textId="77777777" w:rsidR="00362BEA" w:rsidRPr="00362BEA" w:rsidRDefault="00362BEA" w:rsidP="00362B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18210606042141000110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984B595" w14:textId="77777777" w:rsidR="00362BEA" w:rsidRPr="00362BEA" w:rsidRDefault="00362BEA" w:rsidP="00362B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371C39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2 130 000,00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42A3BB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2 130 000,00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B8FFB80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2 130 000,00</w:t>
            </w:r>
          </w:p>
        </w:tc>
      </w:tr>
      <w:tr w:rsidR="00362BEA" w:rsidRPr="00362BEA" w14:paraId="427F45A3" w14:textId="77777777" w:rsidTr="00362BEA">
        <w:trPr>
          <w:gridAfter w:val="1"/>
          <w:wAfter w:w="6" w:type="dxa"/>
          <w:trHeight w:val="300"/>
        </w:trPr>
        <w:tc>
          <w:tcPr>
            <w:tcW w:w="2664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A620C21" w14:textId="77777777" w:rsidR="00362BEA" w:rsidRPr="00362BEA" w:rsidRDefault="00362BEA" w:rsidP="0036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00010800000000000000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1E7853AA" w14:textId="77777777" w:rsidR="00362BEA" w:rsidRPr="00362BEA" w:rsidRDefault="00362BEA" w:rsidP="0036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92E5609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1A7505D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1 060 000,00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1AC2E95D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1 104 000,00</w:t>
            </w:r>
          </w:p>
        </w:tc>
      </w:tr>
      <w:tr w:rsidR="00362BEA" w:rsidRPr="00362BEA" w14:paraId="2FF04162" w14:textId="77777777" w:rsidTr="00362BEA">
        <w:trPr>
          <w:gridAfter w:val="1"/>
          <w:wAfter w:w="6" w:type="dxa"/>
          <w:trHeight w:val="815"/>
        </w:trPr>
        <w:tc>
          <w:tcPr>
            <w:tcW w:w="266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9F688A" w14:textId="77777777" w:rsidR="00362BEA" w:rsidRPr="00362BEA" w:rsidRDefault="00362BEA" w:rsidP="00362B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18210803010011050110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97A464F" w14:textId="77777777" w:rsidR="00362BEA" w:rsidRPr="00362BEA" w:rsidRDefault="00362BEA" w:rsidP="00362B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E805D0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33D07C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1 060 000,00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0D1E94F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1 104 000,00</w:t>
            </w:r>
          </w:p>
        </w:tc>
      </w:tr>
      <w:tr w:rsidR="00362BEA" w:rsidRPr="00362BEA" w14:paraId="33AF992D" w14:textId="77777777" w:rsidTr="00362BEA">
        <w:trPr>
          <w:gridAfter w:val="1"/>
          <w:wAfter w:w="6" w:type="dxa"/>
          <w:trHeight w:val="841"/>
        </w:trPr>
        <w:tc>
          <w:tcPr>
            <w:tcW w:w="2664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F092398" w14:textId="77777777" w:rsidR="00362BEA" w:rsidRPr="00362BEA" w:rsidRDefault="00362BEA" w:rsidP="0036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00011100000000000000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0CA753A4" w14:textId="77777777" w:rsidR="00362BEA" w:rsidRPr="00362BEA" w:rsidRDefault="00362BEA" w:rsidP="0036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A4070C1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4 320 000,00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5325C1A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4 220 000,00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58042FEE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4 220 000,00</w:t>
            </w:r>
          </w:p>
        </w:tc>
      </w:tr>
      <w:tr w:rsidR="00362BEA" w:rsidRPr="00362BEA" w14:paraId="6587C308" w14:textId="77777777" w:rsidTr="00362BEA">
        <w:trPr>
          <w:gridAfter w:val="1"/>
          <w:wAfter w:w="6" w:type="dxa"/>
          <w:trHeight w:val="1547"/>
        </w:trPr>
        <w:tc>
          <w:tcPr>
            <w:tcW w:w="266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941369" w14:textId="77777777" w:rsidR="00362BEA" w:rsidRPr="00362BEA" w:rsidRDefault="00362BEA" w:rsidP="00362B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67411105012140000120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5B98899" w14:textId="77777777" w:rsidR="00362BEA" w:rsidRPr="00362BEA" w:rsidRDefault="00362BEA" w:rsidP="00362B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BA2D53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1 810 000,00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699786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BE6EFBB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1 600 000,00</w:t>
            </w:r>
          </w:p>
        </w:tc>
      </w:tr>
      <w:tr w:rsidR="00362BEA" w:rsidRPr="00362BEA" w14:paraId="430FA8FD" w14:textId="77777777" w:rsidTr="00362BEA">
        <w:trPr>
          <w:gridAfter w:val="1"/>
          <w:wAfter w:w="6" w:type="dxa"/>
          <w:trHeight w:val="1549"/>
        </w:trPr>
        <w:tc>
          <w:tcPr>
            <w:tcW w:w="266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51EB8A" w14:textId="77777777" w:rsidR="00362BEA" w:rsidRPr="00362BEA" w:rsidRDefault="00362BEA" w:rsidP="00362B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67411105024140000120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5C5DA9B" w14:textId="77777777" w:rsidR="00362BEA" w:rsidRPr="00362BEA" w:rsidRDefault="00362BEA" w:rsidP="00362B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606578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217B7F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A8B74E1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</w:tr>
      <w:tr w:rsidR="00362BEA" w:rsidRPr="00362BEA" w14:paraId="7C29E9BF" w14:textId="77777777" w:rsidTr="00362BEA">
        <w:trPr>
          <w:gridAfter w:val="1"/>
          <w:wAfter w:w="6" w:type="dxa"/>
          <w:trHeight w:val="1271"/>
        </w:trPr>
        <w:tc>
          <w:tcPr>
            <w:tcW w:w="266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D2D62A" w14:textId="77777777" w:rsidR="00362BEA" w:rsidRPr="00362BEA" w:rsidRDefault="00362BEA" w:rsidP="00362B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67411105034140000120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56EE473" w14:textId="77777777" w:rsidR="00362BEA" w:rsidRPr="00362BEA" w:rsidRDefault="00362BEA" w:rsidP="00362B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3EC56D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28C289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7BBD6BC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</w:tr>
      <w:tr w:rsidR="00362BEA" w:rsidRPr="00362BEA" w14:paraId="20BD4192" w14:textId="77777777" w:rsidTr="00362BEA">
        <w:trPr>
          <w:gridAfter w:val="1"/>
          <w:wAfter w:w="6" w:type="dxa"/>
          <w:trHeight w:val="909"/>
        </w:trPr>
        <w:tc>
          <w:tcPr>
            <w:tcW w:w="266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F9438A" w14:textId="77777777" w:rsidR="00362BEA" w:rsidRPr="00362BEA" w:rsidRDefault="00362BEA" w:rsidP="00362B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67411105074140000120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BA0E869" w14:textId="77777777" w:rsidR="00362BEA" w:rsidRPr="00362BEA" w:rsidRDefault="00362BEA" w:rsidP="00362B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00F7E9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33718D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F97E1C7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110 000,00</w:t>
            </w:r>
          </w:p>
        </w:tc>
      </w:tr>
      <w:tr w:rsidR="00362BEA" w:rsidRPr="00362BEA" w14:paraId="1F9B9B04" w14:textId="77777777" w:rsidTr="00362BEA">
        <w:trPr>
          <w:gridAfter w:val="1"/>
          <w:wAfter w:w="6" w:type="dxa"/>
          <w:trHeight w:val="1615"/>
        </w:trPr>
        <w:tc>
          <w:tcPr>
            <w:tcW w:w="266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89534F" w14:textId="77777777" w:rsidR="00362BEA" w:rsidRPr="00362BEA" w:rsidRDefault="00362BEA" w:rsidP="00362B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67411109044140012120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A4DCC4D" w14:textId="77777777" w:rsidR="00362BEA" w:rsidRPr="00362BEA" w:rsidRDefault="00362BEA" w:rsidP="00362B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найм)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A36E34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C79EA0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1 210 000,00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A1D42E2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1 210 000,00</w:t>
            </w:r>
          </w:p>
        </w:tc>
      </w:tr>
      <w:tr w:rsidR="00362BEA" w:rsidRPr="00362BEA" w14:paraId="22028985" w14:textId="77777777" w:rsidTr="00362BEA">
        <w:trPr>
          <w:gridAfter w:val="1"/>
          <w:wAfter w:w="6" w:type="dxa"/>
          <w:trHeight w:val="510"/>
        </w:trPr>
        <w:tc>
          <w:tcPr>
            <w:tcW w:w="2664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F96A3CC" w14:textId="77777777" w:rsidR="00362BEA" w:rsidRPr="00362BEA" w:rsidRDefault="00362BEA" w:rsidP="0036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00011200000000000000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41169D8E" w14:textId="77777777" w:rsidR="00362BEA" w:rsidRPr="00362BEA" w:rsidRDefault="00362BEA" w:rsidP="0036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BA71F43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5671C89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0FBEB3C0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32 800,00</w:t>
            </w:r>
          </w:p>
        </w:tc>
      </w:tr>
      <w:tr w:rsidR="00362BEA" w:rsidRPr="00362BEA" w14:paraId="7A72A0EE" w14:textId="77777777" w:rsidTr="00362BEA">
        <w:trPr>
          <w:gridAfter w:val="1"/>
          <w:wAfter w:w="6" w:type="dxa"/>
          <w:trHeight w:val="1320"/>
        </w:trPr>
        <w:tc>
          <w:tcPr>
            <w:tcW w:w="266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6272B4" w14:textId="77777777" w:rsidR="00362BEA" w:rsidRPr="00362BEA" w:rsidRDefault="00362BEA" w:rsidP="00362B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04811201010016000120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9D756DC" w14:textId="77777777" w:rsidR="00362BEA" w:rsidRPr="00362BEA" w:rsidRDefault="00362BEA" w:rsidP="00362B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2BE5E0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1EA5CE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2CBAB2D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32 800,00</w:t>
            </w:r>
          </w:p>
        </w:tc>
      </w:tr>
      <w:tr w:rsidR="00362BEA" w:rsidRPr="00362BEA" w14:paraId="7D5BD593" w14:textId="77777777" w:rsidTr="00362BEA">
        <w:trPr>
          <w:gridAfter w:val="1"/>
          <w:wAfter w:w="6" w:type="dxa"/>
          <w:trHeight w:val="765"/>
        </w:trPr>
        <w:tc>
          <w:tcPr>
            <w:tcW w:w="2664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A94C486" w14:textId="77777777" w:rsidR="00362BEA" w:rsidRPr="00362BEA" w:rsidRDefault="00362BEA" w:rsidP="0036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00011300000000000000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5843F81C" w14:textId="77777777" w:rsidR="00362BEA" w:rsidRPr="00362BEA" w:rsidRDefault="00362BEA" w:rsidP="0036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2922330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4 195 000,00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B5CBA2E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4 195 000,00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2F5F7D6F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4 195 000,00</w:t>
            </w:r>
          </w:p>
        </w:tc>
      </w:tr>
      <w:tr w:rsidR="00362BEA" w:rsidRPr="00362BEA" w14:paraId="273617F6" w14:textId="77777777" w:rsidTr="00362BEA">
        <w:trPr>
          <w:gridAfter w:val="1"/>
          <w:wAfter w:w="6" w:type="dxa"/>
          <w:trHeight w:val="765"/>
        </w:trPr>
        <w:tc>
          <w:tcPr>
            <w:tcW w:w="266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1D68D4" w14:textId="77777777" w:rsidR="00362BEA" w:rsidRPr="00362BEA" w:rsidRDefault="00362BEA" w:rsidP="00362B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68111301994140000130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E4B73BE" w14:textId="77777777" w:rsidR="00362BEA" w:rsidRPr="00362BEA" w:rsidRDefault="00362BEA" w:rsidP="00362B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A41AFD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4 195 000,00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AC2305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4 195 000,00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7C838C2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4 195 000,00</w:t>
            </w:r>
          </w:p>
        </w:tc>
      </w:tr>
      <w:tr w:rsidR="00362BEA" w:rsidRPr="00362BEA" w14:paraId="01BD08AB" w14:textId="77777777" w:rsidTr="00362BEA">
        <w:trPr>
          <w:gridAfter w:val="1"/>
          <w:wAfter w:w="6" w:type="dxa"/>
          <w:trHeight w:val="510"/>
        </w:trPr>
        <w:tc>
          <w:tcPr>
            <w:tcW w:w="2664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141F5A8" w14:textId="77777777" w:rsidR="00362BEA" w:rsidRPr="00362BEA" w:rsidRDefault="00362BEA" w:rsidP="0036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00011400000000000000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3A7A1E33" w14:textId="77777777" w:rsidR="00362BEA" w:rsidRPr="00362BEA" w:rsidRDefault="00362BEA" w:rsidP="0036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9E56124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FCCA161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1857F775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362BEA" w:rsidRPr="00362BEA" w14:paraId="1FFF6976" w14:textId="77777777" w:rsidTr="00362BEA">
        <w:trPr>
          <w:gridAfter w:val="1"/>
          <w:wAfter w:w="6" w:type="dxa"/>
          <w:trHeight w:val="1020"/>
        </w:trPr>
        <w:tc>
          <w:tcPr>
            <w:tcW w:w="266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022E56" w14:textId="77777777" w:rsidR="00362BEA" w:rsidRPr="00362BEA" w:rsidRDefault="00362BEA" w:rsidP="00362B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67411406012140000430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AB86527" w14:textId="77777777" w:rsidR="00362BEA" w:rsidRPr="00362BEA" w:rsidRDefault="00362BEA" w:rsidP="00362B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0D2D5B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91F200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4FD99BA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362BEA" w:rsidRPr="00362BEA" w14:paraId="36003468" w14:textId="77777777" w:rsidTr="00362BEA">
        <w:trPr>
          <w:gridAfter w:val="1"/>
          <w:wAfter w:w="6" w:type="dxa"/>
          <w:trHeight w:val="510"/>
        </w:trPr>
        <w:tc>
          <w:tcPr>
            <w:tcW w:w="2664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47D9522" w14:textId="77777777" w:rsidR="00362BEA" w:rsidRPr="00362BEA" w:rsidRDefault="00362BEA" w:rsidP="0036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00011600000000000000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00CEF4D9" w14:textId="77777777" w:rsidR="00362BEA" w:rsidRPr="00362BEA" w:rsidRDefault="00362BEA" w:rsidP="0036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E93E4DA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ABF45A1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06DF0CF1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</w:tr>
      <w:tr w:rsidR="00362BEA" w:rsidRPr="00362BEA" w14:paraId="6DE23891" w14:textId="77777777" w:rsidTr="00362BEA">
        <w:trPr>
          <w:gridAfter w:val="1"/>
          <w:wAfter w:w="6" w:type="dxa"/>
          <w:trHeight w:val="1785"/>
        </w:trPr>
        <w:tc>
          <w:tcPr>
            <w:tcW w:w="266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E75A7A" w14:textId="77777777" w:rsidR="00362BEA" w:rsidRPr="00362BEA" w:rsidRDefault="00362BEA" w:rsidP="00362B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67411607090140000140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686D0A4" w14:textId="77777777" w:rsidR="00362BEA" w:rsidRPr="00362BEA" w:rsidRDefault="00362BEA" w:rsidP="00362B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FEE0A4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FCF534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B57AF04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</w:tr>
      <w:tr w:rsidR="00362BEA" w:rsidRPr="00362BEA" w14:paraId="47CA9A64" w14:textId="77777777" w:rsidTr="00362BEA">
        <w:trPr>
          <w:gridAfter w:val="1"/>
          <w:wAfter w:w="6" w:type="dxa"/>
          <w:trHeight w:val="300"/>
        </w:trPr>
        <w:tc>
          <w:tcPr>
            <w:tcW w:w="2664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AA1064B" w14:textId="77777777" w:rsidR="00362BEA" w:rsidRPr="00362BEA" w:rsidRDefault="00362BEA" w:rsidP="0036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00011700000000000000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2E7B2937" w14:textId="77777777" w:rsidR="00362BEA" w:rsidRPr="00362BEA" w:rsidRDefault="00362BEA" w:rsidP="0036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5E8DEC6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1B729D3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3ACC399A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250 000,00</w:t>
            </w:r>
          </w:p>
        </w:tc>
      </w:tr>
      <w:tr w:rsidR="00362BEA" w:rsidRPr="00362BEA" w14:paraId="38392CBA" w14:textId="77777777" w:rsidTr="00362BEA">
        <w:trPr>
          <w:gridAfter w:val="1"/>
          <w:wAfter w:w="6" w:type="dxa"/>
          <w:trHeight w:val="1444"/>
        </w:trPr>
        <w:tc>
          <w:tcPr>
            <w:tcW w:w="266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91D92D" w14:textId="77777777" w:rsidR="00362BEA" w:rsidRPr="00362BEA" w:rsidRDefault="00362BEA" w:rsidP="00362B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67411715020140301150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0456DEF" w14:textId="77777777" w:rsidR="00362BEA" w:rsidRPr="00362BEA" w:rsidRDefault="00362BEA" w:rsidP="00362B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(добровольные пожертвования физических лиц - населения (жителей) на реализацию проекта развития общественной инфраструктуры, основанного на местной инициативе)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975AD1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83DA77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460FF91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125 000,00</w:t>
            </w:r>
          </w:p>
        </w:tc>
      </w:tr>
      <w:tr w:rsidR="00362BEA" w:rsidRPr="00362BEA" w14:paraId="726C9DE4" w14:textId="77777777" w:rsidTr="00362BEA">
        <w:trPr>
          <w:gridAfter w:val="1"/>
          <w:wAfter w:w="6" w:type="dxa"/>
          <w:trHeight w:val="1550"/>
        </w:trPr>
        <w:tc>
          <w:tcPr>
            <w:tcW w:w="266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75A740" w14:textId="77777777" w:rsidR="00362BEA" w:rsidRPr="00362BEA" w:rsidRDefault="00362BEA" w:rsidP="00362B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67411715020140401150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09E0743" w14:textId="77777777" w:rsidR="00362BEA" w:rsidRPr="00362BEA" w:rsidRDefault="00362BEA" w:rsidP="00362B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(добровольные пожертвования юридических лиц (индивидуальных предпринимателей, крестьянских (фермерских) хозяйств), физических лиц на реализацию проекта развития общественной инфраструктуры, основанного на местной инициативе)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8953FB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679853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54BA7AD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125 000,00</w:t>
            </w:r>
          </w:p>
        </w:tc>
      </w:tr>
      <w:tr w:rsidR="00362BEA" w:rsidRPr="00362BEA" w14:paraId="3E1317FD" w14:textId="77777777" w:rsidTr="00362BEA">
        <w:trPr>
          <w:gridAfter w:val="1"/>
          <w:wAfter w:w="6" w:type="dxa"/>
          <w:trHeight w:val="300"/>
        </w:trPr>
        <w:tc>
          <w:tcPr>
            <w:tcW w:w="2664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4BF23262" w14:textId="77777777" w:rsidR="00362BEA" w:rsidRPr="00362BEA" w:rsidRDefault="00362BEA" w:rsidP="0036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62BE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00020000000000000000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2583AB80" w14:textId="77777777" w:rsidR="00362BEA" w:rsidRPr="00362BEA" w:rsidRDefault="00362BEA" w:rsidP="0036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62BE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4757156E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62BE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514 740 380,26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72DE052F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62BE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544 177 297,71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4A79CF50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62BE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582 479 130,64</w:t>
            </w:r>
          </w:p>
        </w:tc>
      </w:tr>
      <w:tr w:rsidR="00362BEA" w:rsidRPr="00362BEA" w14:paraId="56B99557" w14:textId="77777777" w:rsidTr="00362BEA">
        <w:trPr>
          <w:gridAfter w:val="1"/>
          <w:wAfter w:w="6" w:type="dxa"/>
          <w:trHeight w:val="765"/>
        </w:trPr>
        <w:tc>
          <w:tcPr>
            <w:tcW w:w="2664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D8C1C46" w14:textId="77777777" w:rsidR="00362BEA" w:rsidRPr="00362BEA" w:rsidRDefault="00362BEA" w:rsidP="0036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00020200000000000000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0325A1B2" w14:textId="77777777" w:rsidR="00362BEA" w:rsidRPr="00362BEA" w:rsidRDefault="00362BEA" w:rsidP="0036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5B8CB4E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514 740 380,26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D5C5E89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544 177 297,71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4BA3672A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582 479 130,64</w:t>
            </w:r>
          </w:p>
        </w:tc>
      </w:tr>
      <w:tr w:rsidR="00362BEA" w:rsidRPr="00362BEA" w14:paraId="59AFF57F" w14:textId="77777777" w:rsidTr="00362BEA">
        <w:trPr>
          <w:gridAfter w:val="1"/>
          <w:wAfter w:w="6" w:type="dxa"/>
          <w:trHeight w:val="1020"/>
        </w:trPr>
        <w:tc>
          <w:tcPr>
            <w:tcW w:w="266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A317B4" w14:textId="77777777" w:rsidR="00362BEA" w:rsidRPr="00362BEA" w:rsidRDefault="00362BEA" w:rsidP="00362B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68420215001140000150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3D119DA" w14:textId="77777777" w:rsidR="00362BEA" w:rsidRPr="00362BEA" w:rsidRDefault="00362BEA" w:rsidP="00362B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D98248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123 525 000,00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67E5F0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123 525 000,00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2ED039B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123 525 000,00</w:t>
            </w:r>
          </w:p>
        </w:tc>
      </w:tr>
      <w:tr w:rsidR="00362BEA" w:rsidRPr="00362BEA" w14:paraId="78ACF6B8" w14:textId="77777777" w:rsidTr="00362BEA">
        <w:trPr>
          <w:gridAfter w:val="1"/>
          <w:wAfter w:w="6" w:type="dxa"/>
          <w:trHeight w:val="765"/>
        </w:trPr>
        <w:tc>
          <w:tcPr>
            <w:tcW w:w="266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69FF13" w14:textId="77777777" w:rsidR="00362BEA" w:rsidRPr="00362BEA" w:rsidRDefault="00362BEA" w:rsidP="00362B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68420215002140000150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36B68FF" w14:textId="77777777" w:rsidR="00362BEA" w:rsidRPr="00362BEA" w:rsidRDefault="00362BEA" w:rsidP="00362B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A7EA75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DA72F3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578DC6C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745 000,00</w:t>
            </w:r>
          </w:p>
        </w:tc>
      </w:tr>
      <w:tr w:rsidR="00362BEA" w:rsidRPr="00362BEA" w14:paraId="630D9E26" w14:textId="77777777" w:rsidTr="00362BEA">
        <w:trPr>
          <w:gridAfter w:val="1"/>
          <w:wAfter w:w="6" w:type="dxa"/>
          <w:trHeight w:val="1347"/>
        </w:trPr>
        <w:tc>
          <w:tcPr>
            <w:tcW w:w="266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81E8BB" w14:textId="77777777" w:rsidR="00362BEA" w:rsidRPr="00362BEA" w:rsidRDefault="00362BEA" w:rsidP="00362B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68120225304140000150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8CA1962" w14:textId="77777777" w:rsidR="00362BEA" w:rsidRPr="00362BEA" w:rsidRDefault="00362BEA" w:rsidP="00362B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3CC16E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300 832,03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D58A7A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287 212,97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82E4B5A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273 967,03</w:t>
            </w:r>
          </w:p>
        </w:tc>
      </w:tr>
      <w:tr w:rsidR="00362BEA" w:rsidRPr="00362BEA" w14:paraId="08254464" w14:textId="77777777" w:rsidTr="00362BEA">
        <w:trPr>
          <w:gridAfter w:val="1"/>
          <w:wAfter w:w="6" w:type="dxa"/>
          <w:trHeight w:val="1266"/>
        </w:trPr>
        <w:tc>
          <w:tcPr>
            <w:tcW w:w="266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790B92" w14:textId="77777777" w:rsidR="00362BEA" w:rsidRPr="00362BEA" w:rsidRDefault="00362BEA" w:rsidP="00362B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67420229999140103150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ABDABDD" w14:textId="77777777" w:rsidR="00362BEA" w:rsidRPr="00362BEA" w:rsidRDefault="00362BEA" w:rsidP="00362B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на реализацию мероприятий в области поддержки и развития коммунального хозяйства, направленных на повышение надежности, устойчивости и экономичности жилищно-коммунального хозяйства в Удмуртской Республике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773699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5 483 296,59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7641FB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3 209 931,97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CCE0F13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5 150 000,00</w:t>
            </w:r>
          </w:p>
        </w:tc>
      </w:tr>
      <w:tr w:rsidR="00362BEA" w:rsidRPr="00362BEA" w14:paraId="4DFB16F9" w14:textId="77777777" w:rsidTr="00362BEA">
        <w:trPr>
          <w:gridAfter w:val="1"/>
          <w:wAfter w:w="6" w:type="dxa"/>
          <w:trHeight w:val="831"/>
        </w:trPr>
        <w:tc>
          <w:tcPr>
            <w:tcW w:w="266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BD66CE" w14:textId="77777777" w:rsidR="00362BEA" w:rsidRPr="00362BEA" w:rsidRDefault="00362BEA" w:rsidP="00362B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67420229999140105150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51DA256" w14:textId="77777777" w:rsidR="00362BEA" w:rsidRPr="00362BEA" w:rsidRDefault="00362BEA" w:rsidP="00362B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на содержание автомобильных дорог местного значения и искусственных сооружений на них, по которым проходят маршруты школьных автобусов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E98B3E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3 120 099,00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8FA6BC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3 120 099,00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FFC52A3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3 120 099,00</w:t>
            </w:r>
          </w:p>
        </w:tc>
      </w:tr>
      <w:tr w:rsidR="00362BEA" w:rsidRPr="00362BEA" w14:paraId="3526C8B5" w14:textId="77777777" w:rsidTr="00362BEA">
        <w:trPr>
          <w:gridAfter w:val="1"/>
          <w:wAfter w:w="6" w:type="dxa"/>
          <w:trHeight w:val="1835"/>
        </w:trPr>
        <w:tc>
          <w:tcPr>
            <w:tcW w:w="266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AD2D8B" w14:textId="77777777" w:rsidR="00362BEA" w:rsidRPr="00362BEA" w:rsidRDefault="00362BEA" w:rsidP="00362B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68120229999140106150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2B8F43A" w14:textId="77777777" w:rsidR="00362BEA" w:rsidRPr="00362BEA" w:rsidRDefault="00362BEA" w:rsidP="00362B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на расходы по присмотру и уходу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7E40E5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83 363,74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8C535A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70 180,11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C668C71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70 180,11</w:t>
            </w:r>
          </w:p>
        </w:tc>
      </w:tr>
      <w:tr w:rsidR="00362BEA" w:rsidRPr="00362BEA" w14:paraId="2471D924" w14:textId="77777777" w:rsidTr="00362BEA">
        <w:trPr>
          <w:gridAfter w:val="1"/>
          <w:wAfter w:w="6" w:type="dxa"/>
          <w:trHeight w:val="1020"/>
        </w:trPr>
        <w:tc>
          <w:tcPr>
            <w:tcW w:w="266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EE92C2" w14:textId="77777777" w:rsidR="00362BEA" w:rsidRPr="00362BEA" w:rsidRDefault="00362BEA" w:rsidP="00362B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67420229999140107150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A80EF7E" w14:textId="77777777" w:rsidR="00362BEA" w:rsidRPr="00362BEA" w:rsidRDefault="00362BEA" w:rsidP="00362B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на реализацию мероприятий муниципальных программ энергосбережения и повышения энергетической эффективности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70BEDE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442 066,35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571B7F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1 877 161,63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FC6B09A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2 155 294,94</w:t>
            </w:r>
          </w:p>
        </w:tc>
      </w:tr>
      <w:tr w:rsidR="00362BEA" w:rsidRPr="00362BEA" w14:paraId="558E572B" w14:textId="77777777" w:rsidTr="00362BEA">
        <w:trPr>
          <w:gridAfter w:val="1"/>
          <w:wAfter w:w="6" w:type="dxa"/>
          <w:trHeight w:val="2040"/>
        </w:trPr>
        <w:tc>
          <w:tcPr>
            <w:tcW w:w="266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A401B6" w14:textId="77777777" w:rsidR="00362BEA" w:rsidRPr="00362BEA" w:rsidRDefault="00362BEA" w:rsidP="00362B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67420229999140109150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4E26F78" w14:textId="77777777" w:rsidR="00362BEA" w:rsidRPr="00362BEA" w:rsidRDefault="00362BEA" w:rsidP="00362B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на капитальный ремонт и ремонт автомобильных дорог местного значения и искусственных сооружений на них, в том числе на проектирование, включая капитальный ремонт и ремонт автомобильных дорог местного значения - подъездных автодорог к садовым некоммерческим товариществам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DB2BF4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13 216 441,23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3215EC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13 120 743,91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87FAFF6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14 409 509,10</w:t>
            </w:r>
          </w:p>
        </w:tc>
      </w:tr>
      <w:tr w:rsidR="00362BEA" w:rsidRPr="00362BEA" w14:paraId="07D89C09" w14:textId="77777777" w:rsidTr="00362BEA">
        <w:trPr>
          <w:gridAfter w:val="1"/>
          <w:wAfter w:w="6" w:type="dxa"/>
          <w:trHeight w:val="765"/>
        </w:trPr>
        <w:tc>
          <w:tcPr>
            <w:tcW w:w="266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B2EE8D" w14:textId="77777777" w:rsidR="00362BEA" w:rsidRPr="00362BEA" w:rsidRDefault="00362BEA" w:rsidP="00362B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68120229999140117150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B768092" w14:textId="77777777" w:rsidR="00362BEA" w:rsidRPr="00362BEA" w:rsidRDefault="00362BEA" w:rsidP="00362B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на реализацию мероприятий по организации отдыха детей в каникулярное время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2F49B8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1 416 031,85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2BC1E2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1 195 291,25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2B9AAC1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1 152 505,43</w:t>
            </w:r>
          </w:p>
        </w:tc>
      </w:tr>
      <w:tr w:rsidR="00362BEA" w:rsidRPr="00362BEA" w14:paraId="49EBB89E" w14:textId="77777777" w:rsidTr="00362BEA">
        <w:trPr>
          <w:gridAfter w:val="1"/>
          <w:wAfter w:w="6" w:type="dxa"/>
          <w:trHeight w:val="922"/>
        </w:trPr>
        <w:tc>
          <w:tcPr>
            <w:tcW w:w="266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E6CAA8" w14:textId="77777777" w:rsidR="00362BEA" w:rsidRPr="00362BEA" w:rsidRDefault="00362BEA" w:rsidP="00362B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68120229999140119150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FF94A25" w14:textId="77777777" w:rsidR="00362BEA" w:rsidRPr="00362BEA" w:rsidRDefault="00362BEA" w:rsidP="00362B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на организацию питания обучающихся муниципальных общеобразовательных организаций, находящихся на территории Удмуртской Республики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9E79B6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120 678,47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AFEFCA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114 293,36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B8F0CD2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100 884,64</w:t>
            </w:r>
          </w:p>
        </w:tc>
      </w:tr>
      <w:tr w:rsidR="00362BEA" w:rsidRPr="00362BEA" w14:paraId="771C3F4B" w14:textId="77777777" w:rsidTr="00362BEA">
        <w:trPr>
          <w:gridAfter w:val="1"/>
          <w:wAfter w:w="6" w:type="dxa"/>
          <w:trHeight w:val="977"/>
        </w:trPr>
        <w:tc>
          <w:tcPr>
            <w:tcW w:w="266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16678D" w14:textId="77777777" w:rsidR="00362BEA" w:rsidRPr="00362BEA" w:rsidRDefault="00362BEA" w:rsidP="00362B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67420229999140128150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D8F8A7A" w14:textId="77777777" w:rsidR="00362BEA" w:rsidRPr="00362BEA" w:rsidRDefault="00362BEA" w:rsidP="00362B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на мероприятия по обеспечению Удмуртской Республики документами территориального планирования и градостроительного зонирования, документацией по планировке территории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C046B5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65662B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20D665A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3 160 000,00</w:t>
            </w:r>
          </w:p>
        </w:tc>
      </w:tr>
      <w:tr w:rsidR="00362BEA" w:rsidRPr="00362BEA" w14:paraId="59CCF43A" w14:textId="77777777" w:rsidTr="00362BEA">
        <w:trPr>
          <w:gridAfter w:val="1"/>
          <w:wAfter w:w="6" w:type="dxa"/>
          <w:trHeight w:val="1415"/>
        </w:trPr>
        <w:tc>
          <w:tcPr>
            <w:tcW w:w="266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B50DB8" w14:textId="77777777" w:rsidR="00362BEA" w:rsidRPr="00362BEA" w:rsidRDefault="00362BEA" w:rsidP="00362B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68120229999140130150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9DC0DDA" w14:textId="77777777" w:rsidR="00362BEA" w:rsidRPr="00362BEA" w:rsidRDefault="00362BEA" w:rsidP="00362B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Субсидии на </w:t>
            </w:r>
            <w:proofErr w:type="spellStart"/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расходов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организаций, находящихся на территории Удмуртской Республики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0C655F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111 769 265,57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99CD0D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121 528 286,62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F5C0F8B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131 671 957,11</w:t>
            </w:r>
          </w:p>
        </w:tc>
      </w:tr>
      <w:tr w:rsidR="00362BEA" w:rsidRPr="00362BEA" w14:paraId="06D34CAA" w14:textId="77777777" w:rsidTr="00362BEA">
        <w:trPr>
          <w:gridAfter w:val="1"/>
          <w:wAfter w:w="6" w:type="dxa"/>
          <w:trHeight w:val="1833"/>
        </w:trPr>
        <w:tc>
          <w:tcPr>
            <w:tcW w:w="266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C23FC5" w14:textId="77777777" w:rsidR="00362BEA" w:rsidRPr="00362BEA" w:rsidRDefault="00362BEA" w:rsidP="00362B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68120230024140202150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5153539" w14:textId="77777777" w:rsidR="00362BEA" w:rsidRPr="00362BEA" w:rsidRDefault="00362BEA" w:rsidP="00362B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A77838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167 385 991,00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BBABC6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182 516 062,45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2B9A3F1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197 306 219,15</w:t>
            </w:r>
          </w:p>
        </w:tc>
      </w:tr>
      <w:tr w:rsidR="00362BEA" w:rsidRPr="00362BEA" w14:paraId="76235EB0" w14:textId="77777777" w:rsidTr="00362BEA">
        <w:trPr>
          <w:gridAfter w:val="1"/>
          <w:wAfter w:w="6" w:type="dxa"/>
          <w:trHeight w:val="980"/>
        </w:trPr>
        <w:tc>
          <w:tcPr>
            <w:tcW w:w="266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30CFC0" w14:textId="77777777" w:rsidR="00362BEA" w:rsidRPr="00362BEA" w:rsidRDefault="00362BEA" w:rsidP="00362B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68120230024140205150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29EE938" w14:textId="77777777" w:rsidR="00362BEA" w:rsidRPr="00362BEA" w:rsidRDefault="00362BEA" w:rsidP="00362B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65D58C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74 907 237,80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BE2B48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80 934 844,35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08F57AC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87 903 351,80</w:t>
            </w:r>
          </w:p>
        </w:tc>
      </w:tr>
      <w:tr w:rsidR="00362BEA" w:rsidRPr="00362BEA" w14:paraId="471A3AFE" w14:textId="77777777" w:rsidTr="00362BEA">
        <w:trPr>
          <w:gridAfter w:val="1"/>
          <w:wAfter w:w="6" w:type="dxa"/>
          <w:trHeight w:val="1122"/>
        </w:trPr>
        <w:tc>
          <w:tcPr>
            <w:tcW w:w="266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F473C8" w14:textId="77777777" w:rsidR="00362BEA" w:rsidRPr="00362BEA" w:rsidRDefault="00362BEA" w:rsidP="00362B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68120230024140206150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E0AA496" w14:textId="77777777" w:rsidR="00362BEA" w:rsidRPr="00362BEA" w:rsidRDefault="00362BEA" w:rsidP="00362B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предоставлению мер социальной поддержки многодетным семьям (бесплатное питание для обучающихся общеобразовательных организаций)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58DBAC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3 988 755,12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F00C68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3 710 700,00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418D118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3 710 700,00</w:t>
            </w:r>
          </w:p>
        </w:tc>
      </w:tr>
      <w:tr w:rsidR="00362BEA" w:rsidRPr="00362BEA" w14:paraId="08398C21" w14:textId="77777777" w:rsidTr="00362BEA">
        <w:trPr>
          <w:gridAfter w:val="1"/>
          <w:wAfter w:w="6" w:type="dxa"/>
          <w:trHeight w:val="840"/>
        </w:trPr>
        <w:tc>
          <w:tcPr>
            <w:tcW w:w="266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5601BB" w14:textId="77777777" w:rsidR="00362BEA" w:rsidRPr="00362BEA" w:rsidRDefault="00362BEA" w:rsidP="00362B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67420230024140208150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28D4C83" w14:textId="77777777" w:rsidR="00362BEA" w:rsidRPr="00362BEA" w:rsidRDefault="00362BEA" w:rsidP="00362B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BCEE72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144F60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830 100,00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E35FD0C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830 100,00</w:t>
            </w:r>
          </w:p>
        </w:tc>
      </w:tr>
      <w:tr w:rsidR="00362BEA" w:rsidRPr="00362BEA" w14:paraId="7F3E17C8" w14:textId="77777777" w:rsidTr="00362BEA">
        <w:trPr>
          <w:gridAfter w:val="1"/>
          <w:wAfter w:w="6" w:type="dxa"/>
          <w:trHeight w:val="765"/>
        </w:trPr>
        <w:tc>
          <w:tcPr>
            <w:tcW w:w="266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C18E81" w14:textId="77777777" w:rsidR="00362BEA" w:rsidRPr="00362BEA" w:rsidRDefault="00362BEA" w:rsidP="00362B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67420230024140209150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684AD66" w14:textId="77777777" w:rsidR="00362BEA" w:rsidRPr="00362BEA" w:rsidRDefault="00362BEA" w:rsidP="00362B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Удмуртской Республики в области архивного дела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FD0748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721 550,15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0D3E48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786 756,42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F1B23EC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792 767,93</w:t>
            </w:r>
          </w:p>
        </w:tc>
      </w:tr>
      <w:tr w:rsidR="00362BEA" w:rsidRPr="00362BEA" w14:paraId="3EB1B3FA" w14:textId="77777777" w:rsidTr="00362BEA">
        <w:trPr>
          <w:gridAfter w:val="1"/>
          <w:wAfter w:w="6" w:type="dxa"/>
          <w:trHeight w:val="2764"/>
        </w:trPr>
        <w:tc>
          <w:tcPr>
            <w:tcW w:w="266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234806" w14:textId="77777777" w:rsidR="00362BEA" w:rsidRPr="00362BEA" w:rsidRDefault="00362BEA" w:rsidP="00362B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67420230024140215150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08EC51A" w14:textId="77777777" w:rsidR="00362BEA" w:rsidRPr="00362BEA" w:rsidRDefault="00362BEA" w:rsidP="00362B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Удмуртской Республики по государственному жилищному надзору и лицензионному контролю в соответствии с Законом Удмуртской Республики от 30 июня 2014 № 40-РЗ "О наделении органов местного самоуправления отдельными государственными полномочиями Удмуртской Республики по государственному жилищному надзору и лицензионному контролю и внесении изменения в статью 35 Закона Удмуртской Республики "Об установлении административной ответственности за отдельные виды правонарушений"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2C55C1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192 950,09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E2A8BF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192 950,09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570AD36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192 950,09</w:t>
            </w:r>
          </w:p>
        </w:tc>
      </w:tr>
      <w:tr w:rsidR="00362BEA" w:rsidRPr="00362BEA" w14:paraId="6E298F34" w14:textId="77777777" w:rsidTr="00362BEA">
        <w:trPr>
          <w:gridAfter w:val="1"/>
          <w:wAfter w:w="6" w:type="dxa"/>
          <w:trHeight w:val="1020"/>
        </w:trPr>
        <w:tc>
          <w:tcPr>
            <w:tcW w:w="266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5262F9" w14:textId="77777777" w:rsidR="00362BEA" w:rsidRPr="00362BEA" w:rsidRDefault="00362BEA" w:rsidP="00362B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67420230024140216150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DABCC89" w14:textId="77777777" w:rsidR="00362BEA" w:rsidRPr="00362BEA" w:rsidRDefault="00362BEA" w:rsidP="00362B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D29B0D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934886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151E776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362BEA" w:rsidRPr="00362BEA" w14:paraId="7F183AC9" w14:textId="77777777" w:rsidTr="00362BEA">
        <w:trPr>
          <w:gridAfter w:val="1"/>
          <w:wAfter w:w="6" w:type="dxa"/>
          <w:trHeight w:val="1925"/>
        </w:trPr>
        <w:tc>
          <w:tcPr>
            <w:tcW w:w="266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67A91D" w14:textId="77777777" w:rsidR="00362BEA" w:rsidRPr="00362BEA" w:rsidRDefault="00362BEA" w:rsidP="00362B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67420230024140218150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2CF94AD" w14:textId="77777777" w:rsidR="00362BEA" w:rsidRPr="00362BEA" w:rsidRDefault="00362BEA" w:rsidP="00362B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Субвенции на обеспечение осуществления передаваемых в соответствии с Законом Удмуртской Республики от 14 марта 2013 года № 8-РЗ "Об обеспечении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родителей" отдельных государственных полномочий, за исключением расходов на осуществление деятельности специалистов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879434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399 425,49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4D632E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264 016,00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FE2E92D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264 016,00</w:t>
            </w:r>
          </w:p>
        </w:tc>
      </w:tr>
      <w:tr w:rsidR="00362BEA" w:rsidRPr="00362BEA" w14:paraId="7B81ABBA" w14:textId="77777777" w:rsidTr="00362BEA">
        <w:trPr>
          <w:gridAfter w:val="1"/>
          <w:wAfter w:w="6" w:type="dxa"/>
          <w:trHeight w:val="2541"/>
        </w:trPr>
        <w:tc>
          <w:tcPr>
            <w:tcW w:w="266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94303F" w14:textId="77777777" w:rsidR="00362BEA" w:rsidRPr="00362BEA" w:rsidRDefault="00362BEA" w:rsidP="00362B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68120230024140220150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30BCB36" w14:textId="77777777" w:rsidR="00362BEA" w:rsidRPr="00362BEA" w:rsidRDefault="00362BEA" w:rsidP="00362B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Удмуртской Республики по предоставлению мер социальной поддержки по освобождению родителей (законных представителей), если один или оба из которых являются инвалидами первой или второй группы и не имеют других доходов, кроме пенсии, от платы за присмотр и уход за детьми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7FA6CB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15 319,12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2E7ADB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12 319,12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42C1DD8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12 319,12</w:t>
            </w:r>
          </w:p>
        </w:tc>
      </w:tr>
      <w:tr w:rsidR="00362BEA" w:rsidRPr="00362BEA" w14:paraId="20867B16" w14:textId="77777777" w:rsidTr="00362BEA">
        <w:trPr>
          <w:gridAfter w:val="1"/>
          <w:wAfter w:w="6" w:type="dxa"/>
          <w:trHeight w:val="1275"/>
        </w:trPr>
        <w:tc>
          <w:tcPr>
            <w:tcW w:w="266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A5EA9E" w14:textId="77777777" w:rsidR="00362BEA" w:rsidRPr="00362BEA" w:rsidRDefault="00362BEA" w:rsidP="00362B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67420230024140222150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026868A" w14:textId="77777777" w:rsidR="00362BEA" w:rsidRPr="00362BEA" w:rsidRDefault="00362BEA" w:rsidP="00362B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Удмуртской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043F7C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226 660,14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0472B4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226 660,14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4B14A92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226 660,14</w:t>
            </w:r>
          </w:p>
        </w:tc>
      </w:tr>
      <w:tr w:rsidR="00362BEA" w:rsidRPr="00362BEA" w14:paraId="1E0C0E73" w14:textId="77777777" w:rsidTr="00362BEA">
        <w:trPr>
          <w:gridAfter w:val="1"/>
          <w:wAfter w:w="6" w:type="dxa"/>
          <w:trHeight w:val="1821"/>
        </w:trPr>
        <w:tc>
          <w:tcPr>
            <w:tcW w:w="266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2CCFBC" w14:textId="77777777" w:rsidR="00362BEA" w:rsidRPr="00362BEA" w:rsidRDefault="00362BEA" w:rsidP="00362B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67420230024140223150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C2A49D8" w14:textId="77777777" w:rsidR="00362BEA" w:rsidRPr="00362BEA" w:rsidRDefault="00362BEA" w:rsidP="00362B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Субвенции на осуществление деятельности специалистов, осуществляющих государственные полномочия, передаваемые в соответствии с Законом Удмуртской Республики от 14 марта 2013 года № 8-РЗ «Об обеспечении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5FC88C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728 600,00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9D7E0C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728 600,00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AF96E60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728 600,00</w:t>
            </w:r>
          </w:p>
        </w:tc>
      </w:tr>
      <w:tr w:rsidR="00362BEA" w:rsidRPr="00362BEA" w14:paraId="7E10615B" w14:textId="77777777" w:rsidTr="00362BEA">
        <w:trPr>
          <w:gridAfter w:val="1"/>
          <w:wAfter w:w="6" w:type="dxa"/>
          <w:trHeight w:val="996"/>
        </w:trPr>
        <w:tc>
          <w:tcPr>
            <w:tcW w:w="266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9326BF" w14:textId="77777777" w:rsidR="00362BEA" w:rsidRPr="00362BEA" w:rsidRDefault="00362BEA" w:rsidP="00362B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67420235118140000150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B42467A" w14:textId="77777777" w:rsidR="00362BEA" w:rsidRPr="00362BEA" w:rsidRDefault="00362BEA" w:rsidP="00362B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968F0A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1 584 000,00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FA2881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1F0CDB5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1 700 000,00</w:t>
            </w:r>
          </w:p>
        </w:tc>
      </w:tr>
      <w:tr w:rsidR="00362BEA" w:rsidRPr="00362BEA" w14:paraId="6CDD1590" w14:textId="77777777" w:rsidTr="00362BEA">
        <w:trPr>
          <w:gridAfter w:val="1"/>
          <w:wAfter w:w="6" w:type="dxa"/>
          <w:trHeight w:val="1124"/>
        </w:trPr>
        <w:tc>
          <w:tcPr>
            <w:tcW w:w="266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73E0A2" w14:textId="77777777" w:rsidR="00362BEA" w:rsidRPr="00362BEA" w:rsidRDefault="00362BEA" w:rsidP="00362B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67420235120140000150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97D9B5D" w14:textId="77777777" w:rsidR="00362BEA" w:rsidRPr="00362BEA" w:rsidRDefault="00362BEA" w:rsidP="00362B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BE29EF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5B85ED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62D8F3F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11 900,00</w:t>
            </w:r>
          </w:p>
        </w:tc>
      </w:tr>
      <w:tr w:rsidR="00362BEA" w:rsidRPr="00362BEA" w14:paraId="249C2553" w14:textId="77777777" w:rsidTr="00362BEA">
        <w:trPr>
          <w:gridAfter w:val="1"/>
          <w:wAfter w:w="6" w:type="dxa"/>
          <w:trHeight w:val="765"/>
        </w:trPr>
        <w:tc>
          <w:tcPr>
            <w:tcW w:w="266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911F8F" w14:textId="77777777" w:rsidR="00362BEA" w:rsidRPr="00362BEA" w:rsidRDefault="00362BEA" w:rsidP="00362B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68120249999140000150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274A0AA" w14:textId="77777777" w:rsidR="00362BEA" w:rsidRPr="00362BEA" w:rsidRDefault="00362BEA" w:rsidP="00362B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44935D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3 551 816,52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D64F80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3 444 688,32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CB48697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3 255 149,05</w:t>
            </w:r>
          </w:p>
        </w:tc>
      </w:tr>
      <w:tr w:rsidR="00362BEA" w:rsidRPr="00362BEA" w14:paraId="79F7DAAD" w14:textId="77777777" w:rsidTr="00362BEA">
        <w:trPr>
          <w:gridAfter w:val="1"/>
          <w:wAfter w:w="6" w:type="dxa"/>
          <w:trHeight w:val="300"/>
        </w:trPr>
        <w:tc>
          <w:tcPr>
            <w:tcW w:w="2664" w:type="dxa"/>
            <w:tcBorders>
              <w:top w:val="single" w:sz="4" w:space="0" w:color="BFBFBF"/>
              <w:left w:val="single" w:sz="4" w:space="0" w:color="BFBFBF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1550AC29" w14:textId="77777777" w:rsidR="00362BEA" w:rsidRPr="00362BEA" w:rsidRDefault="00362BEA" w:rsidP="00362B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2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52E94D8D" w14:textId="77777777" w:rsidR="00362BEA" w:rsidRPr="00362BEA" w:rsidRDefault="00362BEA" w:rsidP="00362B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5B50FDF3" w14:textId="77777777" w:rsidR="00362BEA" w:rsidRPr="00362BEA" w:rsidRDefault="00362BEA" w:rsidP="00362B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4D2B4A6A" w14:textId="77777777" w:rsidR="00362BEA" w:rsidRPr="00362BEA" w:rsidRDefault="00362BEA" w:rsidP="00362B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BFBFBF"/>
              <w:left w:val="nil"/>
              <w:bottom w:val="single" w:sz="8" w:space="0" w:color="FAC090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0D29702" w14:textId="77777777" w:rsidR="00362BEA" w:rsidRPr="00362BEA" w:rsidRDefault="00362BEA" w:rsidP="00362B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2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2BEA" w:rsidRPr="00362BEA" w14:paraId="7235469C" w14:textId="77777777" w:rsidTr="00362BEA">
        <w:trPr>
          <w:gridAfter w:val="1"/>
          <w:wAfter w:w="6" w:type="dxa"/>
          <w:trHeight w:val="300"/>
        </w:trPr>
        <w:tc>
          <w:tcPr>
            <w:tcW w:w="2664" w:type="dxa"/>
            <w:tcBorders>
              <w:top w:val="nil"/>
              <w:left w:val="single" w:sz="4" w:space="0" w:color="FAC090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348D0C78" w14:textId="77777777" w:rsidR="00362BEA" w:rsidRPr="00362BEA" w:rsidRDefault="00362BEA" w:rsidP="0036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62BE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2224278B" w14:textId="77777777" w:rsidR="00362BEA" w:rsidRPr="00362BEA" w:rsidRDefault="00362BEA" w:rsidP="00362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62BE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600DD211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62BE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750 709 380,26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0D40B676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62BE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791 093 297,71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FAC090"/>
              <w:right w:val="single" w:sz="4" w:space="0" w:color="FAC090"/>
            </w:tcBorders>
            <w:shd w:val="clear" w:color="auto" w:fill="auto"/>
            <w:noWrap/>
            <w:vAlign w:val="bottom"/>
            <w:hideMark/>
          </w:tcPr>
          <w:p w14:paraId="06A49002" w14:textId="77777777" w:rsidR="00362BEA" w:rsidRPr="00362BEA" w:rsidRDefault="00362BEA" w:rsidP="00362B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62BE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848 049 130,64</w:t>
            </w:r>
          </w:p>
        </w:tc>
      </w:tr>
    </w:tbl>
    <w:p w14:paraId="27A7200F" w14:textId="0ECD0E63" w:rsidR="008E1135" w:rsidRDefault="008E1135"/>
    <w:p w14:paraId="6BAD9AF1" w14:textId="77777777" w:rsidR="008E1135" w:rsidRDefault="008E1135">
      <w:r>
        <w:br w:type="page"/>
      </w:r>
    </w:p>
    <w:tbl>
      <w:tblPr>
        <w:tblW w:w="14037" w:type="dxa"/>
        <w:tblLook w:val="04A0" w:firstRow="1" w:lastRow="0" w:firstColumn="1" w:lastColumn="0" w:noHBand="0" w:noVBand="1"/>
      </w:tblPr>
      <w:tblGrid>
        <w:gridCol w:w="3660"/>
        <w:gridCol w:w="7539"/>
        <w:gridCol w:w="2838"/>
      </w:tblGrid>
      <w:tr w:rsidR="008E1135" w:rsidRPr="008E1135" w14:paraId="3CBC0B97" w14:textId="77777777" w:rsidTr="008E1135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42F2" w14:textId="77777777" w:rsidR="008E1135" w:rsidRPr="008E1135" w:rsidRDefault="008E1135" w:rsidP="008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392B" w14:textId="77777777" w:rsidR="008E1135" w:rsidRPr="008E1135" w:rsidRDefault="008E1135" w:rsidP="008E1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F1F2E" w14:textId="77777777" w:rsidR="008E1135" w:rsidRPr="008E1135" w:rsidRDefault="008E1135" w:rsidP="008E1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Приложение 2</w:t>
            </w:r>
          </w:p>
        </w:tc>
      </w:tr>
      <w:tr w:rsidR="00EC2F29" w:rsidRPr="008E1135" w14:paraId="02C20969" w14:textId="77777777" w:rsidTr="0022213E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57E91" w14:textId="77777777" w:rsidR="00EC2F29" w:rsidRPr="008E1135" w:rsidRDefault="00EC2F29" w:rsidP="008E1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6687" w14:textId="77777777" w:rsidR="00EC2F29" w:rsidRPr="008E1135" w:rsidRDefault="00EC2F29" w:rsidP="008E1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проекту решения Совета депутатов</w:t>
            </w:r>
          </w:p>
        </w:tc>
      </w:tr>
      <w:tr w:rsidR="008E1135" w:rsidRPr="008E1135" w14:paraId="2FF0260C" w14:textId="77777777" w:rsidTr="008E1135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FB5BE" w14:textId="77777777" w:rsidR="008E1135" w:rsidRPr="008E1135" w:rsidRDefault="008E1135" w:rsidP="008E1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0C15" w14:textId="77777777" w:rsidR="008E1135" w:rsidRPr="008E1135" w:rsidRDefault="008E1135" w:rsidP="008E1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"Муниципальный округ  </w:t>
            </w:r>
          </w:p>
        </w:tc>
      </w:tr>
      <w:tr w:rsidR="008E1135" w:rsidRPr="008E1135" w14:paraId="61B1645F" w14:textId="77777777" w:rsidTr="008E1135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587A" w14:textId="77777777" w:rsidR="008E1135" w:rsidRPr="008E1135" w:rsidRDefault="008E1135" w:rsidP="008E1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F0A0C" w14:textId="77777777" w:rsidR="008E1135" w:rsidRPr="008E1135" w:rsidRDefault="008E1135" w:rsidP="008E1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Сюмсинский район Удмуртской Республики" </w:t>
            </w:r>
          </w:p>
        </w:tc>
      </w:tr>
      <w:tr w:rsidR="008E1135" w:rsidRPr="008E1135" w14:paraId="7D2A48E8" w14:textId="77777777" w:rsidTr="008E1135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6D92" w14:textId="77777777" w:rsidR="008E1135" w:rsidRPr="008E1135" w:rsidRDefault="008E1135" w:rsidP="008E1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CC6ACE" w14:textId="77777777" w:rsidR="008E1135" w:rsidRPr="008E1135" w:rsidRDefault="008E1135" w:rsidP="008E1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                      2024 года № __</w:t>
            </w:r>
          </w:p>
        </w:tc>
      </w:tr>
      <w:tr w:rsidR="008E1135" w:rsidRPr="008E1135" w14:paraId="1CE9A90C" w14:textId="77777777" w:rsidTr="008E1135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BF7F2" w14:textId="77777777" w:rsidR="008E1135" w:rsidRPr="008E1135" w:rsidRDefault="008E1135" w:rsidP="008E1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3EEEE" w14:textId="77777777" w:rsidR="008E1135" w:rsidRPr="008E1135" w:rsidRDefault="008E1135" w:rsidP="008E1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20F82" w14:textId="77777777" w:rsidR="008E1135" w:rsidRPr="008E1135" w:rsidRDefault="008E1135" w:rsidP="008E1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1135" w:rsidRPr="008E1135" w14:paraId="353330D0" w14:textId="77777777" w:rsidTr="008E1135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FB63" w14:textId="77777777" w:rsidR="008E1135" w:rsidRPr="008E1135" w:rsidRDefault="008E1135" w:rsidP="008E1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F07C" w14:textId="77777777" w:rsidR="008E1135" w:rsidRPr="008E1135" w:rsidRDefault="008E1135" w:rsidP="008E1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4B7FC" w14:textId="77777777" w:rsidR="008E1135" w:rsidRPr="008E1135" w:rsidRDefault="008E1135" w:rsidP="008E1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1</w:t>
            </w:r>
          </w:p>
        </w:tc>
      </w:tr>
      <w:tr w:rsidR="008E1135" w:rsidRPr="008E1135" w14:paraId="148D4ED1" w14:textId="77777777" w:rsidTr="008E1135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757B" w14:textId="77777777" w:rsidR="008E1135" w:rsidRPr="008E1135" w:rsidRDefault="008E1135" w:rsidP="008E1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A1F5" w14:textId="77777777" w:rsidR="008E1135" w:rsidRPr="008E1135" w:rsidRDefault="008E1135" w:rsidP="008E1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12FA3" w14:textId="77777777" w:rsidR="008E1135" w:rsidRPr="008E1135" w:rsidRDefault="008E1135" w:rsidP="008E1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1135" w:rsidRPr="008E1135" w14:paraId="2D7C8C45" w14:textId="77777777" w:rsidTr="008E1135">
        <w:trPr>
          <w:trHeight w:val="375"/>
        </w:trPr>
        <w:tc>
          <w:tcPr>
            <w:tcW w:w="14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57029" w14:textId="77777777" w:rsidR="008E1135" w:rsidRPr="008E1135" w:rsidRDefault="008E1135" w:rsidP="008E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11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внутреннего финансирования дефицита</w:t>
            </w:r>
          </w:p>
        </w:tc>
      </w:tr>
      <w:tr w:rsidR="008E1135" w:rsidRPr="008E1135" w14:paraId="7D7844C6" w14:textId="77777777" w:rsidTr="008E1135">
        <w:trPr>
          <w:trHeight w:val="375"/>
        </w:trPr>
        <w:tc>
          <w:tcPr>
            <w:tcW w:w="14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EF76" w14:textId="77777777" w:rsidR="008E1135" w:rsidRPr="008E1135" w:rsidRDefault="008E1135" w:rsidP="008E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11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бюджета муниципального образования "Муниципальный округ </w:t>
            </w:r>
          </w:p>
        </w:tc>
      </w:tr>
      <w:tr w:rsidR="008E1135" w:rsidRPr="008E1135" w14:paraId="59E99C71" w14:textId="77777777" w:rsidTr="008E1135">
        <w:trPr>
          <w:trHeight w:val="375"/>
        </w:trPr>
        <w:tc>
          <w:tcPr>
            <w:tcW w:w="14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36801" w14:textId="77777777" w:rsidR="008E1135" w:rsidRPr="008E1135" w:rsidRDefault="008E1135" w:rsidP="008E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11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Сюмсинский район Удмуртской Республики" на 2025  год</w:t>
            </w:r>
          </w:p>
        </w:tc>
      </w:tr>
      <w:tr w:rsidR="008E1135" w:rsidRPr="008E1135" w14:paraId="154BCB67" w14:textId="77777777" w:rsidTr="008E1135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BCE47" w14:textId="77777777" w:rsidR="008E1135" w:rsidRPr="008E1135" w:rsidRDefault="008E1135" w:rsidP="008E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53D86" w14:textId="77777777" w:rsidR="008E1135" w:rsidRPr="008E1135" w:rsidRDefault="008E1135" w:rsidP="008E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645AC" w14:textId="77777777" w:rsidR="008E1135" w:rsidRPr="008E1135" w:rsidRDefault="008E1135" w:rsidP="008E1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8E1135" w:rsidRPr="008E1135" w14:paraId="15FD3CDF" w14:textId="77777777" w:rsidTr="008E1135">
        <w:trPr>
          <w:trHeight w:val="61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E1D2" w14:textId="77777777" w:rsidR="008E1135" w:rsidRPr="008E1135" w:rsidRDefault="008E1135" w:rsidP="008E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FFFE" w14:textId="77777777" w:rsidR="008E1135" w:rsidRPr="008E1135" w:rsidRDefault="008E1135" w:rsidP="008E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источников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90C8" w14:textId="77777777" w:rsidR="008E1135" w:rsidRPr="008E1135" w:rsidRDefault="008E1135" w:rsidP="008E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</w:tr>
      <w:tr w:rsidR="008E1135" w:rsidRPr="008E1135" w14:paraId="0166B346" w14:textId="77777777" w:rsidTr="008E1135">
        <w:trPr>
          <w:trHeight w:val="6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5064A" w14:textId="77777777" w:rsidR="008E1135" w:rsidRPr="008E1135" w:rsidRDefault="008E1135" w:rsidP="008E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7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EFF1A" w14:textId="77777777" w:rsidR="008E1135" w:rsidRPr="008E1135" w:rsidRDefault="008E1135" w:rsidP="008E1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1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D6774" w14:textId="77777777" w:rsidR="008E1135" w:rsidRPr="008E1135" w:rsidRDefault="008E1135" w:rsidP="008E1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1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E1135" w:rsidRPr="008E1135" w14:paraId="3B3FB38C" w14:textId="77777777" w:rsidTr="008E1135">
        <w:trPr>
          <w:trHeight w:val="653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27B8" w14:textId="77777777" w:rsidR="008E1135" w:rsidRPr="008E1135" w:rsidRDefault="008E1135" w:rsidP="008E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000 01 02 00 00 00 0000 000</w:t>
            </w:r>
          </w:p>
        </w:tc>
        <w:tc>
          <w:tcPr>
            <w:tcW w:w="7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8ACE3" w14:textId="77777777" w:rsidR="008E1135" w:rsidRPr="008E1135" w:rsidRDefault="008E1135" w:rsidP="008E1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6D1B" w14:textId="77777777" w:rsidR="008E1135" w:rsidRPr="008E1135" w:rsidRDefault="008E1135" w:rsidP="008E1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11 887 125,0</w:t>
            </w:r>
          </w:p>
        </w:tc>
      </w:tr>
      <w:tr w:rsidR="008E1135" w:rsidRPr="008E1135" w14:paraId="0DBDC0F0" w14:textId="77777777" w:rsidTr="008E1135">
        <w:trPr>
          <w:trHeight w:val="847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DCC0" w14:textId="77777777" w:rsidR="008E1135" w:rsidRPr="008E1135" w:rsidRDefault="008E1135" w:rsidP="008E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000 01 02 00 00 00 0000 700</w:t>
            </w:r>
          </w:p>
        </w:tc>
        <w:tc>
          <w:tcPr>
            <w:tcW w:w="7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C71E4" w14:textId="77777777" w:rsidR="008E1135" w:rsidRPr="008E1135" w:rsidRDefault="008E1135" w:rsidP="008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FDE3" w14:textId="77777777" w:rsidR="008E1135" w:rsidRPr="008E1135" w:rsidRDefault="008E1135" w:rsidP="008E1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11 887 125,0</w:t>
            </w:r>
          </w:p>
        </w:tc>
      </w:tr>
      <w:tr w:rsidR="008E1135" w:rsidRPr="008E1135" w14:paraId="60CCE503" w14:textId="77777777" w:rsidTr="008E1135">
        <w:trPr>
          <w:trHeight w:val="103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7800" w14:textId="77777777" w:rsidR="008E1135" w:rsidRPr="008E1135" w:rsidRDefault="008E1135" w:rsidP="008E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000 01 02 00 00 14 0000 710</w:t>
            </w:r>
          </w:p>
        </w:tc>
        <w:tc>
          <w:tcPr>
            <w:tcW w:w="7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B7669" w14:textId="77777777" w:rsidR="008E1135" w:rsidRPr="008E1135" w:rsidRDefault="008E1135" w:rsidP="008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6EE4" w14:textId="77777777" w:rsidR="008E1135" w:rsidRPr="008E1135" w:rsidRDefault="008E1135" w:rsidP="008E1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11 887 125,0</w:t>
            </w:r>
          </w:p>
        </w:tc>
      </w:tr>
      <w:tr w:rsidR="008E1135" w:rsidRPr="008E1135" w14:paraId="57D49FAA" w14:textId="77777777" w:rsidTr="008E1135">
        <w:trPr>
          <w:trHeight w:val="103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A892B" w14:textId="77777777" w:rsidR="008E1135" w:rsidRPr="008E1135" w:rsidRDefault="008E1135" w:rsidP="008E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000 01 03 00 00 00 0000 000</w:t>
            </w:r>
          </w:p>
        </w:tc>
        <w:tc>
          <w:tcPr>
            <w:tcW w:w="7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D11BD" w14:textId="77777777" w:rsidR="008E1135" w:rsidRPr="008E1135" w:rsidRDefault="008E1135" w:rsidP="008E1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2E57" w14:textId="77777777" w:rsidR="008E1135" w:rsidRPr="008E1135" w:rsidRDefault="008E1135" w:rsidP="008E1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-11 887 125,0</w:t>
            </w:r>
          </w:p>
        </w:tc>
      </w:tr>
      <w:tr w:rsidR="008E1135" w:rsidRPr="008E1135" w14:paraId="1C084666" w14:textId="77777777" w:rsidTr="008E1135">
        <w:trPr>
          <w:trHeight w:val="103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E115B" w14:textId="77777777" w:rsidR="008E1135" w:rsidRPr="008E1135" w:rsidRDefault="008E1135" w:rsidP="008E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000 01 03 00 00 00 0000 800</w:t>
            </w:r>
          </w:p>
        </w:tc>
        <w:tc>
          <w:tcPr>
            <w:tcW w:w="7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C864F" w14:textId="77777777" w:rsidR="008E1135" w:rsidRPr="008E1135" w:rsidRDefault="008E1135" w:rsidP="008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 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4BA9" w14:textId="77777777" w:rsidR="008E1135" w:rsidRPr="008E1135" w:rsidRDefault="008E1135" w:rsidP="008E1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-11 887 125,0</w:t>
            </w:r>
          </w:p>
        </w:tc>
      </w:tr>
      <w:tr w:rsidR="008E1135" w:rsidRPr="008E1135" w14:paraId="18F7F66B" w14:textId="77777777" w:rsidTr="008E1135">
        <w:trPr>
          <w:trHeight w:val="103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16CC8" w14:textId="77777777" w:rsidR="008E1135" w:rsidRPr="008E1135" w:rsidRDefault="008E1135" w:rsidP="008E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000 01 03 01 00 14 0000 810</w:t>
            </w:r>
          </w:p>
        </w:tc>
        <w:tc>
          <w:tcPr>
            <w:tcW w:w="7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6F132" w14:textId="77777777" w:rsidR="008E1135" w:rsidRPr="008E1135" w:rsidRDefault="008E1135" w:rsidP="008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муниципальных округов 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025F" w14:textId="77777777" w:rsidR="008E1135" w:rsidRPr="008E1135" w:rsidRDefault="008E1135" w:rsidP="008E1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-11 887 125,0</w:t>
            </w:r>
          </w:p>
        </w:tc>
      </w:tr>
      <w:tr w:rsidR="008E1135" w:rsidRPr="008E1135" w14:paraId="0A370DA6" w14:textId="77777777" w:rsidTr="008E1135">
        <w:trPr>
          <w:trHeight w:val="66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1CBE" w14:textId="77777777" w:rsidR="008E1135" w:rsidRPr="008E1135" w:rsidRDefault="008E1135" w:rsidP="008E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7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95DD" w14:textId="77777777" w:rsidR="008E1135" w:rsidRPr="008E1135" w:rsidRDefault="008E1135" w:rsidP="008E1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2E67" w14:textId="77777777" w:rsidR="008E1135" w:rsidRPr="008E1135" w:rsidRDefault="008E1135" w:rsidP="008E1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E1135" w:rsidRPr="008E1135" w14:paraId="49D2A84C" w14:textId="77777777" w:rsidTr="008E1135">
        <w:trPr>
          <w:trHeight w:val="45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3FD0" w14:textId="77777777" w:rsidR="008E1135" w:rsidRPr="008E1135" w:rsidRDefault="008E1135" w:rsidP="008E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1CB3" w14:textId="77777777" w:rsidR="008E1135" w:rsidRPr="008E1135" w:rsidRDefault="008E1135" w:rsidP="008E1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EEE4" w14:textId="77777777" w:rsidR="008E1135" w:rsidRPr="008E1135" w:rsidRDefault="008E1135" w:rsidP="008E1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</w:tbl>
    <w:p w14:paraId="2E8065C5" w14:textId="5EDD4928" w:rsidR="00693426" w:rsidRDefault="00693426"/>
    <w:p w14:paraId="6A4C6529" w14:textId="0FD1C9BD" w:rsidR="008E1135" w:rsidRDefault="008E1135"/>
    <w:tbl>
      <w:tblPr>
        <w:tblW w:w="14020" w:type="dxa"/>
        <w:tblLook w:val="04A0" w:firstRow="1" w:lastRow="0" w:firstColumn="1" w:lastColumn="0" w:noHBand="0" w:noVBand="1"/>
      </w:tblPr>
      <w:tblGrid>
        <w:gridCol w:w="3660"/>
        <w:gridCol w:w="6940"/>
        <w:gridCol w:w="1740"/>
        <w:gridCol w:w="1680"/>
      </w:tblGrid>
      <w:tr w:rsidR="00BC4FED" w:rsidRPr="00BC4FED" w14:paraId="78B5CB8A" w14:textId="77777777" w:rsidTr="00BC4FED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792AC" w14:textId="77777777" w:rsidR="00BC4FED" w:rsidRPr="00BC4FED" w:rsidRDefault="00BC4FED" w:rsidP="00BC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ACB9" w14:textId="77777777" w:rsidR="00BC4FED" w:rsidRPr="00BC4FED" w:rsidRDefault="00BC4FED" w:rsidP="00BC4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8FFAF" w14:textId="77777777" w:rsidR="00BC4FED" w:rsidRPr="00BC4FED" w:rsidRDefault="00BC4FED" w:rsidP="00BC4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2</w:t>
            </w:r>
          </w:p>
        </w:tc>
      </w:tr>
      <w:tr w:rsidR="00BC4FED" w:rsidRPr="00BC4FED" w14:paraId="2E70F238" w14:textId="77777777" w:rsidTr="00BC4FED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E6DC8" w14:textId="77777777" w:rsidR="00BC4FED" w:rsidRPr="00BC4FED" w:rsidRDefault="00BC4FED" w:rsidP="00BC4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68D36" w14:textId="77777777" w:rsidR="00BC4FED" w:rsidRPr="00BC4FED" w:rsidRDefault="00BC4FED" w:rsidP="00BC4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43EB1" w14:textId="77777777" w:rsidR="00BC4FED" w:rsidRPr="00BC4FED" w:rsidRDefault="00BC4FED" w:rsidP="00BC4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5B941" w14:textId="77777777" w:rsidR="00BC4FED" w:rsidRPr="00BC4FED" w:rsidRDefault="00BC4FED" w:rsidP="00BC4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4FED" w:rsidRPr="00BC4FED" w14:paraId="7C8610B7" w14:textId="77777777" w:rsidTr="00BC4FED">
        <w:trPr>
          <w:trHeight w:val="375"/>
        </w:trPr>
        <w:tc>
          <w:tcPr>
            <w:tcW w:w="14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90EB5" w14:textId="77777777" w:rsidR="00BC4FED" w:rsidRPr="00BC4FED" w:rsidRDefault="00BC4FED" w:rsidP="00BC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4F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внутреннего финансирования дефицита</w:t>
            </w:r>
          </w:p>
        </w:tc>
      </w:tr>
      <w:tr w:rsidR="00BC4FED" w:rsidRPr="00BC4FED" w14:paraId="252237A8" w14:textId="77777777" w:rsidTr="00BC4FED">
        <w:trPr>
          <w:trHeight w:val="375"/>
        </w:trPr>
        <w:tc>
          <w:tcPr>
            <w:tcW w:w="14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C29F3" w14:textId="77777777" w:rsidR="00BC4FED" w:rsidRPr="00BC4FED" w:rsidRDefault="00BC4FED" w:rsidP="00BC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4F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бюджета муниципального образования "Муниципальный округ </w:t>
            </w:r>
          </w:p>
        </w:tc>
      </w:tr>
      <w:tr w:rsidR="00BC4FED" w:rsidRPr="00BC4FED" w14:paraId="0AC03A39" w14:textId="77777777" w:rsidTr="00BC4FED">
        <w:trPr>
          <w:trHeight w:val="375"/>
        </w:trPr>
        <w:tc>
          <w:tcPr>
            <w:tcW w:w="14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DDC7C" w14:textId="77777777" w:rsidR="00BC4FED" w:rsidRPr="00BC4FED" w:rsidRDefault="00BC4FED" w:rsidP="00BC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4F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Сюмсинский район Удмуртской Республики" на 2026 и 2027 годы</w:t>
            </w:r>
          </w:p>
        </w:tc>
      </w:tr>
      <w:tr w:rsidR="00BC4FED" w:rsidRPr="00BC4FED" w14:paraId="4210C1A1" w14:textId="77777777" w:rsidTr="00BC4FED">
        <w:trPr>
          <w:trHeight w:val="405"/>
        </w:trPr>
        <w:tc>
          <w:tcPr>
            <w:tcW w:w="1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4087" w14:textId="77777777" w:rsidR="00BC4FED" w:rsidRPr="00BC4FED" w:rsidRDefault="00BC4FED" w:rsidP="00BC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627C7" w14:textId="77777777" w:rsidR="00BC4FED" w:rsidRPr="00BC4FED" w:rsidRDefault="00BC4FED" w:rsidP="00BC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4FED" w:rsidRPr="00BC4FED" w14:paraId="0D912C8F" w14:textId="77777777" w:rsidTr="00BC4FED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10A25" w14:textId="77777777" w:rsidR="00BC4FED" w:rsidRPr="00BC4FED" w:rsidRDefault="00BC4FED" w:rsidP="00BC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D9F3" w14:textId="77777777" w:rsidR="00BC4FED" w:rsidRPr="00BC4FED" w:rsidRDefault="00BC4FED" w:rsidP="00BC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C1511" w14:textId="77777777" w:rsidR="00BC4FED" w:rsidRPr="00BC4FED" w:rsidRDefault="00BC4FED" w:rsidP="00BC4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BC4FED" w:rsidRPr="00BC4FED" w14:paraId="669F53D5" w14:textId="77777777" w:rsidTr="00BC4FED">
        <w:trPr>
          <w:trHeight w:val="61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1556" w14:textId="77777777" w:rsidR="00BC4FED" w:rsidRPr="00BC4FED" w:rsidRDefault="00BC4FED" w:rsidP="00BC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3E3D" w14:textId="77777777" w:rsidR="00BC4FED" w:rsidRPr="00BC4FED" w:rsidRDefault="00BC4FED" w:rsidP="00BC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источников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7443" w14:textId="77777777" w:rsidR="00BC4FED" w:rsidRPr="00BC4FED" w:rsidRDefault="00BC4FED" w:rsidP="00BC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20D4" w14:textId="77777777" w:rsidR="00BC4FED" w:rsidRPr="00BC4FED" w:rsidRDefault="00BC4FED" w:rsidP="00BC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 год</w:t>
            </w:r>
          </w:p>
        </w:tc>
      </w:tr>
      <w:tr w:rsidR="00BC4FED" w:rsidRPr="00BC4FED" w14:paraId="54A527A1" w14:textId="77777777" w:rsidTr="00BC4FED">
        <w:trPr>
          <w:trHeight w:val="615"/>
        </w:trPr>
        <w:tc>
          <w:tcPr>
            <w:tcW w:w="3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00506" w14:textId="77777777" w:rsidR="00BC4FED" w:rsidRPr="00BC4FED" w:rsidRDefault="00BC4FED" w:rsidP="00BC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D6735" w14:textId="77777777" w:rsidR="00BC4FED" w:rsidRPr="00BC4FED" w:rsidRDefault="00BC4FED" w:rsidP="00BC4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C4F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D46A6" w14:textId="77777777" w:rsidR="00BC4FED" w:rsidRPr="00BC4FED" w:rsidRDefault="00BC4FED" w:rsidP="00BC4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C4F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C4BD0" w14:textId="77777777" w:rsidR="00BC4FED" w:rsidRPr="00BC4FED" w:rsidRDefault="00BC4FED" w:rsidP="00BC4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C4F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BC4FED" w:rsidRPr="00BC4FED" w14:paraId="2435904A" w14:textId="77777777" w:rsidTr="00BC4FED">
        <w:trPr>
          <w:trHeight w:val="61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26C0" w14:textId="77777777" w:rsidR="00BC4FED" w:rsidRPr="00BC4FED" w:rsidRDefault="00BC4FED" w:rsidP="00BC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000 01 02 00 00 00 0000 000</w:t>
            </w:r>
          </w:p>
        </w:tc>
        <w:tc>
          <w:tcPr>
            <w:tcW w:w="6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176BA" w14:textId="77777777" w:rsidR="00BC4FED" w:rsidRPr="00BC4FED" w:rsidRDefault="00BC4FED" w:rsidP="00BC4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C4F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BBC0" w14:textId="77777777" w:rsidR="00BC4FED" w:rsidRPr="00BC4FED" w:rsidRDefault="00BC4FED" w:rsidP="00BC4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C4F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11887125,00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8A18" w14:textId="77777777" w:rsidR="00BC4FED" w:rsidRPr="00BC4FED" w:rsidRDefault="00BC4FED" w:rsidP="00BC4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C4F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23774250,00</w:t>
            </w:r>
          </w:p>
        </w:tc>
      </w:tr>
      <w:tr w:rsidR="00BC4FED" w:rsidRPr="00BC4FED" w14:paraId="657C9BB9" w14:textId="77777777" w:rsidTr="00BC4FED">
        <w:trPr>
          <w:trHeight w:val="6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D2AFE" w14:textId="77777777" w:rsidR="00BC4FED" w:rsidRPr="00BC4FED" w:rsidRDefault="00BC4FED" w:rsidP="00BC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000 01 02 00 00 00 0000 700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3062" w14:textId="77777777" w:rsidR="00BC4FED" w:rsidRPr="00BC4FED" w:rsidRDefault="00BC4FED" w:rsidP="00BC4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FED6" w14:textId="77777777" w:rsidR="00BC4FED" w:rsidRPr="00BC4FED" w:rsidRDefault="00BC4FED" w:rsidP="00BC4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23774250,00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2C6A" w14:textId="77777777" w:rsidR="00BC4FED" w:rsidRPr="00BC4FED" w:rsidRDefault="00BC4FED" w:rsidP="00BC4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47548500,00</w:t>
            </w:r>
          </w:p>
        </w:tc>
      </w:tr>
      <w:tr w:rsidR="00BC4FED" w:rsidRPr="00BC4FED" w14:paraId="34608F2E" w14:textId="77777777" w:rsidTr="00BC4FED">
        <w:trPr>
          <w:trHeight w:val="6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F167" w14:textId="77777777" w:rsidR="00BC4FED" w:rsidRPr="00BC4FED" w:rsidRDefault="00BC4FED" w:rsidP="00BC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000 01 02 00 00 14 0000 710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FD85" w14:textId="77777777" w:rsidR="00BC4FED" w:rsidRPr="00BC4FED" w:rsidRDefault="00BC4FED" w:rsidP="00BC4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AFF4" w14:textId="77777777" w:rsidR="00BC4FED" w:rsidRPr="00BC4FED" w:rsidRDefault="00BC4FED" w:rsidP="00BC4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23774250,00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1F45" w14:textId="77777777" w:rsidR="00BC4FED" w:rsidRPr="00BC4FED" w:rsidRDefault="00BC4FED" w:rsidP="00BC4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47548500,00</w:t>
            </w:r>
          </w:p>
        </w:tc>
      </w:tr>
      <w:tr w:rsidR="00BC4FED" w:rsidRPr="00BC4FED" w14:paraId="3F260E7E" w14:textId="77777777" w:rsidTr="00BC4FED">
        <w:trPr>
          <w:trHeight w:val="6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1ADE0" w14:textId="77777777" w:rsidR="00BC4FED" w:rsidRPr="00BC4FED" w:rsidRDefault="00BC4FED" w:rsidP="00BC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000 01 02 00 00 00 0000 800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663A" w14:textId="77777777" w:rsidR="00BC4FED" w:rsidRPr="00BC4FED" w:rsidRDefault="00BC4FED" w:rsidP="00BC4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кредитов от кредитных организаций в валюте Российской Федерации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C903" w14:textId="77777777" w:rsidR="00BC4FED" w:rsidRPr="00BC4FED" w:rsidRDefault="00BC4FED" w:rsidP="00BC4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-11887125,00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615D" w14:textId="77777777" w:rsidR="00BC4FED" w:rsidRPr="00BC4FED" w:rsidRDefault="00BC4FED" w:rsidP="00BC4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-23774250,00</w:t>
            </w:r>
          </w:p>
        </w:tc>
      </w:tr>
      <w:tr w:rsidR="00BC4FED" w:rsidRPr="00BC4FED" w14:paraId="131F084F" w14:textId="77777777" w:rsidTr="00BC4FED">
        <w:trPr>
          <w:trHeight w:val="6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CC38" w14:textId="77777777" w:rsidR="00BC4FED" w:rsidRPr="00BC4FED" w:rsidRDefault="00BC4FED" w:rsidP="00BC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000 01 02 00 00 14 0000 810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4F05" w14:textId="77777777" w:rsidR="00BC4FED" w:rsidRPr="00BC4FED" w:rsidRDefault="00BC4FED" w:rsidP="00BC4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4205" w14:textId="77777777" w:rsidR="00BC4FED" w:rsidRPr="00BC4FED" w:rsidRDefault="00BC4FED" w:rsidP="00BC4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-11887125,00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6D11" w14:textId="77777777" w:rsidR="00BC4FED" w:rsidRPr="00BC4FED" w:rsidRDefault="00BC4FED" w:rsidP="00BC4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-23774250,00</w:t>
            </w:r>
          </w:p>
        </w:tc>
      </w:tr>
      <w:tr w:rsidR="00BC4FED" w:rsidRPr="00BC4FED" w14:paraId="3E95641B" w14:textId="77777777" w:rsidTr="00BC4FED">
        <w:trPr>
          <w:trHeight w:val="6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E7E17" w14:textId="77777777" w:rsidR="00BC4FED" w:rsidRPr="00BC4FED" w:rsidRDefault="00BC4FED" w:rsidP="00BC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000 01 03 00 00 00 0000 0000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0574" w14:textId="77777777" w:rsidR="00BC4FED" w:rsidRPr="00BC4FED" w:rsidRDefault="00BC4FED" w:rsidP="00BC4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2FD2" w14:textId="77777777" w:rsidR="00BC4FED" w:rsidRPr="00BC4FED" w:rsidRDefault="00BC4FED" w:rsidP="00BC4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C4F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-11887125,00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6EB8" w14:textId="77777777" w:rsidR="00BC4FED" w:rsidRPr="00BC4FED" w:rsidRDefault="00BC4FED" w:rsidP="00BC4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C4F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-23774250,00</w:t>
            </w:r>
          </w:p>
        </w:tc>
      </w:tr>
      <w:tr w:rsidR="00BC4FED" w:rsidRPr="00BC4FED" w14:paraId="63ACAC1C" w14:textId="77777777" w:rsidTr="00BC4FED">
        <w:trPr>
          <w:trHeight w:val="6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E42CB" w14:textId="77777777" w:rsidR="00BC4FED" w:rsidRPr="00BC4FED" w:rsidRDefault="00BC4FED" w:rsidP="00BC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000 01 03 01 00 00 0000 800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1732" w14:textId="77777777" w:rsidR="00BC4FED" w:rsidRPr="00BC4FED" w:rsidRDefault="00BC4FED" w:rsidP="00BC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D4E0" w14:textId="77777777" w:rsidR="00BC4FED" w:rsidRPr="00BC4FED" w:rsidRDefault="00BC4FED" w:rsidP="00BC4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-11887125,00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44A7" w14:textId="77777777" w:rsidR="00BC4FED" w:rsidRPr="00BC4FED" w:rsidRDefault="00BC4FED" w:rsidP="00BC4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-23774250,00</w:t>
            </w:r>
          </w:p>
        </w:tc>
      </w:tr>
      <w:tr w:rsidR="00BC4FED" w:rsidRPr="00BC4FED" w14:paraId="69613CE2" w14:textId="77777777" w:rsidTr="00BC4FED">
        <w:trPr>
          <w:trHeight w:val="100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8828" w14:textId="77777777" w:rsidR="00BC4FED" w:rsidRPr="00BC4FED" w:rsidRDefault="00BC4FED" w:rsidP="00BC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000 01 03 01 00 14 0000 810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6C82" w14:textId="77777777" w:rsidR="00BC4FED" w:rsidRPr="00BC4FED" w:rsidRDefault="00BC4FED" w:rsidP="00BC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6203" w14:textId="77777777" w:rsidR="00BC4FED" w:rsidRPr="00BC4FED" w:rsidRDefault="00BC4FED" w:rsidP="00BC4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-11887125,00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DC11" w14:textId="77777777" w:rsidR="00BC4FED" w:rsidRPr="00BC4FED" w:rsidRDefault="00BC4FED" w:rsidP="00BC4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-23774250,00</w:t>
            </w:r>
          </w:p>
        </w:tc>
      </w:tr>
      <w:tr w:rsidR="00BC4FED" w:rsidRPr="00BC4FED" w14:paraId="66C21F17" w14:textId="77777777" w:rsidTr="00BC4FED">
        <w:trPr>
          <w:trHeight w:val="66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9998" w14:textId="77777777" w:rsidR="00BC4FED" w:rsidRPr="00BC4FED" w:rsidRDefault="00BC4FED" w:rsidP="00BC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40D9" w14:textId="77777777" w:rsidR="00BC4FED" w:rsidRPr="00BC4FED" w:rsidRDefault="00BC4FED" w:rsidP="00BC4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9C80" w14:textId="77777777" w:rsidR="00BC4FED" w:rsidRPr="00BC4FED" w:rsidRDefault="00BC4FED" w:rsidP="00BC4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A1E9" w14:textId="77777777" w:rsidR="00BC4FED" w:rsidRPr="00BC4FED" w:rsidRDefault="00BC4FED" w:rsidP="00BC4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C4FED" w:rsidRPr="00BC4FED" w14:paraId="563A8EB1" w14:textId="77777777" w:rsidTr="00BC4FED">
        <w:trPr>
          <w:trHeight w:val="45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9F14" w14:textId="77777777" w:rsidR="00BC4FED" w:rsidRPr="00BC4FED" w:rsidRDefault="00BC4FED" w:rsidP="00BC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A76A" w14:textId="77777777" w:rsidR="00BC4FED" w:rsidRPr="00BC4FED" w:rsidRDefault="00BC4FED" w:rsidP="00BC4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95F3" w14:textId="77777777" w:rsidR="00BC4FED" w:rsidRPr="00BC4FED" w:rsidRDefault="00BC4FED" w:rsidP="00BC4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82A3" w14:textId="77777777" w:rsidR="00BC4FED" w:rsidRPr="00BC4FED" w:rsidRDefault="00BC4FED" w:rsidP="00BC4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</w:tbl>
    <w:p w14:paraId="7E350417" w14:textId="18EFB5C8" w:rsidR="00BC4FED" w:rsidRDefault="00BC4FED"/>
    <w:p w14:paraId="3F1D6A49" w14:textId="77777777" w:rsidR="00BC4FED" w:rsidRDefault="00BC4FED">
      <w:r>
        <w:br w:type="page"/>
      </w:r>
    </w:p>
    <w:tbl>
      <w:tblPr>
        <w:tblW w:w="14538" w:type="dxa"/>
        <w:tblLook w:val="04A0" w:firstRow="1" w:lastRow="0" w:firstColumn="1" w:lastColumn="0" w:noHBand="0" w:noVBand="1"/>
      </w:tblPr>
      <w:tblGrid>
        <w:gridCol w:w="3828"/>
        <w:gridCol w:w="802"/>
        <w:gridCol w:w="740"/>
        <w:gridCol w:w="1121"/>
        <w:gridCol w:w="1351"/>
        <w:gridCol w:w="1167"/>
        <w:gridCol w:w="1481"/>
        <w:gridCol w:w="1843"/>
        <w:gridCol w:w="1701"/>
        <w:gridCol w:w="70"/>
        <w:gridCol w:w="364"/>
        <w:gridCol w:w="70"/>
      </w:tblGrid>
      <w:tr w:rsidR="00FD60A2" w:rsidRPr="00EC2F29" w14:paraId="3E3F0757" w14:textId="77777777" w:rsidTr="004A6209">
        <w:trPr>
          <w:gridAfter w:val="1"/>
          <w:wAfter w:w="70" w:type="dxa"/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1E643" w14:textId="77777777" w:rsidR="00FD60A2" w:rsidRPr="00EC2F29" w:rsidRDefault="00FD60A2" w:rsidP="00EC2F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2F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B935F" w14:textId="77777777" w:rsidR="00FD60A2" w:rsidRPr="00EC2F29" w:rsidRDefault="00FD60A2" w:rsidP="00EC2F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2F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1873E" w14:textId="77777777" w:rsidR="00FD60A2" w:rsidRPr="00EC2F29" w:rsidRDefault="00FD60A2" w:rsidP="00EC2F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2F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E264C" w14:textId="77777777" w:rsidR="00FD60A2" w:rsidRPr="00EC2F29" w:rsidRDefault="00FD60A2" w:rsidP="00EC2F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2F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0041B" w14:textId="77777777" w:rsidR="00FD60A2" w:rsidRPr="00EC2F29" w:rsidRDefault="00FD60A2" w:rsidP="00EC2F2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C2F2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A5920" w14:textId="77777777" w:rsidR="00FD60A2" w:rsidRPr="00EC2F29" w:rsidRDefault="00FD60A2" w:rsidP="00EC2F2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C2F2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9E7E1" w14:textId="77777777" w:rsidR="00FD60A2" w:rsidRPr="00EC2F29" w:rsidRDefault="00FD60A2" w:rsidP="00EC2F2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C2F2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0EDBD" w14:textId="77777777" w:rsidR="00FD60A2" w:rsidRPr="00EC2F29" w:rsidRDefault="00FD60A2" w:rsidP="00FD60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1167A6D" w14:textId="58196ABE" w:rsidR="00FD60A2" w:rsidRPr="00EC2F29" w:rsidRDefault="00FD60A2" w:rsidP="00FD60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A2">
              <w:rPr>
                <w:rFonts w:ascii="Times New Roman" w:hAnsi="Times New Roman" w:cs="Times New Roman"/>
                <w:sz w:val="24"/>
                <w:szCs w:val="24"/>
              </w:rPr>
              <w:t>Приложение № 3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365A3" w14:textId="6B734C5E" w:rsidR="00FD60A2" w:rsidRPr="00EC2F29" w:rsidRDefault="00FD60A2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0A2" w:rsidRPr="00EC2F29" w14:paraId="028882F7" w14:textId="77777777" w:rsidTr="004A6209">
        <w:trPr>
          <w:trHeight w:val="2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973D8" w14:textId="77777777" w:rsidR="00FD60A2" w:rsidRPr="00EC2F29" w:rsidRDefault="00FD60A2" w:rsidP="00EC2F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2F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DD3C6" w14:textId="77777777" w:rsidR="00FD60A2" w:rsidRPr="00EC2F29" w:rsidRDefault="00FD60A2" w:rsidP="00EC2F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2F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23682" w14:textId="77777777" w:rsidR="00FD60A2" w:rsidRPr="00EC2F29" w:rsidRDefault="00FD60A2" w:rsidP="00EC2F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2F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20280" w14:textId="77777777" w:rsidR="00FD60A2" w:rsidRPr="00EC2F29" w:rsidRDefault="00FD60A2" w:rsidP="00EC2F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2F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CA36" w14:textId="77777777" w:rsidR="00FD60A2" w:rsidRPr="00EC2F29" w:rsidRDefault="00FD60A2" w:rsidP="00EC2F2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C2F2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27B3" w14:textId="77777777" w:rsidR="00FD60A2" w:rsidRPr="00EC2F29" w:rsidRDefault="00FD60A2" w:rsidP="00EC2F2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C2F2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5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874FA" w14:textId="77777777" w:rsidR="00FD60A2" w:rsidRPr="00EC2F29" w:rsidRDefault="00FD60A2" w:rsidP="00FD6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EC2F29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14:paraId="32524E79" w14:textId="01E8169F" w:rsidR="00FD60A2" w:rsidRPr="00EC2F29" w:rsidRDefault="00FD60A2" w:rsidP="00FD60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60A2">
              <w:rPr>
                <w:rFonts w:ascii="Times New Roman" w:hAnsi="Times New Roman" w:cs="Times New Roman"/>
                <w:sz w:val="24"/>
                <w:szCs w:val="24"/>
              </w:rPr>
              <w:t>к проекту решения Совета депутатов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934BA" w14:textId="4145B0B4" w:rsidR="00FD60A2" w:rsidRPr="00EC2F29" w:rsidRDefault="00FD60A2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2AB" w:rsidRPr="00EC2F29" w14:paraId="69F60176" w14:textId="77777777" w:rsidTr="004A6209">
        <w:trPr>
          <w:trHeight w:val="281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4E478" w14:textId="77777777" w:rsidR="001332AB" w:rsidRPr="00EC2F29" w:rsidRDefault="001332AB" w:rsidP="00EC2F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2F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DA5EA" w14:textId="77777777" w:rsidR="001332AB" w:rsidRPr="00EC2F29" w:rsidRDefault="001332AB" w:rsidP="00EC2F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2F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2D614" w14:textId="77777777" w:rsidR="001332AB" w:rsidRPr="00EC2F29" w:rsidRDefault="001332AB" w:rsidP="00EC2F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2F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B8F76" w14:textId="77777777" w:rsidR="001332AB" w:rsidRPr="00EC2F29" w:rsidRDefault="001332AB" w:rsidP="00EC2F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2F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B85AD" w14:textId="77777777" w:rsidR="001332AB" w:rsidRPr="00EC2F29" w:rsidRDefault="001332AB" w:rsidP="00EC2F2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C2F2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EF3A" w14:textId="77777777" w:rsidR="001332AB" w:rsidRPr="00EC2F29" w:rsidRDefault="001332AB" w:rsidP="00EC2F2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C2F2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5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A048B" w14:textId="46B9C04D" w:rsidR="001332AB" w:rsidRPr="00EC2F29" w:rsidRDefault="001332AB" w:rsidP="00133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D60A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"Муниципальный "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D2A22" w14:textId="2998BB4A" w:rsidR="001332AB" w:rsidRPr="00EC2F29" w:rsidRDefault="001332AB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32AB" w:rsidRPr="00EC2F29" w14:paraId="495D594B" w14:textId="77777777" w:rsidTr="004A6209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30507" w14:textId="77777777" w:rsidR="001332AB" w:rsidRPr="00EC2F29" w:rsidRDefault="001332AB" w:rsidP="00EC2F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2F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4AC5F" w14:textId="77777777" w:rsidR="001332AB" w:rsidRPr="00EC2F29" w:rsidRDefault="001332AB" w:rsidP="00EC2F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2F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56F48" w14:textId="77777777" w:rsidR="001332AB" w:rsidRPr="00EC2F29" w:rsidRDefault="001332AB" w:rsidP="00EC2F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2F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B14E4" w14:textId="77777777" w:rsidR="001332AB" w:rsidRPr="00EC2F29" w:rsidRDefault="001332AB" w:rsidP="00EC2F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2F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D52B5" w14:textId="77777777" w:rsidR="001332AB" w:rsidRPr="00EC2F29" w:rsidRDefault="001332AB" w:rsidP="00EC2F2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C2F2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AC877" w14:textId="77777777" w:rsidR="001332AB" w:rsidRPr="00EC2F29" w:rsidRDefault="001332AB" w:rsidP="00EC2F2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C2F2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5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2AE7" w14:textId="1C3925A4" w:rsidR="001332AB" w:rsidRPr="00EC2F29" w:rsidRDefault="001332AB" w:rsidP="00133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60A2">
              <w:rPr>
                <w:rFonts w:ascii="Times New Roman" w:hAnsi="Times New Roman" w:cs="Times New Roman"/>
                <w:sz w:val="24"/>
                <w:szCs w:val="24"/>
              </w:rPr>
              <w:t>округ Сюмсинский район Удмуртской Республики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C9497" w14:textId="6355CDD0" w:rsidR="001332AB" w:rsidRPr="00EC2F29" w:rsidRDefault="001332AB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EC2F29" w14:paraId="4E660100" w14:textId="77777777" w:rsidTr="004A6209">
        <w:trPr>
          <w:gridAfter w:val="1"/>
          <w:wAfter w:w="70" w:type="dxa"/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7766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2F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707D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2F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3BD0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2F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8C41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2F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75F7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2F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5A85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2F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85BF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2F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EDB29" w14:textId="3C4C522D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60A2">
              <w:rPr>
                <w:rFonts w:ascii="Times New Roman" w:hAnsi="Times New Roman" w:cs="Times New Roman"/>
                <w:sz w:val="24"/>
                <w:szCs w:val="24"/>
              </w:rPr>
              <w:t>от__ ________ 2024 года  №_____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756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C2F29" w:rsidRPr="00EC2F29" w14:paraId="724F0E5F" w14:textId="77777777" w:rsidTr="004A6209">
        <w:trPr>
          <w:trHeight w:val="930"/>
        </w:trPr>
        <w:tc>
          <w:tcPr>
            <w:tcW w:w="145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13305" w14:textId="7F53920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Ведомственная классификация расходов бюджета муниципального образования "Муниципальный округ Сюмсинский район  Удмуртской Республики" на  2025 год и плановый период 2026 и 2027 годов</w:t>
            </w:r>
          </w:p>
        </w:tc>
      </w:tr>
      <w:tr w:rsidR="00EC2F29" w:rsidRPr="00EC2F29" w14:paraId="08FD6D27" w14:textId="77777777" w:rsidTr="004A6209">
        <w:trPr>
          <w:trHeight w:val="304"/>
        </w:trPr>
        <w:tc>
          <w:tcPr>
            <w:tcW w:w="141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73E4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4B9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18D142F0" w14:textId="77777777" w:rsidTr="004A6209">
        <w:trPr>
          <w:gridAfter w:val="1"/>
          <w:wAfter w:w="70" w:type="dxa"/>
          <w:trHeight w:val="765"/>
        </w:trPr>
        <w:tc>
          <w:tcPr>
            <w:tcW w:w="3828" w:type="dxa"/>
            <w:tcBorders>
              <w:top w:val="single" w:sz="4" w:space="0" w:color="A6A6A6"/>
              <w:left w:val="single" w:sz="4" w:space="0" w:color="A6A6A6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D511D9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802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BE96BC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Глава</w:t>
            </w:r>
          </w:p>
        </w:tc>
        <w:tc>
          <w:tcPr>
            <w:tcW w:w="740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4D841B4" w14:textId="2C325DF5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</w:t>
            </w:r>
            <w:r w:rsidRPr="00FD60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дел</w:t>
            </w:r>
          </w:p>
        </w:tc>
        <w:tc>
          <w:tcPr>
            <w:tcW w:w="1121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75D67C3" w14:textId="234B434B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Подраз</w:t>
            </w:r>
            <w:proofErr w:type="spellEnd"/>
            <w:r w:rsidRPr="00FD60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дел</w:t>
            </w:r>
          </w:p>
        </w:tc>
        <w:tc>
          <w:tcPr>
            <w:tcW w:w="1351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56287B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167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FFD7C8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481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CC81AB5" w14:textId="77777777" w:rsidR="00FD60A2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Сумма на </w:t>
            </w:r>
          </w:p>
          <w:p w14:paraId="2AA01DD7" w14:textId="4E6827B5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B16E6A7" w14:textId="77777777" w:rsidR="00FD60A2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на</w:t>
            </w:r>
          </w:p>
          <w:p w14:paraId="5BA59B2B" w14:textId="73B53DF5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2026 год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8729F4" w14:textId="77777777" w:rsidR="00FD60A2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Сумма на </w:t>
            </w:r>
          </w:p>
          <w:p w14:paraId="7B3EA732" w14:textId="089B57E2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11C8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02A2E30C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F01B26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F24E7C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5DC0A5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585980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126181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D76F22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734030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164128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28BF9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A837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5CE4F5A3" w14:textId="77777777" w:rsidTr="004A6209">
        <w:trPr>
          <w:gridAfter w:val="1"/>
          <w:wAfter w:w="70" w:type="dxa"/>
          <w:trHeight w:val="1215"/>
        </w:trPr>
        <w:tc>
          <w:tcPr>
            <w:tcW w:w="3828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3DED0346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Администрация муниципального образования "Муниципальный округ Сюмсинский район Удмуртской Республики"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48A36BF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407119C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4DF5B7B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6696911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394931D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4809E31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250 571 189,04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3E58D47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257 332 275,41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70DC02D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276 744 180,68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6E17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C2F29" w:rsidRPr="00FD60A2" w14:paraId="6F54DA74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56B052C4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564204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D369C3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31460D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FD511E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C1C519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572C7B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112 095 350,15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F64009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114 485 925,17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0A76425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115 150 910,41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0B7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220C1940" w14:textId="77777777" w:rsidTr="004A6209">
        <w:trPr>
          <w:gridAfter w:val="1"/>
          <w:wAfter w:w="70" w:type="dxa"/>
          <w:trHeight w:val="102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54D93BF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29C6C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BA8EB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01C99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9F67C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5DAA9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66468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2 580 000,00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ABD96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2 628 375,00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BBFCE6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2 628 476,88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658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65C1F855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5316ABD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"Муниципальное управление"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D8C13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79D5D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0D780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C2F6D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85775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3F420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D4099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2 628 375,00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C7FB40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2 628 476,88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2F4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2C00490B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D60B59C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"Организация муниципального управления"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240E9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51A14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A537D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5C60D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FCE0B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46BD6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DDE7B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2 628 375,00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10F780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2 628 476,88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D6E6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29E72C96" w14:textId="77777777" w:rsidTr="004A6209">
        <w:trPr>
          <w:gridAfter w:val="1"/>
          <w:wAfter w:w="70" w:type="dxa"/>
          <w:trHeight w:val="76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1FF019E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EDBCF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778D9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800B1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352E8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0910100000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475A2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5A1A9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BA712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2 628 375,00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A932F9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2 628 476,88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B90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35071EAA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4A64C70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CF254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D5DE4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BDEAB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E257E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0910160010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53289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47FF8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2257A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2 628 375,00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28A50D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2 628 476,88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ABB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5DC4C2C1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D30266A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3E955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F4D72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EE6F7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3838C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0910160010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E7C60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A58F5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7862C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2 017 125,00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F716CC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2 017 226,88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66F3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6E5DD8FA" w14:textId="77777777" w:rsidTr="004A6209">
        <w:trPr>
          <w:gridAfter w:val="1"/>
          <w:wAfter w:w="70" w:type="dxa"/>
          <w:trHeight w:val="102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0704E0A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6EAD0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EFAAE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7C017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51DA4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0910160010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2F7C6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C383F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AB1FD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9F1EF1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611 250,00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D6F9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36743455" w14:textId="77777777" w:rsidTr="004A6209">
        <w:trPr>
          <w:gridAfter w:val="1"/>
          <w:wAfter w:w="70" w:type="dxa"/>
          <w:trHeight w:val="153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159DDB7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9B88B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D919D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C137E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89865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F4462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34DC2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51 346 350,15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EEB0B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52 114 647,17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3FF241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52 176 729,19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77F1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5485759E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3086E95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"Муниципальное управление"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870B7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CFBD0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94A05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D83D4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B41A3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5FBEF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51 346 350,15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2E395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52 114 647,17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25B75A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52 176 729,19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A15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0C067285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EFE1C78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"Организация муниципального управления"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96FAE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24BC3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56A38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CCB92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E6F23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E70FE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49 714 800,00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5A0EA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50 400 831,25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4F0C83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50 456 898,76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D3AD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530F91FC" w14:textId="77777777" w:rsidTr="004A6209">
        <w:trPr>
          <w:gridAfter w:val="1"/>
          <w:wAfter w:w="70" w:type="dxa"/>
          <w:trHeight w:val="76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E63FED4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33F2C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F61F4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19BB5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357B7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0910100000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CF0D5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3F1BB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48 931 800,00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17314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49 617 831,25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7C9EC3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49 673 898,76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81D7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2C14280B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7604106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AB39C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D5574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81DE3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35B56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0910160030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7CDB5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F7E8A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48 931 800,00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A6450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49 617 831,25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2B249D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49 673 898,76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E7C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62BDFE73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C510AE9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1C491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2DA76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7C6B3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2B0C4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0910160030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82E91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3412E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33 915 000,00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C53C8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34 550 906,25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6B0958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34 550 906,25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5781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128DB6BB" w14:textId="77777777" w:rsidTr="004A6209">
        <w:trPr>
          <w:gridAfter w:val="1"/>
          <w:wAfter w:w="70" w:type="dxa"/>
          <w:trHeight w:val="76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DD75CAB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0ACC4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4AEC6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5BD88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8E73D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0910160030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FF76F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83DCD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BBE84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8CB43F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0F7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44D083B5" w14:textId="77777777" w:rsidTr="004A6209">
        <w:trPr>
          <w:gridAfter w:val="1"/>
          <w:wAfter w:w="70" w:type="dxa"/>
          <w:trHeight w:val="102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1A7DDA0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EE3E1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D0883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07797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CC3E2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0910160030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780E5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CA183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0FB7D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10 330 125,00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10CA66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10 330 125,00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459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4B0AE0F9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E599CBC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DE93F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DE4E8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768F6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68CC9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0910160030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7CC8A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2A1FF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2 759 800,00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19C94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2 634 850,00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14CAF8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2 640 743,76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74B2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5ED2F22C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B658712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энергетических ресурсов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FBBCD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88755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09B63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A1133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0910160030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6BACC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D123A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521FE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2 006 950,00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79DBC8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2 057 123,75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4CF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54EF652C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DA17167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885A1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F48D0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D4191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D4753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0910160030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A2306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27B35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17D4D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64E0E5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8AA0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542D7220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F091D46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B513E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C90FA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6992B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2E60A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0910160030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3ECF4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A2536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67297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5AF25F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FEC6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47C8C542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E802ABC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муниципальных закупок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F46AD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B31CA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5F4A7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B8DDF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0910300000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276C8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7B21D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CD90F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D40252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D606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40AD4EE8" w14:textId="77777777" w:rsidTr="004A6209">
        <w:trPr>
          <w:gridAfter w:val="1"/>
          <w:wAfter w:w="70" w:type="dxa"/>
          <w:trHeight w:val="76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C444D64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профессиональной подготовки и переподготовки, повышение квалификации муниципальных служащих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59E78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13AC4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C4631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1AB15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0910362700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1228B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B1446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9A25A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AA2F91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D29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511A0055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3B8FDA3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E72A8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56A45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EB01F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B6ECD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0910362700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A9EAD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A262E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B88E3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933743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F603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63D4D69B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D8B901F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24EDE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C7551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191B1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312E3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0910700000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C73DF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A1E15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4F671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E32506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2FC4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74806765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739D597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земельного налога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C4078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61A1A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846FA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BCE83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0910760610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261C0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0E881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87E01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CAD280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560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3ECF0C88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D0B87BF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63A68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F8FB9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D8823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08077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0910760610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14374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98813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A21B9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A080B1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EA93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273146F6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8209DEB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56FD8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486CD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83932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B0F0F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0910760620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1A387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F4C7D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A2FC5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4B8484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03D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11347F27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87C23A2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6FD6A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8A34C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17C96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95573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0910760620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3FD62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08B6E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5E3A2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4E9A97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C02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367076D7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5FEB7DD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"Архивное дело"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E051B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AB5DF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4115C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ECC0C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0930000000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ACF53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49796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1 631 550,15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C4616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1 713 815,92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BDA851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1 719 830,43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08BC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6668B9D5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38BEC80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переданных отдельных государственных полномочий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FCAE8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C094E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1D921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79BE3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0930100000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84141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0449D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1 631 550,15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929F5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1 713 815,92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2F8AB3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1 719 830,43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731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09766157" w14:textId="77777777" w:rsidTr="004A6209">
        <w:trPr>
          <w:gridAfter w:val="1"/>
          <w:wAfter w:w="70" w:type="dxa"/>
          <w:trHeight w:val="76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AAE1737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BD75F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636E8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941D2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2FB24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0930104360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D7BF8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DADD6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721 550,15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6BB57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786 756,42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11C9CC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792 767,93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720E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58F5E141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D810027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EF9ED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ACE98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86E69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48D17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0930104360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98E5A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AEF14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414 094,90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6B719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463 429,22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FF148E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466 970,22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B5B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3AA2E37F" w14:textId="77777777" w:rsidTr="004A6209">
        <w:trPr>
          <w:gridAfter w:val="1"/>
          <w:wAfter w:w="70" w:type="dxa"/>
          <w:trHeight w:val="102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BCF6828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DBB5C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DA494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39C71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96995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0930104360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8560F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E6C7B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125 056,66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88905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139 955,62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2166A4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141 025,01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8F6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3D514B09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5FE60FF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DBD2A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2D3D7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9BCE2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418D4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0930104360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D5E37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83292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182 398,59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CFE6B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183 371,58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1D1B60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184 772,70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AD9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473F46C6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2B85A6E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7216B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DE1B8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D415D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55B6B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0930160030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5032F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C04AC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01A9B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927 059,50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AD8508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927 062,50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5573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74BF9633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18AEE72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EA876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5A055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8AA80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5DDA5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0930160030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8DC00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0C9B8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B7020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713 122,00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CD58FA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713 125,00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59E1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14DC9543" w14:textId="77777777" w:rsidTr="004A6209">
        <w:trPr>
          <w:gridAfter w:val="1"/>
          <w:wAfter w:w="70" w:type="dxa"/>
          <w:trHeight w:val="102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4F2104B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68118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73FF8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1F392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DFABA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0930160030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CA4CC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F0B0A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B5FD9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213 937,50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FCF5AA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213 937,50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5CB1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6D6753DD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D56DA64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05313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3E647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A2419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BB157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329D3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C628E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1C5BF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10207F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11 900,00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C5A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72627050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0093335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FE3DB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92579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36379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001EA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A4FBD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5EDEE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99C50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A29064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65A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1843B611" w14:textId="77777777" w:rsidTr="004A6209">
        <w:trPr>
          <w:gridAfter w:val="1"/>
          <w:wAfter w:w="70" w:type="dxa"/>
          <w:trHeight w:val="127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57B9331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CA887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E1B92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8A214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2AAB0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EF30E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33410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530EE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06F677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3F3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621F9329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8AC78EC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A7F24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05F05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E2516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5A032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370EF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45C48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90CAE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3C5D12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64E1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107E5F4C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05D89FF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83F06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A96CB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BC7A2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A7039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40532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C3B11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6DFE6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EC6564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8512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7FFC866D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B1AB26F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3C45A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48349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173FE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FC5F9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EBB3F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63E6A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95032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3A7425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7F20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1F6C0C63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5BDF0EC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D058B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E91DA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247FF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4D116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9900060080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A14F9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77566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39B11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54C724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4E2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338E08E1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F23E4FF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14BDF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C9E06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B29BE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1471A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9900060080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598B2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3C55D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B72BC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B1703A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3E46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7783ABEE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AF761E6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739D4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6690C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CCFB2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CC17B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B6487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0671D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58 100 000,00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4A2DE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59 616 503,00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ED0ED5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60 283 804,34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C8F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76A29553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167C180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"Муниципальное управление"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770CE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37366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3040D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33CC4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30694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44A0F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57 930 000,00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DEFB9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59 446 503,00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766B8F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60 113 804,34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348F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311B0243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6478571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"Организация муниципального управления"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D7164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7F17B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BD5A2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37D35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B2CC2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4DD19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6DC81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FA23CC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568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095AD6A1" w14:textId="77777777" w:rsidTr="004A6209">
        <w:trPr>
          <w:gridAfter w:val="1"/>
          <w:wAfter w:w="70" w:type="dxa"/>
          <w:trHeight w:val="76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43284ED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2267F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FB4FE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358E0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96DAC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0910100000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546A5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7FBE0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AAF90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01F64B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BA1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31913189" w14:textId="77777777" w:rsidTr="004A6209">
        <w:trPr>
          <w:gridAfter w:val="1"/>
          <w:wAfter w:w="70" w:type="dxa"/>
          <w:trHeight w:val="76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CE8A2E5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 гражданам, имеющим звание "Почетный гражданин муниципального образования"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BE252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A4FE1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B4DB4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4BFBB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0910161730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058B8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C69C4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66084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158D71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FC5B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6F49C415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A261AC1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DD2A9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B8B45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EAFEE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422F4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0910161730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1C693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FD6C8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3A239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773D43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ECB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79D6F4AB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BF44706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Улучшение условий охраны труда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559E0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9D2FB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3C54E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91D81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0910600000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1BD0B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228E3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B795E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3FD727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C182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7E26A6AF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6752AEC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охране труда и технике безопасности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FC81A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07401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33347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71496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0910662730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18908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6EAFF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62684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A47773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13E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639F54FE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BD58DFF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B5446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0D27C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BC2F1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67AD3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0910662730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6C2C3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E8CD5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194AA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351EBA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DFE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65AF5214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28C7753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"Создание условий для реализации муниципальной программы"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CAB04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DA4B4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8672F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F5C3A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0950000000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5FA7A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AE635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57 755 000,00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24EB2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59 271 503,00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35CF63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59 938 804,34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EF37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75146BB6" w14:textId="77777777" w:rsidTr="004A6209">
        <w:trPr>
          <w:gridAfter w:val="1"/>
          <w:wAfter w:w="70" w:type="dxa"/>
          <w:trHeight w:val="102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1ECC367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комплексного обслуживания органов местного самоуправления и муниципальных учреждений "Сюмсинского района"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10FCB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BCD2F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F58A8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CFECD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0950100000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BE4D8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B1D25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57 755 000,00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DF55A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59 271 503,00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1E6DAA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59 938 804,34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E84A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7F60E61D" w14:textId="77777777" w:rsidTr="004A6209">
        <w:trPr>
          <w:gridAfter w:val="1"/>
          <w:wAfter w:w="70" w:type="dxa"/>
          <w:trHeight w:val="102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B750BFF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59F83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95751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B98B8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2BBA2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0950166770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903AE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30DBF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57 755 000,00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73124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59 271 503,00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5912A8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59 938 804,34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A274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6B181616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368F041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D5C20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82882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AD02D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52324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0950166770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5F3DD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D3FA2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15 870 000,00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2FB77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16 167 562,50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C9DB37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16 168 581,25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72E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5FCA23BA" w14:textId="77777777" w:rsidTr="004A6209">
        <w:trPr>
          <w:gridAfter w:val="1"/>
          <w:wAfter w:w="70" w:type="dxa"/>
          <w:trHeight w:val="102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6142CFA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0E245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9546A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C3F96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4335E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0950166770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77270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20D7A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FF51D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5 093 750,00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CF40D0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5 093 750,00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E66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0D1A7916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8C98683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3A37A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765A0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69E17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FB814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0950166770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9B3B9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4AC02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B9F13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1 118 450,00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86746B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1 118 911,25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806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60A96813" w14:textId="77777777" w:rsidTr="004A6209">
        <w:trPr>
          <w:gridAfter w:val="1"/>
          <w:wAfter w:w="70" w:type="dxa"/>
          <w:trHeight w:val="127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BA40507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61B4A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5D80E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27FEE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6AD8F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0950166770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11FE3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51EA8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36 067 000,00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9E39F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36 891 740,50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523AB0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37 557 561,84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4F8C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3E053DA8" w14:textId="77777777" w:rsidTr="004A6209">
        <w:trPr>
          <w:gridAfter w:val="1"/>
          <w:wAfter w:w="70" w:type="dxa"/>
          <w:trHeight w:val="102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E0A8322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"Противодействие незаконному обороту наркотических средств, профилактика наркомании в Сюмсинском районе"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558E3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3D85C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43280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632F2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14646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5D761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88887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0E7AF2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6F29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774A98A6" w14:textId="77777777" w:rsidTr="004A6209">
        <w:trPr>
          <w:gridAfter w:val="1"/>
          <w:wAfter w:w="70" w:type="dxa"/>
          <w:trHeight w:val="76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A1B35B6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наркомании и противодействие незаконному обороту наркотических средств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E8859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5A096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28D2C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2ABB8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1100100000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696D2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8D711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379BB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B5D0BE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E69B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02FE85A2" w14:textId="77777777" w:rsidTr="004A6209">
        <w:trPr>
          <w:gridAfter w:val="1"/>
          <w:wAfter w:w="70" w:type="dxa"/>
          <w:trHeight w:val="76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3CF0C39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Комплексные меры противодействия злоупотребления наркотиками и их незаконному обороту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149A2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6BCEB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E74EC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C5F68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1100161520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8F181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9B368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8746D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2B5544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63F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04FA3E98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9593C1C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63E7F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C6604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680EC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0CE99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1100161520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69861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4A0A7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7FE5C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B9EAA6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C2A9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15B21278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F4003FF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"Укрепление общественного здоровья"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E5F8A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80B5D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CC180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C1824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AEE8A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2138B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89DF0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63F11B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C6C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7D7A0118" w14:textId="77777777" w:rsidTr="004A6209">
        <w:trPr>
          <w:gridAfter w:val="1"/>
          <w:wAfter w:w="70" w:type="dxa"/>
          <w:trHeight w:val="102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B7B4C66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Подпрограмма "Сохранение, укрепление и формирование здорового образа жизни у </w:t>
            </w:r>
            <w:proofErr w:type="spellStart"/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детей,подростков</w:t>
            </w:r>
            <w:proofErr w:type="spellEnd"/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молодежи и старшего поколения"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2ED7D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1B5DC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EA3D5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40117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EADA6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CA332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18674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83F1D6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7057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6653F274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C88E583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Профилактика психоактивных веществ и алиментарно-зависимых заболеваний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D9ACB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C4491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35CCC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FECA8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1230300000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ADB3F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DE6A7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A73FC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B45B7F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E508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493FF5D1" w14:textId="77777777" w:rsidTr="004A6209">
        <w:trPr>
          <w:gridAfter w:val="1"/>
          <w:wAfter w:w="70" w:type="dxa"/>
          <w:trHeight w:val="76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D893ACF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направленные на сохранение, укрепление и формирование здорового образа жизни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A1FBE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49AB8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4729D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1E2E3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1230361200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DF1A5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0358B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6E9F9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AEE735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F0D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0D757710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5C635FB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11BCF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8B475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3BC45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E9311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1230361200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0D7BF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58FA6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8A6B0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638B4D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DCED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0A14EB5E" w14:textId="77777777" w:rsidTr="004A6209">
        <w:trPr>
          <w:gridAfter w:val="1"/>
          <w:wAfter w:w="70" w:type="dxa"/>
          <w:trHeight w:val="102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E6549A5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"Гармонизация межэтнических отношений, участие в профилактике экстремизма и противодействия идеологии терроризма"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C73EE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C5A07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AB344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006ED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A9F88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B0A17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2F628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4E4423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278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7B2E26E0" w14:textId="77777777" w:rsidTr="004A6209">
        <w:trPr>
          <w:gridAfter w:val="1"/>
          <w:wAfter w:w="70" w:type="dxa"/>
          <w:trHeight w:val="102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F9624A7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направленные на сохранение и развитие национальных культур, с целью профилактики экстремизма на национальной почве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08FAA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84A64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EC6BF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F742C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1900300000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C9371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5337B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8C159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225BDC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DD5C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3278BC3D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4965098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национальной безопасности и правоохранительной деятельности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9E9C6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E201D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6C7AD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B0F0E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1900361920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17B31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3EC1B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9A6F2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DA73E0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36CF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31A6973E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CDA4EF1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136B2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01F3A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ED5AF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C83F0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1900361920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27B6D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9DCC7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B8D45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3B68D1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2E0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6DB4E53F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F04FC4A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4F89C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64C06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35081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84B67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59F2F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C9C21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27010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960721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5CDC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35D971DE" w14:textId="77777777" w:rsidTr="004A6209">
        <w:trPr>
          <w:gridAfter w:val="1"/>
          <w:wAfter w:w="70" w:type="dxa"/>
          <w:trHeight w:val="102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FCB8F6E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"Субвенция на реализацию Закона Удмуртской Республики от 17 сентября 2007 года № 53-РЗ "Об административных комиссиях в Удмуртской Республике""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4A5E6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138CE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112F5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520A1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9900004510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59633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3F95B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60310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B45AA5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B81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7B54D89A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1F217A1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816E5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735E1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EC974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7373B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9900004510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2B7B9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32161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866B7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8D5786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5F9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5E5E6AA9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106875B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праздников и мероприятий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8367D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330B9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5010C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A1286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9900060160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976CB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32103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A47A6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DF971C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EB26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6F687F1E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72EC868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CB370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0A6A3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9ACBE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8D2EA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9900060160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44101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2B192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70C73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C98090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853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16BA8FCB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16E18555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4C4C2D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B740F2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E75D22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90B5E8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4357A3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29F6E4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1 584 000,00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9562D7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7A1C589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1 700 000,00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C78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0060C437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E2B263B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6663D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11616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D3C4D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33BDD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0657A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5DF2F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1 584 000,00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3DEDD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AD9B58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1 700 000,00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6023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54C3FD43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B5434BF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Непрограммное направление деятельности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7830C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F4C6D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7C2F6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34008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04062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6D670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16555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7D5476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B90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66B7A2C5" w14:textId="77777777" w:rsidTr="004A6209">
        <w:trPr>
          <w:gridAfter w:val="1"/>
          <w:wAfter w:w="70" w:type="dxa"/>
          <w:trHeight w:val="76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DD7C442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911EC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56631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23C53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52A03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D9E6E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7CF6B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12153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6C58C9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747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11734BA5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DEC44B9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1528E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CFDD0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5EE93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270D5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36F14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D43A7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D3CE4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29C8A7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3AC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43DEC15F" w14:textId="77777777" w:rsidTr="004A6209">
        <w:trPr>
          <w:gridAfter w:val="1"/>
          <w:wAfter w:w="70" w:type="dxa"/>
          <w:trHeight w:val="102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F29B5A3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29E6A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81CC7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8CBAA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E0997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6B4D8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8B21B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986CB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B8FE4E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E2B4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08E788C5" w14:textId="77777777" w:rsidTr="004A6209">
        <w:trPr>
          <w:gridAfter w:val="1"/>
          <w:wAfter w:w="70" w:type="dxa"/>
          <w:trHeight w:val="765"/>
        </w:trPr>
        <w:tc>
          <w:tcPr>
            <w:tcW w:w="3828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53AD220B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3FFD33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857C3C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9FF2D8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D821B0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35317C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5C5323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92570D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7C665BF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575 000,00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029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3891C60F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576914F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B14FD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50407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C62E3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E88A3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0A3DD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F311E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01EE7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B25D2C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4C33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37D1070A" w14:textId="77777777" w:rsidTr="004A6209">
        <w:trPr>
          <w:gridAfter w:val="1"/>
          <w:wAfter w:w="70" w:type="dxa"/>
          <w:trHeight w:val="102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B680664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C9F51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CCF14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516DA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E9CF8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CC538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AD2CD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9D58C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363474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2FE4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439B5304" w14:textId="77777777" w:rsidTr="004A6209">
        <w:trPr>
          <w:gridAfter w:val="1"/>
          <w:wAfter w:w="70" w:type="dxa"/>
          <w:trHeight w:val="76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907D509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на территории Сюмсинского района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84A24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520F6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25B04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E8165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ADE83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B1587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9AF38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77DE52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D1D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3E1B528B" w14:textId="77777777" w:rsidTr="004A6209">
        <w:trPr>
          <w:gridAfter w:val="1"/>
          <w:wAfter w:w="70" w:type="dxa"/>
          <w:trHeight w:val="76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8CC8A7C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E97C3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4EC9D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A1BC4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C0F01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0600161900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C6BB2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07A8F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EA73E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D6E6E1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15EB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7F04EBCD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93A83F3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E4D8D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60A37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6B54B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9D8D1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0600161900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3B071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8D009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5C498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17E252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F48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0F37736B" w14:textId="77777777" w:rsidTr="004A6209">
        <w:trPr>
          <w:gridAfter w:val="1"/>
          <w:wAfter w:w="70" w:type="dxa"/>
          <w:trHeight w:val="102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AD709BC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9D71A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1DCCF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4DDE0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4B7D6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1682C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A2F1A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1CFE0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B49B40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D0CF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2F363A9A" w14:textId="77777777" w:rsidTr="004A6209">
        <w:trPr>
          <w:gridAfter w:val="1"/>
          <w:wAfter w:w="70" w:type="dxa"/>
          <w:trHeight w:val="102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D5383DF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F6DE1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B347F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DD85C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613CF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6BBEE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872CC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CCF91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87D202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68F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0C90C669" w14:textId="77777777" w:rsidTr="004A6209">
        <w:trPr>
          <w:gridAfter w:val="1"/>
          <w:wAfter w:w="70" w:type="dxa"/>
          <w:trHeight w:val="76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E73027B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первичных мер пожарной безопасности на территории Сюмсинского района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330F0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D4AAC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A789D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5F4A1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A9C6C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3C384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48EB0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06CDAC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12A4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56BBF547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9186185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61E7B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02F40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58923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EF75B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0600161910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82FC6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1A44A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C9765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8CDCB1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D36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67A86B17" w14:textId="77777777" w:rsidTr="004A6209">
        <w:trPr>
          <w:gridAfter w:val="1"/>
          <w:wAfter w:w="70" w:type="dxa"/>
          <w:trHeight w:val="76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3BD7CFD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70A15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EB7A7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C6604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695CD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0600161910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1B690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9982A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36B27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76938A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315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6657C1F4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32134EF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F89E0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D326E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88DE0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B9EE5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0600161910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FA0E0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F8C46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93CDE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C4E139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191E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5055AEDD" w14:textId="77777777" w:rsidTr="004A6209">
        <w:trPr>
          <w:gridAfter w:val="1"/>
          <w:wAfter w:w="70" w:type="dxa"/>
          <w:trHeight w:val="76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FB8A8D2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3171C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E7CCC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A8636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F9861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98D70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7DD86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E3850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C72BAA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E739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116858FB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2223EEA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"Профилактика правонарушений и преступлений"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D4365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350B8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0766A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F9C1C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8BB04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F599F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203ED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018CCF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5B3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33A911BB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B2A4788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Комплексные меры по профилактике терроризма и экстремизма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072F0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A32A4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99DBB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8F6B0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09BA1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3405C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CF6B5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85557E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9D91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3FCC407E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81A0161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Комплексные меры по профилактике терроризма и экстремизма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B3ED4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A1E31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924C6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895A0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1800261940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5016F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8CBED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822D2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B0AEC2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1D2A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46BB7535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9D2EF1A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2B7D4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72F06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7D7BC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03664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1800261940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768BF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E4D0C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2A762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80291E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504F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73BFC13C" w14:textId="77777777" w:rsidTr="004A6209">
        <w:trPr>
          <w:gridAfter w:val="1"/>
          <w:wAfter w:w="70" w:type="dxa"/>
          <w:trHeight w:val="76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08C3C0F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деятельности добровольных формирований по охране общественного порядка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E8E21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357F1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5A6CA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080D5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1800300000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F4193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79558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D345D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52AC6C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8CEB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6059D124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E650AD1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общественных формирований правоохранительной направленности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5CBCA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BF475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2180B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52F24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18003S7480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25377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CD36A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B78D6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0B75F6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325B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48DA458A" w14:textId="77777777" w:rsidTr="004A6209">
        <w:trPr>
          <w:gridAfter w:val="1"/>
          <w:wAfter w:w="70" w:type="dxa"/>
          <w:trHeight w:val="76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0B92F40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56924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357F9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6C6B4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5BFE6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18003S7480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3A673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96879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DD7BA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FDEC6E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1A66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5F44341C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78AAA3D5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55C276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B5F779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87C0DB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A27C78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31E64E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011CA1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46 523 806,58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58365F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48 660 054,54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6CECA89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60 776 150,04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CE1E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4E5242B7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6900F68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ABDE9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86866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DF889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88F5C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48DD9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69694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3 840 000,00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F7D16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3 908 250,00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F2A5B9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3 908 247,00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8F95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16CFADAB" w14:textId="77777777" w:rsidTr="004A6209">
        <w:trPr>
          <w:gridAfter w:val="1"/>
          <w:wAfter w:w="70" w:type="dxa"/>
          <w:trHeight w:val="76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4D64497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12341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652B0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3068E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35836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FF725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D3597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1BF17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70C184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742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6AA82AEB" w14:textId="77777777" w:rsidTr="004A6209">
        <w:trPr>
          <w:gridAfter w:val="1"/>
          <w:wAfter w:w="70" w:type="dxa"/>
          <w:trHeight w:val="76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8463BE2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"Развитие сельского хозяйства и расширение рынка сельскохозяйственной продукции"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7420D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1DE7B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4E8C0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5EC5D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D8355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828CC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6000D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90D21A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E76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325ED757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0836FE8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сельского хозяйства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68FEC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022C6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6E095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682E1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0510100000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BDBF2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5B83A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D7606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99975F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F02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6E5DC92B" w14:textId="77777777" w:rsidTr="004A6209">
        <w:trPr>
          <w:gridAfter w:val="1"/>
          <w:wAfter w:w="70" w:type="dxa"/>
          <w:trHeight w:val="76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B77E4AA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проведению конкурсов, смотров, семинаров и совещаний в области сельского хозяйства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8C599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55342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BE3DD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56549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0510161800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F8F52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E0FAF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09631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02B8FE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226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69C26C6D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EFB6B36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4CC25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C9827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9FD64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ECCFC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0510161800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EB67D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FBBAE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3E56A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28E647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0D40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15B2501D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2C67CAB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"Муниципальное управление"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A99B9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C3BAA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DCE38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1073E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3A321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9F79E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14C14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3 708 250,00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D478E4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3 708 247,00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9BFD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3312B8EF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4B81F4E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"Организация муниципального управления"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95EB1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67F59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44A85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FA3A2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96381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F1EA1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ADA51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3 708 250,00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DA2E9B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3 708 247,00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D48E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786720FD" w14:textId="77777777" w:rsidTr="004A6209">
        <w:trPr>
          <w:gridAfter w:val="1"/>
          <w:wAfter w:w="70" w:type="dxa"/>
          <w:trHeight w:val="76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04D7BB1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8F317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692E9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2D55F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468E1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0910100000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C4C64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F7F3D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52CC7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3 708 250,00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97B862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3 708 247,00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E04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0386DE78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7698D43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5D06D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DCA5E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D6289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DF611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0910160030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9BEF4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37DE7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5E93B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3 708 250,00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555791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3 708 247,00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6E9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21F0A15F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81150DF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586C7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45782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1E69A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C8C39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0910160030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04B5C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BF3EA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D2998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2 842 312,50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457BCB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2 842 312,50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04E1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36CDDEFF" w14:textId="77777777" w:rsidTr="004A6209">
        <w:trPr>
          <w:gridAfter w:val="1"/>
          <w:wAfter w:w="70" w:type="dxa"/>
          <w:trHeight w:val="102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76B8B43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CA435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86045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61967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D5F55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0910160030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313D8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115B3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E57FF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865 937,50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96BBE1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865 934,50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74BA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540EA730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2F09F40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1A201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4DAA8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94FD2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BF91E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4D76F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D94A4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03654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7503D5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D7F0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54449ABD" w14:textId="77777777" w:rsidTr="004A6209">
        <w:trPr>
          <w:gridAfter w:val="1"/>
          <w:wAfter w:w="70" w:type="dxa"/>
          <w:trHeight w:val="102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130BFCB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3AA30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8D9DB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E90CB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9A878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4E09D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DCD8C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75D37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53E4F6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8EDB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25176389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6F117E7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Безопасность на водных объектах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2EF18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F5990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FB424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29ACB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0600300000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D431B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84F54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C37C6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488C87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08FB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47F052BC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D524DD3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дежурно-диспетчерских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803CF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AFBB1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A9B97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3C44E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0600361950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2CEAF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3F391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7EBB2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ADF2BE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EBA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494FE979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9A2C8A4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F82D5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EF724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00500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0A2F6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0600361950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C836C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E9CA0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F7692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48A8A8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1838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7323A2D6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9BCA478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FE5D7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53ADB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3B19A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54A21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DA443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77A3F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D9CDC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FB790E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2 800 000,00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F9AD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60072919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92AD431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"Содержание и развитие муниципального хозяйства"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1B3DB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1C184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DC6AD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FB3DB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7AF17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8D47B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0595F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956238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D2B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21E32A1E" w14:textId="77777777" w:rsidTr="004A6209">
        <w:trPr>
          <w:gridAfter w:val="1"/>
          <w:wAfter w:w="70" w:type="dxa"/>
          <w:trHeight w:val="102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DC083C5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транспортной системы (организация транспортного обслуживания населения, развитие дорожного хозяйства)"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8BCE5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76EAA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14810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A6AF2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9A3B3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DDA05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5D05C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5B31A1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3E0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32F26E68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2D38982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регулярных перевозок пассажиров по муниципальным маршрутам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4F0B1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68E9B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DAD71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7A5D7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0750700000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600BA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ABCE5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180D8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3CB4AF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86AB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63ABFF5F" w14:textId="77777777" w:rsidTr="004A6209">
        <w:trPr>
          <w:gridAfter w:val="1"/>
          <w:wAfter w:w="70" w:type="dxa"/>
          <w:trHeight w:val="102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9825EA8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Возмещение транспортным организациям и индивидуальным предпринимателям выпадающих доходов, связанных с осуществлением регулярных перевозок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76027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4941E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714CD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9E014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0750762530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A35EC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77C07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1ED28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D80056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F66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170C1328" w14:textId="77777777" w:rsidTr="004A6209">
        <w:trPr>
          <w:gridAfter w:val="1"/>
          <w:wAfter w:w="70" w:type="dxa"/>
          <w:trHeight w:val="127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870C88F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CB091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297E5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E0C38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B99F2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0750762530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1B933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EB0B4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1C976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7E8565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5AD0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6A421705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54793B0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F99C9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F8CB3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988A3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FC4C2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01858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6B4E8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39 256 740,23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B142E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39 889 642,91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56073E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48 567 608,10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C4D6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1B025363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47A1A46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4EA1C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A151E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CF88A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BAF73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ABC74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0A0DF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38 802 359,23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C6E5F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39 889 642,91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27227A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48 567 608,10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7039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2D7D3888" w14:textId="77777777" w:rsidTr="004A6209">
        <w:trPr>
          <w:gridAfter w:val="1"/>
          <w:wAfter w:w="70" w:type="dxa"/>
          <w:trHeight w:val="102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345BD07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транспортной системы (организация транспортного обслуживания населения, развитие дорожного хозяйства)"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719AF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54003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9997D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6427F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5D31F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530D1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38 802 359,23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2A6AC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39 889 642,91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04FF17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48 567 608,10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6ED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13044A07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7EE72E1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B9E16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09FB9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04FC3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4D6EB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9DA2B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7956A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38 802 359,23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FEE3C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39 889 642,91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C75BE6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48 567 608,10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5950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2780BBA0" w14:textId="77777777" w:rsidTr="004A6209">
        <w:trPr>
          <w:gridAfter w:val="1"/>
          <w:wAfter w:w="70" w:type="dxa"/>
          <w:trHeight w:val="76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6989F79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работ по содержанию автомобильных дорог, приобретение дорожной техники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2AAFE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AA638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B8A6C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E3FD3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0750101380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76BCD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36657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3 120 099,00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E00B8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3 120 099,00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F263C5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3 120 099,00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4AAF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537A3824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0AAAB71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7FB80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C31A2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CEA2D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49915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0750101380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5A30F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14621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3 120 099,00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03222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3 120 099,00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543302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3 120 099,00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222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023D5886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2C88E3B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сети автомобильных дорог Удмуртской Республики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05160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2B8F1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1C6EA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CE7AC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0750104650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47EF6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B8A34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13 216 441,23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5CB89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13 120 743,91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022E40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14 409 509,10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3CD7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3B282891" w14:textId="77777777" w:rsidTr="004A6209">
        <w:trPr>
          <w:gridAfter w:val="1"/>
          <w:wAfter w:w="70" w:type="dxa"/>
          <w:trHeight w:val="76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679B273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BF87E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CC594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8A039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B8820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0750104650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61668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A6A83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4 916 441,23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907DA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13 120 743,91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8306B0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14 409 509,10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771D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20A1284F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EA91121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02D94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56852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3E4B5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DDD26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0750104650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DC918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C6D98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93FDD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87CF27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F01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223E8E8C" w14:textId="77777777" w:rsidTr="004A6209">
        <w:trPr>
          <w:gridAfter w:val="1"/>
          <w:wAfter w:w="70" w:type="dxa"/>
          <w:trHeight w:val="76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19412C6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A118F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485A5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BE401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ADFB6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0750162510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91EBE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145FE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22 349 319,00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AEF58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23 532 300,00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30F38F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30 921 000,00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9BA5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2B945638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4EF5CC3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C67EC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F98AC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4CE37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BED51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0750162510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00FE2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23570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20 349 319,00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CE126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21 532 300,00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9A53DC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28 921 000,00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E4B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3D831BAE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4BC6C38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90A44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FBA62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21854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02B24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0750162510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7F5F6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7C096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81681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3842D7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6E5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356152FF" w14:textId="77777777" w:rsidTr="004A6209">
        <w:trPr>
          <w:gridAfter w:val="1"/>
          <w:wAfter w:w="70" w:type="dxa"/>
          <w:trHeight w:val="76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9C9C9C2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работ по содержанию автомобильных дорог, приобретение дорожной техники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4E18B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177E1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4C64F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CA04D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07501S1380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286D1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ED118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C60E2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11AE61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98A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201B1A01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1B9D9CC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E56D2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996FB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5FDE0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D5B0D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07501S1380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EF3E7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3B506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87CFE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64017D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FE9D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352781B4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AC1489E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сети автомобильных дорог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0BAE5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2C0A6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97363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084D2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07501S4650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8585B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67E3E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9EB24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02AA28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96F8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127E85E3" w14:textId="77777777" w:rsidTr="004A6209">
        <w:trPr>
          <w:gridAfter w:val="1"/>
          <w:wAfter w:w="70" w:type="dxa"/>
          <w:trHeight w:val="76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7A7A810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E7473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A3641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449EA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8738A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07501S4650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94F2D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345D4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EA168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36DF37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1A9D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7DEA7591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AE31FF2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4D4F8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F07B8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BFDE8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C9D8B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07501S4650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8C746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5A273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9EA79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88F4FE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A004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41C97F54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6AD3596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ED835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D4CE9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0647D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FF5DA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B9636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27510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454 381,00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5CD8C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EF4422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841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336F91EE" w14:textId="77777777" w:rsidTr="004A6209">
        <w:trPr>
          <w:gridAfter w:val="1"/>
          <w:wAfter w:w="70" w:type="dxa"/>
          <w:trHeight w:val="127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A269CB8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благоустройству сельских территорий в рамках реализации государственной программы "Комплексное развитие сельских территорий"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572B9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2F22A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515DB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85621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1400300000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11DF8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BA2F7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454 381,00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BAC84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1A16D6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E278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6B2E274B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A3E2529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247D9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F3190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14994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483FC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14003L5769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C3CE7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D3CFB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454 381,00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D58E2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4BC529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9BA5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620FA18B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4A64EF9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30817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E4B33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BC02C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C4206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14003L5769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1BF68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CD23C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454 381,00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E1A25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61DCDC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C33E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0C9D9C3B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CB54B09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0C3D3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95092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8CCA0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3026F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54C90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B1A50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577 066,35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15DFC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2 012 161,63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337B3E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5 450 294,94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BAF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1DE4FA8C" w14:textId="77777777" w:rsidTr="004A6209">
        <w:trPr>
          <w:gridAfter w:val="1"/>
          <w:wAfter w:w="70" w:type="dxa"/>
          <w:trHeight w:val="76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57F38A3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AC775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6B324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758AD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5B3B6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02E99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C6F88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3A1EC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7BA8A4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DB6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12B96C1C" w14:textId="77777777" w:rsidTr="004A6209">
        <w:trPr>
          <w:gridAfter w:val="1"/>
          <w:wAfter w:w="70" w:type="dxa"/>
          <w:trHeight w:val="76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46C8C52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"Создание благоприятных условий для развития малого и среднего предпринимательства"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50203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F0FD0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28CD7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5F34B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0520000000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76D65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0A348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8E063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D9170C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F70D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34D4940F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E752CE2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и развитие предпринимательства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47DB9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BF91C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49924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7CC2B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0520100000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46F77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907C4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FC86C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DCBA27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7F3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7257875D" w14:textId="77777777" w:rsidTr="004A6209">
        <w:trPr>
          <w:gridAfter w:val="1"/>
          <w:wAfter w:w="70" w:type="dxa"/>
          <w:trHeight w:val="76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A40E1EF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 с участием субъектов малого и среднего предпринимательства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28698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65933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CCCA9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85E6F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0520161820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FB5EC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702DE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9E759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A1257B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B8E8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431B411C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2F0EF27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13621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A6EBA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ABB46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34662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0520161820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3FA96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51C57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10DD7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20CEE6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2CCE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3E7871B8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79DB9CC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ED8CC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3F1EB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8B0E1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A7F1C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F42BE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44FC1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87903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0B3641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3 160 000,00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B53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3F346283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DAF73EA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"Территориальное развитие (градостроительство и землеустройство)"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FEAA3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D470B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F4346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8B482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5C003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814E8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AE068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13E3EF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3 160 000,00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176B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486ACEF1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7B4041F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и утверждение документации по планировке территорий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0EEC8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94097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3D37E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96B94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0710100000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4E347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3F1C4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2DD85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1D1730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3 160 000,00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6D5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714CB847" w14:textId="77777777" w:rsidTr="004A6209">
        <w:trPr>
          <w:gridAfter w:val="1"/>
          <w:wAfter w:w="70" w:type="dxa"/>
          <w:trHeight w:val="127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491C4B3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обеспечению Удмуртской Республики документами территориального планирования и градостроительного зонирования, документацией по планировке территории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33D60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A5A91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54070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9EA28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0710108320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CE397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7E451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2D9E8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027A82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3 160 000,00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A33A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1CC09B4E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7466C7D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BCB21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088BB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E5059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14FD8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0710108320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4DEA7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27F42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CF376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38CD76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3 160 000,00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FC5B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06AFE5FF" w14:textId="77777777" w:rsidTr="004A6209">
        <w:trPr>
          <w:gridAfter w:val="1"/>
          <w:wAfter w:w="70" w:type="dxa"/>
          <w:trHeight w:val="76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412BE0E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11D3D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F88DC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64382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CB0BB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8DDD6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7465E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492 066,35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77324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1 927 161,63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DD1A1D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2 205 294,94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9B3B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0BFE6A0B" w14:textId="77777777" w:rsidTr="004A6209">
        <w:trPr>
          <w:gridAfter w:val="1"/>
          <w:wAfter w:w="70" w:type="dxa"/>
          <w:trHeight w:val="76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51726CE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в организациях, финансируемых за счет средств муниципального бюджета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38650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88C69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374AC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3D59F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0800200000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B0374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44CE7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312 066,35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B1B63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1 457 161,63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DA8805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2 125 294,94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AA4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55EEADA2" w14:textId="77777777" w:rsidTr="004A6209">
        <w:trPr>
          <w:gridAfter w:val="1"/>
          <w:wAfter w:w="70" w:type="dxa"/>
          <w:trHeight w:val="127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A36F253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энергоэффективных технических мероприятий в организациях, финансируемых за счёт средств бюджетов муниципальных образований в Удмуртской Республике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FB3B2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1A5C8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5C9AC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ABC30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0800205770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65B67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16B62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282 066,35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578AE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1 427 161,63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E77ABD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2 095 294,94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0AC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12B99EAE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088150A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9BFDC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633FF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98BE1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C070E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0800205770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B77EB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8532E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282 066,35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FED4D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1 427 161,63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838C8F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2 095 294,94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E1A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71B6DB3A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6092DE2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по энергосбережению и повышению энергетической эффективности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322B8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BD317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1F5E0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66E43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0800262600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4E229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91EA6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DB1CE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9F0CAC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0B7C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5A73683A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F053809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435D6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6311B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AC208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69B78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0800262600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B2D55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AF565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909C2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2C45BB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F4E8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21CBEE9F" w14:textId="77777777" w:rsidTr="004A6209">
        <w:trPr>
          <w:gridAfter w:val="1"/>
          <w:wAfter w:w="70" w:type="dxa"/>
          <w:trHeight w:val="127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8727036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энергоэффективных технических мероприятий в организациях, финансируемых за счет средств бюджетов муниципальных образований Удмуртской Республики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4773B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30661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C8616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4EAF3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08002S5770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A4034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1EAD2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E4D23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A621C5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251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62DC0DD8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78DFD8A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445E5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E3125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43169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C6F5F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08002S5770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D73E1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7653D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7A7A2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AADF6E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6AF3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233B6EF3" w14:textId="77777777" w:rsidTr="004A6209">
        <w:trPr>
          <w:gridAfter w:val="1"/>
          <w:wAfter w:w="70" w:type="dxa"/>
          <w:trHeight w:val="76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F0BFAE6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Энергоснабжение и повышение энергетической эффективности систем коммунальной инфраструктуры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A524D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8248E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33C42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F9A84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0800700000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BA3D0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C52CE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59A76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478582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A0D4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5E4F1B26" w14:textId="77777777" w:rsidTr="004A6209">
        <w:trPr>
          <w:gridAfter w:val="1"/>
          <w:wAfter w:w="70" w:type="dxa"/>
          <w:trHeight w:val="127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A1C2F2D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энергоэффективных технических мероприятий в организациях, финансируемых за счёт средств бюджетов муниципальных образований в Удмуртской Республике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4AB57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1FF06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56109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C6FF5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0800705770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3DA28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905E7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85FEF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F93E30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8BF4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1A1B858E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BD17386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4992A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8CDD2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0BEC2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6F00E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0800705770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82D0B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8D25A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E9CA6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807031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BD1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7BA8AEDF" w14:textId="77777777" w:rsidTr="004A6209">
        <w:trPr>
          <w:gridAfter w:val="1"/>
          <w:wAfter w:w="70" w:type="dxa"/>
          <w:trHeight w:val="127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CDF5188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энергоэффективных технических мероприятий в организациях, финансируемых за счет средств бюджетов муниципальных образований Удмуртской Республики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47AA0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53477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E916B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1941C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08007S5770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FD13D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EFAAF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7EFA4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955791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8A2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4B9761DB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14988A4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0BB72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7DEFC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65010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E66CC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08007S5770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E7B6F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6386D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39914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687CF4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69E6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21498D27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991EE3F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"Муниципальное управление"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6D98A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85966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E8E56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B5B2C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97662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36264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6667C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0A800C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AB8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5AE1AEFC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DB8E2D8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"Организация муниципального управления"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E32B7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08755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8B3C8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9E461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F4810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07CA9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F471F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7C468B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234D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31F4F627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F02F10F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информатизации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E69B6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E5694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05C4D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5CDDA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0910500000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AFDA9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625A1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268F2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B4E957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A0A2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5BE7E605" w14:textId="77777777" w:rsidTr="004A6209">
        <w:trPr>
          <w:gridAfter w:val="1"/>
          <w:wAfter w:w="70" w:type="dxa"/>
          <w:trHeight w:val="102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D940A8A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оргтехники, обеспечение техническими средствами защиты информации от несанкционированного доступа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6517D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50666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763CD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08C46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0910562720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632AD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6F2CE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1A9FF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8779ED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5B5B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7E35A24B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A7039CA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65D80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1DF9C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045B2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28C2E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0910562720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CAD1F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E4EE3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93313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ED3A2C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9BB5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6A5E114C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AA00A55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"Развитие туризма"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B95F1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817A4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3DB55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637F0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0C61D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12678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1A412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B42DF0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298D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2DA3BCBB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5CA7C6F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внутреннего туризма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14706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294DE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9F588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13642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F5AF0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48028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969A6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5ADA68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A455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389662AC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D8C1166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внутреннего туризма и развитие туристической инфраструктуры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84612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8EF83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D45B6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C3371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2000161680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2446F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C2552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48BB3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F42F9D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82E5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0884AFD0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C543A9F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59D34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0C46C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0337C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7F82D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2000161680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CC539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B0AD7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FC6D2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8F340D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28C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75834C0A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65597269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3871AA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1168A2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8BFD6C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2A0A3B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7B52EC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CD10BF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9 336 906,82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AC5FED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6 749 542,20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78CE69B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8 709 610,23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9F1F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48AA1072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9092341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9A45C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7318D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8BCEC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88CC2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0D245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375F7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5 539 296,59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57285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3 242 931,97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EB4251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5 202 000,00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0C59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6CC0022B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F45BB48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2E992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B5C7B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BB252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8C033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63E62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80BD6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5 539 296,59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EF1FD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3 242 931,97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3A4510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5 202 000,00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4FA3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564376E0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D2024EF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Подрограмма</w:t>
            </w:r>
            <w:proofErr w:type="spellEnd"/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"Содержание и развитие коммунальной инфраструктуры"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359B4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938E7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CD861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9EA4F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2B1B1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BB94F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5 539 296,59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4E2CA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3 242 931,97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814F97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5 202 000,00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2ED3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6E822173" w14:textId="77777777" w:rsidTr="004A6209">
        <w:trPr>
          <w:gridAfter w:val="1"/>
          <w:wAfter w:w="70" w:type="dxa"/>
          <w:trHeight w:val="127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534610A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в области коммунального хозяйства, направленных на повышение надежности, устойчивости и экономичности жилищно-коммунального хозяйства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7BAB8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702D4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86423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A79CC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37A73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169FC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5 539 296,59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FB807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3 242 931,97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F7CF8E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5 202 000,00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67AC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67848EC1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14A3935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поддержки и развития коммунального хозяйства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81669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4A965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7734E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34F72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0730101440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F980D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D04F0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5 483 296,59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74D61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3 209 931,97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1456D8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5 150 000,00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7604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1956B48B" w14:textId="77777777" w:rsidTr="004A6209">
        <w:trPr>
          <w:gridAfter w:val="1"/>
          <w:wAfter w:w="70" w:type="dxa"/>
          <w:trHeight w:val="76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365720E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D56B2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7CE93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0B132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EBBAC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0730101440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685F7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22706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5 483 296,59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3E1C8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3 209 931,97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3D8E7A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5 150 000,00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69C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126E3748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E58EE86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поддержки и развития коммунального хозяйства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C353B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7030F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1302C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5EECD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07301S1440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B14F7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438EF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D116D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265FFE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644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24DE0533" w14:textId="77777777" w:rsidTr="004A6209">
        <w:trPr>
          <w:gridAfter w:val="1"/>
          <w:wAfter w:w="70" w:type="dxa"/>
          <w:trHeight w:val="76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94B9003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E0882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D4EBF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6CE60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C1741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07301S1440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8F25C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A9A04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75D0B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3D4633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FA01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71115393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47A43C0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860ED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F526B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DA88E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C1F02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2644D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2A87B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3 604 660,14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A5ABD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3 313 660,14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9BE033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3 314 660,14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F147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290C4E70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0C024A4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4A735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374FD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FF657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E3749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FBDAA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0136A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1 982 660,14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9A7EA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1 982 660,14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4F9D2B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1 982 660,14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58E9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79930C90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829E3D8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"Благоустройство и охрана окружающей среды"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16C86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13300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27164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8E541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3C0BE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A0B2A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1 982 660,14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F334B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1 982 660,14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93B491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1 982 660,14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0EA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30E758F5" w14:textId="77777777" w:rsidTr="004A6209">
        <w:trPr>
          <w:gridAfter w:val="1"/>
          <w:wAfter w:w="70" w:type="dxa"/>
          <w:trHeight w:val="76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955EAFA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Организация </w:t>
            </w:r>
            <w:proofErr w:type="spellStart"/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меропиятий</w:t>
            </w:r>
            <w:proofErr w:type="spellEnd"/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благоустройству и охране окружающей среды на территории Сюмсинского района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242A3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73B4E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EFDB9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C8B36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0740100000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977E6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D975F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1 832 660,14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90177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1 832 660,14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2E2198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1 832 660,14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71A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2598AA8A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64C6C72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E9292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DCB1E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A1EAF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C0163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0740105400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20377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FB6AC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226 660,14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3D0D4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226 660,14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132F5E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226 660,14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264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53C3CA5C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CD32D92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88382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DEB1E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5B588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6152E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0740105400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B5F91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213E9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226 660,14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6B2E4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226 660,14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5DA2FB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226 660,14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5002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2796BCAD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936FE5F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C938E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99178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28DB5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73095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0740162300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39668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1F3DC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91FB5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E64491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3F2C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255619AA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CD10BA4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B887C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3D475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E6A5F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7A4BD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0740162300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BCB08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CE009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F8915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2EDA30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3D1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6A4A28C3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32354F6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7F692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F142A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96B97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55D7E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0740162300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49AD2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84E6B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93FF1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CAE75C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BA9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02FD985B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A0AA3BF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38A73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74824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B6198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FE646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0740162310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5E8FC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BE55E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F34B8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DA5392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DA4F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236CECA0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5CA96A0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01617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055EA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0C5A7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F7A3D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0740162310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54EDF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3A9A9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49559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066622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0E85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7F2611F4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4BE8C5F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1BE59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448E5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15F62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9004F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0740162330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1B3B5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BF661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BD88F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23CD73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9C84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11C3EE86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28BB1A0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2A4E3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07A75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AC7FB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AC5CA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0740162330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6B765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A6E0C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0B47C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6CE852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7D2E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14A6D320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4A23A09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ритуальных услуг и содержания мест захоронения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993D5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D2224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7A776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429FC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0740200000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F953F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16F22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54068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38B2C6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3509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0D9D39C6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EFE1D2F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B2748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2C704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DD01F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A1C30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0740262320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C3393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768E6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41F1B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DE1D8D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52C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1D653C2B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3BE165A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6C681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E21BA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4D06E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0EAF5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0740262320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69C49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A7DE3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04226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0A93F2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9BF8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0149A610" w14:textId="77777777" w:rsidTr="004A6209">
        <w:trPr>
          <w:gridAfter w:val="1"/>
          <w:wAfter w:w="70" w:type="dxa"/>
          <w:trHeight w:val="127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FC1F1D8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"Формирование современной городской среды на территории муниципального образования "Муниципальный округ Сюмсинский район Удмуртской республики"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67DC7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81716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E89B1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939CC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F3224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77451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A2D69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A0EC75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BA0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0AC63EFB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174644C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3858B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B0C7D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EFAD1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D1373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130F200000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3FC7E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E4554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A8BB1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E1E5EF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CE12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5613E837" w14:textId="77777777" w:rsidTr="004A6209">
        <w:trPr>
          <w:gridAfter w:val="1"/>
          <w:wAfter w:w="70" w:type="dxa"/>
          <w:trHeight w:val="102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26AE44B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C50B8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5824A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8379C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E4AAD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130F255550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7A5C7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38EAD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96E04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226BBE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3DBC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61046200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4C06E48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53940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61A7A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69A1F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78251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130F255550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34272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CE81F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5CE48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8B7FC4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764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7972392B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0307C89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2641C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B6370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68DCB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E7E03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90D33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03411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E4E90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3CD351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BB5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1C1E9E48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E081FC8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Поддержка местных инициатив граждан, проживающих в сельской местности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B80A8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79CDB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D4CC8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B8217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1400700000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E9208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90F73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69BB1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73B830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F62D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2D44FC57" w14:textId="77777777" w:rsidTr="004A6209">
        <w:trPr>
          <w:gridAfter w:val="1"/>
          <w:wAfter w:w="70" w:type="dxa"/>
          <w:trHeight w:val="76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DAAE607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в Удмуртской Республике проектов инициативного бюджетирования, выдвигаемых лицами с инвалидностью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478B6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BB1D9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6A444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C94E2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14007S3500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C7EE2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08530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659C3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C27BD8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D1E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0D57023A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A915286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17AC0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2E8D9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FA8A9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A26C5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14007S3500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22F7A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83CEC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9FC37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A198D2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1FD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6EEF0237" w14:textId="77777777" w:rsidTr="004A6209">
        <w:trPr>
          <w:gridAfter w:val="1"/>
          <w:wAfter w:w="70" w:type="dxa"/>
          <w:trHeight w:val="76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DFD285C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проектов развития общественной инфраструктуры, основанных на местных инициативах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02419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9B147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6D3EE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12C86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14007S8810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9F293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FD820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72B00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CD7895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D443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14BFDB0B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234EB12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2AEB6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94B9E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ACF90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DA9C7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14007S8810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B27FE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E119C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A7D4B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4986B5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BA46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7D27B1C9" w14:textId="77777777" w:rsidTr="004A6209">
        <w:trPr>
          <w:gridAfter w:val="1"/>
          <w:wAfter w:w="70" w:type="dxa"/>
          <w:trHeight w:val="127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F42E8A0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проектов местных инициатив на территории муниципального образования населением населенного пункта, находящегося на территории муниципального образования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E2FB5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D23CA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6DEE5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5E775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14007S8811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164E9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D1602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62909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2518AD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8CE8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1D508A1B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6DC5451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9BA1A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94A79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EDCFF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50834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14007S8811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C95CB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F6A01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69506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A3DD1F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D242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4E4C75FB" w14:textId="77777777" w:rsidTr="004A6209">
        <w:trPr>
          <w:gridAfter w:val="1"/>
          <w:wAfter w:w="70" w:type="dxa"/>
          <w:trHeight w:val="178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5CEE3C2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проектов местных инициатив на территории муниципального образования юридическими лицами (индивидуальными предпринимателями, крестьянскими (фермерскими) хозяйствами), предоставившие средства для реализации проекта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045AE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20FA9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3A00B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3A5D7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14007S8812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20C18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AC1D7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F379D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096AAA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090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32E8F969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656F95F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A98D8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A7299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F4675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2E5A3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14007S8812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48AEE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69A39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B6888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69FF88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602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1161D349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EB4F5EE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молодежного инициативного бюджетирования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4B7B8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CFFD7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3B498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8143B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14007S9550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10BFB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98AF3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85DC7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D67B02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C8ED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0B7D0B4C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0F35C14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204CD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30014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AF188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4DC5C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14007S9550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A9DE2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BC5D1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4C8D9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AE1410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D18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3A0D9ED3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7271662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929B2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56C9B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851AD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638E2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509AF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57112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192 950,09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3A3AB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192 950,09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DEB831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192 950,09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1699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31432394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792E8FB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00C75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EC2C7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73E07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766D3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490E8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C0382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192 950,09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37E10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192 950,09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BC18D3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192 950,09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04A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156BE3F7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7B8C558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"Содержание и развитие жилищного хозяйства"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77C65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00DDB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473EE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43FF7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ABC41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8E234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192 950,09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EC703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192 950,09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39935B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192 950,09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512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5DD906B5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715474E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5D6D9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4286D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3C7E9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D02F9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0720100000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BE35B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200F2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192 950,09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F29BF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192 950,09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E57420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192 950,09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CEFD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7559C697" w14:textId="77777777" w:rsidTr="004A6209">
        <w:trPr>
          <w:gridAfter w:val="1"/>
          <w:wAfter w:w="70" w:type="dxa"/>
          <w:trHeight w:val="56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9E3293D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отдельных государственных полномочий Удмуртской Республики по региональному государственному жилищному контролю (надзору) и региональному государственному лицензионному контролю в соответствии с Законом Удмуртской Республики от 30 июня 2014 года № 40-РЗ "О наделении органов местного самоуправления отдельными государственными полномочиями Удмуртской Республики по региональному государственному жилищному контролю (надзору) и региональному государственному лицензионному контролю за осуществлением предпринимательской деятельности по управлению многоквартирными домами и внесении изменения в статью 35 Закона Удмуртской Республики "Об установлении административной ответственности за отдельные виды правонарушений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B2010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DEF4D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62A60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884BE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0720106200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D4FCA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EDE97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192 950,09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23314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192 950,09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3258A7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192 950,09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E64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2D0EA3F8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024888B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97067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DF4E5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CCE39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43704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0720106200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37CAA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67627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148 195,15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38F5E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148 195,15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23E58C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148 195,15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1EE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1418458F" w14:textId="77777777" w:rsidTr="004A6209">
        <w:trPr>
          <w:gridAfter w:val="1"/>
          <w:wAfter w:w="70" w:type="dxa"/>
          <w:trHeight w:val="102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5B52AFA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3E700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5D2AD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405F1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8C633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0720106200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C75D3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4F18B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44 754,94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72E36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44 754,94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78A49C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44 754,94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DE21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06C1750E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02313C52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5E3C03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D51370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FB8D18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049D9C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C340BD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3B8316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C4CB3A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759603E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1CCF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6D1E5C8C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6B45295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D0F65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86799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F43D0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D4EEF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E1118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6B21C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FCBA5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884B78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8FE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7C225BBD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0D164D0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15667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07BF9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4DC2B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33F5E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6D1F2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5096E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B9C1D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A4DDEC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160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37696A8C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D266742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"Благоустройство и охрана окружающей среды"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5423B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EB346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45C56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B301E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5C833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2374D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46CA4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3CBD68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1918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75ABF658" w14:textId="77777777" w:rsidTr="004A6209">
        <w:trPr>
          <w:gridAfter w:val="1"/>
          <w:wAfter w:w="70" w:type="dxa"/>
          <w:trHeight w:val="76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22949CF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</w:t>
            </w:r>
            <w:proofErr w:type="spellStart"/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меропиятий</w:t>
            </w:r>
            <w:proofErr w:type="spellEnd"/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благоустройству и охране окружающей среды на территории Сюмсинского района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0178F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89A13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FAE23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C5685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0740100000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41B8D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5BD52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0D585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E01EDC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B904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46341140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1169164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Ликвидация несанкционированных свалок на территории района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D49A3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2E327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52AEF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0EE1E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0740162410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FCCF7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AF8E0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E76F5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2A63DA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9328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1F23EDBF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686A488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62DEE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0E3A8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E83B7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3EFA3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0740162410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11AE4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56B5C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8855C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C4EAB5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148D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2AF6EBEB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40646E1C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7E10B1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F72CF1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280650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2AF863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2BBF3C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F84A57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14 943 100,00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ECC943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15 790 012,50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495F78A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16 615 769,00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2A4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38A1D94B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DC54F3D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7DD23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F5856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0AC38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FB5A5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C6C9E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3D53A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11 901 100,00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BEFD3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12 696 000,00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A0609C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13 515 500,00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180A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3799F7AD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419DC6D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и воспитания"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2A14B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68B4F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F48DA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EB129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35EDC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F0800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11 519 700,00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6B787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1FA09E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13 204 500,00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9FF0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723BED6B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8BF87E8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"Дополнительное образование и воспитание детей"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CDA3E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14A4F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0A44D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00D30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ABF65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15BEF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11 519 700,00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4D053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6CEF5B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13 204 500,00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621C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2253E065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0101F61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дополнительного образования детям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90894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F0509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50EE3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CFAC8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1BC5E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836A7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11 519 700,00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96FD6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284A43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13 204 500,00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CFAF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7C971137" w14:textId="77777777" w:rsidTr="004A6209">
        <w:trPr>
          <w:gridAfter w:val="1"/>
          <w:wAfter w:w="70" w:type="dxa"/>
          <w:trHeight w:val="102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6D44B73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5F3C9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A34C9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BDDC0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AEC19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0130166770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45E83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EB6E5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11 519 700,00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F3BA1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8370C0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13 204 500,00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626B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2DD1E518" w14:textId="77777777" w:rsidTr="004A6209">
        <w:trPr>
          <w:gridAfter w:val="1"/>
          <w:wAfter w:w="70" w:type="dxa"/>
          <w:trHeight w:val="127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A7C5EAB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48B15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C8540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4CB9A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7B3A7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0130166770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7E0E2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F1560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11 519 700,00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7EAB1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076ECB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13 204 500,00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2F3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7B11DD4E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84E8A88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2561D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2663A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CA81A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DD623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0D19A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9D7DA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E91CD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60378E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52C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7056F49E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763F5F0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DEFB1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53616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CD2B5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03E6B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B7EDD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2B999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AFD28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A2D5AD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3C2D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62DAB006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2F33FEB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Безопасность учреждений культуры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E7F13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1D927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889DA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14A88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92C20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2A3EB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B5BB5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FE0DAE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B027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76F89C2F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A9FCEBC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мероприятия по безопасности учреждений культуры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CB0C7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AA08F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2706D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3DF31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0340261630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A2BD4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44080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F61B4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A81B8D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C79C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1BADB79F" w14:textId="77777777" w:rsidTr="004A6209">
        <w:trPr>
          <w:gridAfter w:val="1"/>
          <w:wAfter w:w="70" w:type="dxa"/>
          <w:trHeight w:val="127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A8CAFA2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3ABDB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8D8DA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7FBD3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8A013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0340261630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5DF4C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85111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ECCD0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881AE0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E166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5717EB6C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26A1890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3D494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319B3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1B4B4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24415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0340300000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EB1FA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298E2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4025A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9F107D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190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730075E1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BAF6BD2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земельного налога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C82C1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50F95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79C61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B1FBA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0340360610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1053E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7029D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015A3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4EE022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4C7C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50177577" w14:textId="77777777" w:rsidTr="004A6209">
        <w:trPr>
          <w:gridAfter w:val="1"/>
          <w:wAfter w:w="70" w:type="dxa"/>
          <w:trHeight w:val="127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3B72442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F6EAF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A1E53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E3721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9D4AB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0340360610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47AD8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D8576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9ECC8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91978B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9C3B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27C87F34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F023278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поддержка работников культуры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56F01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44D18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26427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CFCE3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0340400000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2682F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7B5B7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70588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801997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992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54C5D897" w14:textId="77777777" w:rsidTr="004A6209">
        <w:trPr>
          <w:gridAfter w:val="1"/>
          <w:wAfter w:w="70" w:type="dxa"/>
          <w:trHeight w:val="127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1C4C867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Денежная компенсация расходов по оплате жилых помещений и коммунальных услуг (отопление, освещение) работникам, проживающим и работающим в сельских населённых </w:t>
            </w:r>
            <w:proofErr w:type="spellStart"/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пунктахицами</w:t>
            </w:r>
            <w:proofErr w:type="spellEnd"/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инвалидностью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49017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C926B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DF0C1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DF2DB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0340461740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E88B4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343AE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C4590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3993D3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134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0FB96688" w14:textId="77777777" w:rsidTr="004A6209">
        <w:trPr>
          <w:gridAfter w:val="1"/>
          <w:wAfter w:w="70" w:type="dxa"/>
          <w:trHeight w:val="76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512FE3C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B0146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0C37C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C5484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739EF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0340461740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A75B2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5FC73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69B62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07F0DE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29A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14F42F80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69F337A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"Культурная среда" Национального проекта "Культура"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86BD2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12691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556EF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8FDA7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034A100000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BDF3E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42E6D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9EC4F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2F6D8B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421D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0F1BE27B" w14:textId="77777777" w:rsidTr="004A6209">
        <w:trPr>
          <w:gridAfter w:val="1"/>
          <w:wAfter w:w="70" w:type="dxa"/>
          <w:trHeight w:val="76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6CEF08D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проведению капитального ремонта объектов муниципальной собственности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EF541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7B0FB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15B87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528BC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034A160150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C9A71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1AF31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EDABB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BE1D2A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AAFE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41CC20B4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BCC31D2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A01FE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F5354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0942B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50B46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034A160150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26ACE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C4556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0CB10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1F008F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117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59EA8EB9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F0F79BF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BE84D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FB91A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10D56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D7500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26935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EFF05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3 042 000,00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E3EAC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3 094 012,50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2B1F45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3 100 269,00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60C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10361C38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6723B7B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и воспитания"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60A33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62646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B27AB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1A9A4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9D101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7F706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086A8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2 944 012,50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0EC671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2 950 269,00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C668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41927D25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6E540CA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"Реализация молодежной политики"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F3363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73162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26EE7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9818A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F6F0C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7FAC8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0B882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2 944 012,50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972D4F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2 950 269,00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278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6DC66473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BD7C2E5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в области молодежной политики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5C857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79CC0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94E43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02CF6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DB13E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9695F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0364D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2 934 012,50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B3F821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2 940 269,00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6FD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2C3DD770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F0870A8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земельного налога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D6D7F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28E19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63788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12E97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0140160610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937D0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31617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751B3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DA14ED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B5E4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6DAD6DCF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B7EBC40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08D7E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4FFEB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EC13C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C00DB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0140160610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DAFD8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3CC1A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DD80D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FA40D1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747E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3DB6D98F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15A8DB2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FAA3E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6FB92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1DEE8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55363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0140161410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0ECA0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686E4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5B01B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05EA41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374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2BA3065A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AC52315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DFB83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AA084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0CEC9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DCC09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0140161410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D5E83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3AE4E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6BE74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C94709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92E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68446093" w14:textId="77777777" w:rsidTr="004A6209">
        <w:trPr>
          <w:gridAfter w:val="1"/>
          <w:wAfter w:w="70" w:type="dxa"/>
          <w:trHeight w:val="102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8377626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BC664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AC566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7CB36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FBFA9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0140166770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C87FB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D77C2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C3853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2 847 012,50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FDB6CA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2 853 269,00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D17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0888E20B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239D6E6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F5F3D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9796F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86FC6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8E25F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0140166770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52EB5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1C33F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01604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0D707F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1 923 583,37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555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6DBF7312" w14:textId="77777777" w:rsidTr="004A6209">
        <w:trPr>
          <w:gridAfter w:val="1"/>
          <w:wAfter w:w="70" w:type="dxa"/>
          <w:trHeight w:val="102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6548802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F2573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07E1E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72DC9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85A67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0140166770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4FBE4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43999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67E9A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580 687,50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27AB30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580 687,50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292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5F4CEFB1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4AE5D91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48706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0CC20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7CA9F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91224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0140166770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DCC47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6954A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E0910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119 475,00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E29CDE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119 961,88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E097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7C869E50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594499F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D916F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525F5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20582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E1EDC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0140166770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6C254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DE751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3F204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BC6996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229 036,25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4BF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1E627A84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37458A0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организации временного трудоустройства подростков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78CBD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2FD4A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FE390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DE8F0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219CB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84FF0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38896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BFB464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C4D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10001F73" w14:textId="77777777" w:rsidTr="004A6209">
        <w:trPr>
          <w:gridAfter w:val="1"/>
          <w:wAfter w:w="70" w:type="dxa"/>
          <w:trHeight w:val="76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302E5B5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каникулярного отдыха, оздоровления и занятости детей, подростков и молодежи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331CB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E212D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F8B07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95DB1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01403S5230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01A52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2935F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08F19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2282C8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1239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67E0DE73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FC327FC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E1EB0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0153F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FEF2F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BBA51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01403S5230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B9B93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02C2C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F8142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32AFD2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B63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6D50371D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8C2E1C1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"Профилактика правонарушений и преступлений"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5B8C3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200C4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83CCE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58439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25958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E6332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46756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213E85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E9F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0B769671" w14:textId="77777777" w:rsidTr="004A6209">
        <w:trPr>
          <w:gridAfter w:val="1"/>
          <w:wAfter w:w="70" w:type="dxa"/>
          <w:trHeight w:val="76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95F4EF1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мероприятий по профилактике правонарушений и трудоустройство среди несовершеннолетних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6453B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EB3C2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6EE33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0F2F9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1800100000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A1645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92FEB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42E3F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531202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375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07C9CDF0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F76295E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Противодействие и предупреждение преступности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1DDD7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C590F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574E2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5E737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1800161930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800CF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7D77A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64366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5880D7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99EB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74AD57FF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3EE174C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Фонд оплаты труда учреждений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00B7C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96CF6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9F0C7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AE02A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1800161930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A991B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47346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115 207,00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B22BF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115 207,00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04E3C5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115 207,00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D5B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46417A52" w14:textId="77777777" w:rsidTr="004A6209">
        <w:trPr>
          <w:gridAfter w:val="1"/>
          <w:wAfter w:w="70" w:type="dxa"/>
          <w:trHeight w:val="102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915D583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ACD07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C54E5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5AA6B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BB594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1800161930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5DEB7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1EFDC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34 793,00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FBD64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34 793,00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45820B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34 793,00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95F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56E9867A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58FE7CF8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60D267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18A4E9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1F5039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F98904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AE4B3E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2D5E41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62 135 600,00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29CB51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66 632 725,00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50DB8ED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70 427 725,00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4A2E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4B18E4A4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7D8D002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B0C6D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C86E4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3BB3F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75106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04412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442BF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61 035 600,00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568DE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65 512 100,00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18F7A9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69 307 100,00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B7B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1D40BBBE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50841A5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CB172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44268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880B4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264A2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F7E1C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9D9C2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61 035 600,00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7C96F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65 512 100,00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BB7E21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69 307 100,00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335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015E7138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76F3CC4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"Организация библиотечного обслуживания населения"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7B15C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FE4BD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AFDF2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0FCA0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C674F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81FC5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22 800 300,00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B9D8C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24 272 600,00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ABD9E2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25 889 300,00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9654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7C5E1FDE" w14:textId="77777777" w:rsidTr="004A6209">
        <w:trPr>
          <w:gridAfter w:val="1"/>
          <w:wAfter w:w="70" w:type="dxa"/>
          <w:trHeight w:val="76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F2A1576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 библиотечного и информационного обслуживания пользователей библиотеки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86187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65BFA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77064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38E3B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0310100000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84C6C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C9F42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22 597 800,00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A8DA7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24 221 600,00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DD277C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25 838 300,00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DD4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20274765" w14:textId="77777777" w:rsidTr="004A6209">
        <w:trPr>
          <w:gridAfter w:val="1"/>
          <w:wAfter w:w="70" w:type="dxa"/>
          <w:trHeight w:val="102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1F98CA5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957FA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4F81E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37A9B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77157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0310166770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80633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6AB95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22 597 800,00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54938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24 221 600,00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9AC4FF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25 838 300,00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4EA8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380E1B49" w14:textId="77777777" w:rsidTr="004A6209">
        <w:trPr>
          <w:gridAfter w:val="1"/>
          <w:wAfter w:w="70" w:type="dxa"/>
          <w:trHeight w:val="127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DEAA032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1061F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8B761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3CE6C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6F400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0310166770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F7580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F8F36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22 597 800,00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9FE2E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24 221 600,00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6D1BD2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25 838 300,00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30C5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1DC6CDB2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0398EA6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книг и литературно-художественных журналов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22229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95BBB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504D6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B6390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0310200000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B71F8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426C2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3B8DF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4C17A3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99E9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771C8684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ECDE547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Комплектование библиотечных фондов </w:t>
            </w:r>
            <w:proofErr w:type="spellStart"/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межпоселенческих</w:t>
            </w:r>
            <w:proofErr w:type="spellEnd"/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библиотек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E1B6C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2EA06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CD5A3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0B3AB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0310261640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D92C1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7C65F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615E4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96A623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6E06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4F4D8826" w14:textId="77777777" w:rsidTr="004A6209">
        <w:trPr>
          <w:gridAfter w:val="1"/>
          <w:wAfter w:w="70" w:type="dxa"/>
          <w:trHeight w:val="127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C617CC0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FBA2E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A5208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DDC61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06360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0310261640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538F2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A862A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DD681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9EE7EC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2D5B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518EF8D2" w14:textId="77777777" w:rsidTr="004A6209">
        <w:trPr>
          <w:gridAfter w:val="1"/>
          <w:wAfter w:w="70" w:type="dxa"/>
          <w:trHeight w:val="76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C6CFC55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Модернизация библиотек в части комплектования книжных фондов муниципальных библиотек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19439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43A5E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3FFD1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DD05F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0310700000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3BA25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CEA40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76F5D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BC1D80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A453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532E8B09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4EC6AF3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CFE43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73CAA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32685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D9E59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03107L5190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49A1C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D12E6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EE2C1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F1D4B6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EC2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0C118B64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B98A872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82F58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122D4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5F286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9EA33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03107L5190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E7F85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2F753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B023E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F5F4BB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4E5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340DD1C1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81D2883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A7F15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E3A3C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0FC49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F5BBE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031A100000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359D9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EAED8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A7989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D95509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2719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4AF9832A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134AFA9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43920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44FF4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01917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358FA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031A164540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D5510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91BB6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D02E8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69684B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DD10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2ED2BCF2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129B8F3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A9223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91521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07479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51989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031A164540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587A1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503BB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0F2FD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BAC62C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C51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3B48E8F4" w14:textId="77777777" w:rsidTr="004A6209">
        <w:trPr>
          <w:gridAfter w:val="1"/>
          <w:wAfter w:w="70" w:type="dxa"/>
          <w:trHeight w:val="76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5A76A5A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A7E1C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8C618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8695F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35073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62B00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070D3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37 796 700,00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923A8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40 573 500,00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6DB9D6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42 751 800,00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1CB1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59669D96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71DA9EF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культурно-массовых мероприятий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0D391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5456E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9718E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A29A0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0320200000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FCB98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66D4A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37 788 700,00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F8C54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40 565 500,00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EB476D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42 743 800,00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F748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697DF56D" w14:textId="77777777" w:rsidTr="004A6209">
        <w:trPr>
          <w:gridAfter w:val="1"/>
          <w:wAfter w:w="70" w:type="dxa"/>
          <w:trHeight w:val="102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0B85A09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62DD3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CE626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A2AD5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E0AFD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0320266770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C748D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412EB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37 788 700,00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AB57C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40 565 500,00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E52AFC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42 743 800,00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E3A4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1C4C0891" w14:textId="77777777" w:rsidTr="004A6209">
        <w:trPr>
          <w:gridAfter w:val="1"/>
          <w:wAfter w:w="70" w:type="dxa"/>
          <w:trHeight w:val="127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03D55AE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0CAA1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E5D87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AE62B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0DC84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0320266770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C8C4F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39705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37 788 700,00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981C1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40 565 500,00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97B624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42 743 800,00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D3D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1A36C7E3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BF15E05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B0BA4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E66B0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A447A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5DAB4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0320700000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80CC4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29F24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4034A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C31DB7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3F6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79537A18" w14:textId="77777777" w:rsidTr="004A6209">
        <w:trPr>
          <w:gridAfter w:val="1"/>
          <w:wAfter w:w="70" w:type="dxa"/>
          <w:trHeight w:val="76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29F050A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91259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5C5E0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9057F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8C3AC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03207L4670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B809F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62ED2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30891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A074F4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4B8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57914712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27FD4D2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14378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A4366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C8C66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6FDF8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03207L4670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DEA81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E34BB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DD197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F264CC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861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1455531B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B605D38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E52BD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CF088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86285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C54AA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CE788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F1ECC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14F75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B6294A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DE41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0A1A7757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861DE32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Безопасность учреждений культуры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95DE2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78950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F8ED2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ADD37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9588C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ACA4A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34EE7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EACF84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D029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526C8F63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460F576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мероприятия по безопасности учреждений культуры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B573D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295C3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C284E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71D90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0340261630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9EC69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3576C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1AAE0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C92EE1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3D3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2BFC74D9" w14:textId="77777777" w:rsidTr="004A6209">
        <w:trPr>
          <w:gridAfter w:val="1"/>
          <w:wAfter w:w="70" w:type="dxa"/>
          <w:trHeight w:val="127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9C5BC35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D1FEA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23AF8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128E5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EC4CF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0340261630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518F0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E7C2B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26173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3565C7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560B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433EB627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F1B61EE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88AAA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085FB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4C405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4D8CD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0340300000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22081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9E878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C2E13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346251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9D3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4B96F128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7DEC837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земельного налога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B3BBD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3A53D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AE468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D56FF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0340360610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34D09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32E86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09B29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D14631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E08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594A1BD7" w14:textId="77777777" w:rsidTr="004A6209">
        <w:trPr>
          <w:gridAfter w:val="1"/>
          <w:wAfter w:w="70" w:type="dxa"/>
          <w:trHeight w:val="127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8AE7733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1FE06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F0B97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06FEB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66841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0340360610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E5C5B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DDDA4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0C0B5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D1C0D4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371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2FF4ADFC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B1AEBD0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D542D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71CF0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201DB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214EC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0340360620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D7D27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B2764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70411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67E954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2ABC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7933C4D8" w14:textId="77777777" w:rsidTr="004A6209">
        <w:trPr>
          <w:gridAfter w:val="1"/>
          <w:wAfter w:w="70" w:type="dxa"/>
          <w:trHeight w:val="127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8C37B54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5F3D1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B7E46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C190E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E150E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0340360620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E8827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E2921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0C057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A39FF5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5A26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25820F16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2138F99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поддержка работников культуры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78C79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8E7C2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3D746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A8636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0340400000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FA05D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BDDA8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7517F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125AEB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D1EC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397DA774" w14:textId="77777777" w:rsidTr="004A6209">
        <w:trPr>
          <w:gridAfter w:val="1"/>
          <w:wAfter w:w="70" w:type="dxa"/>
          <w:trHeight w:val="127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989765E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Денежная компенсация расходов по оплате жилых помещений и коммунальных услуг (отопление, освещение) работникам, проживающим и работающим в сельских населённых </w:t>
            </w:r>
            <w:proofErr w:type="spellStart"/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пунктахицами</w:t>
            </w:r>
            <w:proofErr w:type="spellEnd"/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инвалидностью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8EB08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17876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B2829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47A9C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0340461740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49EF0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62781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A5E0D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BAEC9A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050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7CFF8366" w14:textId="77777777" w:rsidTr="004A6209">
        <w:trPr>
          <w:gridAfter w:val="1"/>
          <w:wAfter w:w="70" w:type="dxa"/>
          <w:trHeight w:val="76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48DDDFE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8A0C5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09941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823E4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9ACA3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0340461740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4C2C7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53DB6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15D5E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3BB57E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3A9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36EDE704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160EA72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0F042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1E7BC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7F123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EB16D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D8BCF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D5BDF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E5D16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1 120 625,00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59FFF8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1 120 625,00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A384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78CB4B5E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FC45B85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"Развитие культуры"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F7D9B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67A6C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77139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36564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98A8E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9467D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61106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1 120 625,00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FBF231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1 120 625,00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159B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1DB5FB8F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A175474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0FB0F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05EBB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30DDD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BA6AF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A5C5D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A2BF1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89990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1 120 625,00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FC0091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1 120 625,00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A958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4EA8E646" w14:textId="77777777" w:rsidTr="004A6209">
        <w:trPr>
          <w:gridAfter w:val="1"/>
          <w:wAfter w:w="70" w:type="dxa"/>
          <w:trHeight w:val="76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9806F4B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оказания муниципальных услуг, выполнения работ организациями культуры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3A81F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99966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2C095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6F4E9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0340100000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26A44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787B0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14897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1 120 625,00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6EA96D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1 120 625,00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6C3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78FD4497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096EE09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36AA9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3BE64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FD45D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6C6CF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0340160030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9C49B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C4EE7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FCFDC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1 120 625,00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1A1B90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1 120 625,00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5132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6D493907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73D4B3E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7C630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F138F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23927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B7535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0340160030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054EE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B1D2E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F3FA7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865 937,50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7DBD92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865 937,50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6A30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2663526F" w14:textId="77777777" w:rsidTr="004A6209">
        <w:trPr>
          <w:gridAfter w:val="1"/>
          <w:wAfter w:w="70" w:type="dxa"/>
          <w:trHeight w:val="102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D1DBA8E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8A9A8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57D93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3492C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EEE16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0340160030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4A572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FF580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E1CA7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254 687,50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C21AFC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254 687,50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0DF4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674878DB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4B5E2E69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72753E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ACB868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CF41A2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B9BCD0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314E88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42A116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2 924 425,49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CE9C43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2 789 016,00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2F19C6E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2 789 016,00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54A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19A9A155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25157A0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9B8EC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C2747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F9D35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2D849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44D32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6626E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2 505 000,00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EF900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2 505 000,00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E7494F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2 505 000,00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475D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7026E33D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B9F06C2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"Муниципальное управление"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D301E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FC514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C62B1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70E51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111F8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F39A7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7AB7C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1EA201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2 505 000,00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F074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56D69AED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EE8A10F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"Организация муниципального управления"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7786B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77817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AE25B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E9D0D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FECA5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A612F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32B55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E63D77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2 505 000,00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030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6272E82B" w14:textId="77777777" w:rsidTr="004A6209">
        <w:trPr>
          <w:gridAfter w:val="1"/>
          <w:wAfter w:w="70" w:type="dxa"/>
          <w:trHeight w:val="76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2025436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65547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67141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7A3DD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A38DF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0910100000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8A26A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F9FCF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6A1B7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2AD9E7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2 505 000,00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386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0B6A3EDD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D419E66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6694A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61D68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710A8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ACFFE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0910161710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E2499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2DE55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C34ED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BB5204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2 505 000,00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C28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5E5DA0E9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5FA4FE6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D7D31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C9FD7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0D651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ED142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0910161710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2AF75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603A1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A0A07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C393D4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2 505 000,00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192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19D19A5E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8F30501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13C29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1D02C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008A0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BBDA1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A9F93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C9DB6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F2583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02EAAA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62B8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27CDE367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91BB756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552A3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40CF4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5BF62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FE6A9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4B0BF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1649D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1C5BE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5FF9F9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2D7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095FFAB5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099A55C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"Социальная поддержка семьи, детей и старшего поколения"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69841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FCBBF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C3141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E6CD1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5796B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3CF73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E5D16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3A01C8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A63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049F2D06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22199FE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 с гражданами старшего поколения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1D6D8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FECB9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D58F5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E8BF8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0410300000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080CB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DD63B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4707A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BFE210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128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3E83F19D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98F0071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в области социальной политики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10D0E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2B36A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DCDE3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44CDB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0410361700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96115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23573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D5F6C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1691EA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289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1C0262F6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6D8E149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4791C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B0341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CC3EE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964C9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0410361700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04C51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0A292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DA55C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B19702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FB51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7F6DA0BD" w14:textId="77777777" w:rsidTr="004A6209">
        <w:trPr>
          <w:gridAfter w:val="1"/>
          <w:wAfter w:w="70" w:type="dxa"/>
          <w:trHeight w:val="102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29B2EAB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жильем отдельных категорий граждан, стимулирование улучшения жилищных условий"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5A0B8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79C0E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E9CC2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4A18D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A8933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23FF3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02CC3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560BDF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3C6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6CA921DB" w14:textId="77777777" w:rsidTr="004A6209">
        <w:trPr>
          <w:gridAfter w:val="1"/>
          <w:wAfter w:w="70" w:type="dxa"/>
          <w:trHeight w:val="76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BBC7FC0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мер государственной поддержки молодым семьям в приобретении (строительстве) жилья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7DC3C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CCEA7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4B6ED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E7C38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0420200000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4536A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4ECDB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366A3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C95116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6A7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7A2FB218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F84CB77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7E664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2687A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2F3E6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78DCD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04202L4970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BDEB0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EDE56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8657F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8E882E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D2C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256C6D05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2D03D74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D252F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C6E1E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D4DF3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831BE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04202L4970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D2B3E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4D75B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A9FFE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DCAA4F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7A18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3FFECCBB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B9F1C67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116F1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E0814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CB6CA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14654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7D9B7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C24C8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399 425,49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FE62C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264 016,00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721668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264 016,00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464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73E481FF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D0106B7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6B59B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5DCD6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9C941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E9593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10AA0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57FC4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399 425,49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76F88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264 016,00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028413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264 016,00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62A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73FF3AEA" w14:textId="77777777" w:rsidTr="004A6209">
        <w:trPr>
          <w:gridAfter w:val="1"/>
          <w:wAfter w:w="70" w:type="dxa"/>
          <w:trHeight w:val="102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05C11F8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жильем отдельных категорий граждан, стимулирование улучшения жилищных условий"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2A142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54442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C7958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BF9A7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963CF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AED41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399 425,49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0B148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264 016,00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32046C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264 016,00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82D5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6D9D3D61" w14:textId="77777777" w:rsidTr="004A6209">
        <w:trPr>
          <w:gridAfter w:val="1"/>
          <w:wAfter w:w="70" w:type="dxa"/>
          <w:trHeight w:val="76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1840F95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мер социальной поддержки по обеспечению жильем отдельных категорий граждан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56823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CF90C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F2706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CFAD4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0420100000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3893E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8DF30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399 425,49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B1610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264 016,00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1E36CB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264 016,00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339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273685C9" w14:textId="77777777" w:rsidTr="004A6209">
        <w:trPr>
          <w:gridAfter w:val="1"/>
          <w:wAfter w:w="70" w:type="dxa"/>
          <w:trHeight w:val="280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448AE2B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осуществления отдельных государственных полномочий, передаваемых в соответствии с Законом Удмуртской Республики от 14 марта 2013 года № 8-РЗ "Об обеспечении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родителей", за исключением расходов на осуществление деятельности специалистов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4E923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4D409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B2F80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E2205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0420105660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FEECB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CB024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399 425,49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23AF5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264 016,00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80B84D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264 016,00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D25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78B17C31" w14:textId="77777777" w:rsidTr="004A6209">
        <w:trPr>
          <w:gridAfter w:val="1"/>
          <w:wAfter w:w="70" w:type="dxa"/>
          <w:trHeight w:val="76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1B7479C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43127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288DE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D826D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55E26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0420105660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DACE3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264DE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867D2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C7C989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694A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55E4E0EF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BF6668D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C907B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39BED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5A086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01454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0420105660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CB001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D0648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AC680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31FB31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6CF2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2C69BC4B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896075E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A5731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3E3B2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70780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B8654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0420105660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112C8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E52C0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249 425,49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D7CAB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114 016,00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8896A3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114 016,00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D54C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45F7BBD8" w14:textId="77777777" w:rsidTr="004A6209">
        <w:trPr>
          <w:gridAfter w:val="1"/>
          <w:wAfter w:w="70" w:type="dxa"/>
          <w:trHeight w:val="1215"/>
        </w:trPr>
        <w:tc>
          <w:tcPr>
            <w:tcW w:w="3828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6F6961F5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Совет депутатов муниципального образования "Муниципальный округ Сюмсинский район Удмуртской Республики"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38DFF69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030462D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5A5187D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04D5D90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1AF353F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03E9A2B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2 836 000,00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351535B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2 889 175,00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09BA1CB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2 889 378,76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BBE7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C2F29" w:rsidRPr="00FD60A2" w14:paraId="33A98A94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4BEE1FAA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941A09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5B98C0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A3EC37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4DD5F8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BA7B4A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BCB7F3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2 836 000,00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8DBE1C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2 889 175,00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267275A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2 889 378,76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93F9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456DD94D" w14:textId="77777777" w:rsidTr="004A6209">
        <w:trPr>
          <w:gridAfter w:val="1"/>
          <w:wAfter w:w="70" w:type="dxa"/>
          <w:trHeight w:val="127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A3619E0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8B4C2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F4C98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E4590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38F7E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8B2AE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F93BB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1 708 000,00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7532A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1 740 025,00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A25E41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1 740 126,88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776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1ECA0035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2363704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E9585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EECAC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E752C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602FA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1107C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6590D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72D06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1 740 025,00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9B153F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1 740 126,88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ED0B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49944982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676B12C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Представительный орган муниципального образования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77AD2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3A14D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3E895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27DDD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9900060040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7772E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7EE46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0DF66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1 740 025,00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3B287D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1 740 126,88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2F6D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5B3327DC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8D4CAEE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79E9F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11C34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7E7D0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901CE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9900060040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B1F18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8BD4F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76949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1 334 562,50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02E9AC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1 334 664,38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9F4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79482E23" w14:textId="77777777" w:rsidTr="004A6209">
        <w:trPr>
          <w:gridAfter w:val="1"/>
          <w:wAfter w:w="70" w:type="dxa"/>
          <w:trHeight w:val="102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48D096C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AF60A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1BE08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8075A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2F4C4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9900060040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8D631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1FE89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29C06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405 462,50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EC7962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405 462,50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078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04493F40" w14:textId="77777777" w:rsidTr="004A6209">
        <w:trPr>
          <w:gridAfter w:val="1"/>
          <w:wAfter w:w="70" w:type="dxa"/>
          <w:trHeight w:val="102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11EF717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FA094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43573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75B23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42F4F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BDAEA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E1481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1 128 000,00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970F3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1 149 150,00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F2EA22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1 149 251,88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01D8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24FC5B4F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90C3C1E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6AF16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BC30E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AD972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8D006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55103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5CBD1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CE04E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1 149 150,00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69ECF9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1 149 251,88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E73C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5E1CE2FA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0479A27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Контрольно</w:t>
            </w:r>
            <w:proofErr w:type="spellEnd"/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счетный орган муниципального образования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F1835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486AC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35828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DC4E6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9900060050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B8A07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F076A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04CFD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1 149 150,00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FA5550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1 149 251,88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BA7A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4C63A13E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53C7B26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4D0A9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9D108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8F458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6A76D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9900060050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5E4EE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04E4E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CD6F1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916 875,00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B2BC00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916 976,88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21A3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605594E8" w14:textId="77777777" w:rsidTr="004A6209">
        <w:trPr>
          <w:gridAfter w:val="1"/>
          <w:wAfter w:w="70" w:type="dxa"/>
          <w:trHeight w:val="102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52DA077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71C00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DFF13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3547F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175E3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9900060050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85813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BB587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3E01F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232 275,00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7DDF25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232 275,00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C16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4ADA6084" w14:textId="77777777" w:rsidTr="004A6209">
        <w:trPr>
          <w:gridAfter w:val="1"/>
          <w:wAfter w:w="70" w:type="dxa"/>
          <w:trHeight w:val="1815"/>
        </w:trPr>
        <w:tc>
          <w:tcPr>
            <w:tcW w:w="3828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4E3E6CFC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Управление имущественных и земельных отношений Администрации муниципального образования "Муниципальный округ Сюмсинский район Удмуртской Республики"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4BE7DE2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1943745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4BD3CB9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1736DF8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2F29752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647FA3A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5 453 000,00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0FB6BCC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5 532 743,75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7075CA9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5 532 947,50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A76B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C2F29" w:rsidRPr="00FD60A2" w14:paraId="0FF88602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36B58DC8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E0D05B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4A182C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3227D1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D256D5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FE06CD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FBD0DF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4 403 000,00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2CE632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4 482 743,75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32BD8FA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4 482 947,50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CC90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2058D820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C39AF40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0510C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60822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6EA57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CE3A5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A013D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25CD7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4 403 000,00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48F89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4 482 743,75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A75C44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4 482 947,50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872C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50E30EAC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B67F934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"Муниципальное управление"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CFEE7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FD573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0824C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780F4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EE217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864E1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4 403 000,00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6F626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4 482 743,75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B1E3E1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4 482 947,50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1C9A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66C6CD6D" w14:textId="77777777" w:rsidTr="004A6209">
        <w:trPr>
          <w:gridAfter w:val="1"/>
          <w:wAfter w:w="70" w:type="dxa"/>
          <w:trHeight w:val="76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1B6BCFE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 "Управление муниципальным имуществом и земельными ресурсами"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7D345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4CCB5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20854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A56D4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5EF68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24141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4 403 000,00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23DD5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4 482 743,75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3F05AA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4 482 947,50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1B98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06FC48F4" w14:textId="77777777" w:rsidTr="004A6209">
        <w:trPr>
          <w:gridAfter w:val="1"/>
          <w:wAfter w:w="70" w:type="dxa"/>
          <w:trHeight w:val="76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3C3ABBB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A01CA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78B02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0A8E7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07BA4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8304B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59048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4 353 000,00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0E6D6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4 432 743,75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488E10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4 432 947,50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17F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636461D3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787684C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B8F32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557E0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CFCDD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18BD5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0920160030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25C08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58AF4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4 353 000,00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49DAC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4 432 743,75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B5B4B9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4 432 947,50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331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5E8750F3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D09DA82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10749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5468C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44FB3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66C50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0920160030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A05E2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49C1A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96433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3 331 312,50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D9E377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3 331 516,25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25A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270F82D1" w14:textId="77777777" w:rsidTr="004A6209">
        <w:trPr>
          <w:gridAfter w:val="1"/>
          <w:wAfter w:w="70" w:type="dxa"/>
          <w:trHeight w:val="102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83974B7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3F3C5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F9ACD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69986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0802B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0920160030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5C8D1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9D225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3C2B6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1 001 431,25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F5A755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1 001 431,25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AA2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5DF7A042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91A42B3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7D9E6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3292E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3BB98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49870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0920160030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CDCB5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FDCFF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204C5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41E5B8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6E4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19F0995C" w14:textId="77777777" w:rsidTr="004A6209">
        <w:trPr>
          <w:gridAfter w:val="1"/>
          <w:wAfter w:w="70" w:type="dxa"/>
          <w:trHeight w:val="76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FCBEC7F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Регулирование отношений в сфере управления государственной и муниципальной собственностью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3CD34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8115B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2A002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55356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0920200000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EFA59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AF4EA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69C94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A5C0D8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0A2C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014753F3" w14:textId="77777777" w:rsidTr="004A6209">
        <w:trPr>
          <w:gridAfter w:val="1"/>
          <w:wAfter w:w="70" w:type="dxa"/>
          <w:trHeight w:val="102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E3830B2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оценку недвижимости, признание прав и регулирование отношений в сфере управления государственной и муниципальной собственностью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B0E11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B7698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58086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483A3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0920260090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EDB95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EC911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868EF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526BC4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2760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5B9DEAE8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86C3D7D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7F9E5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E9F18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E333D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478AC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0920260090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A2DFF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75BB2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998D2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7C8DDA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CD46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2E461C67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54499E8C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75439A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534788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8FFFFF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00AD64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ACA78A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484180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A9ABF3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7DA5EEA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06DE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351C26AC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2BC6632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A970A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5333A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F21D2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547E6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8272E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7F3CA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46644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A81C59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53A5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6A4B9445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404731F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"Муниципальное управление"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C12F8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49EC0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F1483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6B9D1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75C5D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34483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C4124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0FEA1A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99A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315F2623" w14:textId="77777777" w:rsidTr="004A6209">
        <w:trPr>
          <w:gridAfter w:val="1"/>
          <w:wAfter w:w="70" w:type="dxa"/>
          <w:trHeight w:val="76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08412A6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 "Управление муниципальным имуществом и земельными ресурсами"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CC669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8955B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A9847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4CFF7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F221E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0C277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52B3B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AC4F86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46F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56815EBD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A46D878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EB3F9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F2A4E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ADC65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9E612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0920300000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00F5F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E81F4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04C2E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4B514B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8AEA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1EE18666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C1C4E3B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землеустройству и землепользованию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F2088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3EB7E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21F8F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59639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0920362010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4D75D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AF5E0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B6011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4558A9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2FD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0FC126C1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CEDBB3D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34F83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24174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9DAD7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14DB0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0920362010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22FD0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5291F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B6C46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199F0F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D570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6F2D24A6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7FF860D9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6A8618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4B1C20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26D152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DD1631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4D4499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F1821F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BDAC63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02F3C1A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976B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4977496A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1E3EC0B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E31FA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42830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A9FF0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A8CA8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6EEFA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ED3D4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55861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90524E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720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4E222B2B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0483D4E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648BF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5B3AA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E62DD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79D07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3F885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5EA8B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7BE51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30FED4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D14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2A78EB4B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FDEFF12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"Содержание и развитие жилищного хозяйства"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EBFEF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A1817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F027A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2E8D8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F78B8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B0385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6D74D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6270CE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D73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24B1DB5D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BE7758F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жилищного хозяйства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95F39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AE155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7644D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3C8EF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0720300000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45EB9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6C6A8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3FB95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5B6724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240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4B394517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63948E3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общего имущества в многоквартирных домах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AE1EF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E6657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CF2C3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E03DB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0720362110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AC08A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D55FA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C2D00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6B4426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9F1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6D48560D" w14:textId="77777777" w:rsidTr="004A6209">
        <w:trPr>
          <w:gridAfter w:val="1"/>
          <w:wAfter w:w="70" w:type="dxa"/>
          <w:trHeight w:val="76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F1C4FEE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334FB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866C8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FF899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4D041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0720362110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A3020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92BE2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95F40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4BF6EC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AD2D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5C2BC05E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B1A34E6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6C1EE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EADC2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0CF2F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D231B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0720362110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CB267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8F279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EE20C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36C14C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459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69EB7864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57FC26C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526EC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70449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05656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10BC0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0720362110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09F93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AA6DF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48DB5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B129CA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1620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16D16FAD" w14:textId="77777777" w:rsidTr="004A6209">
        <w:trPr>
          <w:gridAfter w:val="1"/>
          <w:wAfter w:w="70" w:type="dxa"/>
          <w:trHeight w:val="1515"/>
        </w:trPr>
        <w:tc>
          <w:tcPr>
            <w:tcW w:w="3828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09769535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Управление образования Администрации муниципального образования "Муниципальный округ Сюмсинский район Удмуртской Республики"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2546D5E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29894CA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134F341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608DDC0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3D3FB11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4F78CAE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483 263 191,22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680D68D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516 595 578,55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657D022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554 136 533,44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7CB5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C2F29" w:rsidRPr="00FD60A2" w14:paraId="33676BD4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7BB5FEDC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FFF34E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C9D933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425137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D67E94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66D6C7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EE5D32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3 529 600,00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1E1C65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3 610 500,00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0D84107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3 610 500,00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96D6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400A1F6C" w14:textId="77777777" w:rsidTr="004A6209">
        <w:trPr>
          <w:gridAfter w:val="1"/>
          <w:wAfter w:w="70" w:type="dxa"/>
          <w:trHeight w:val="153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1A06235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E45BF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A86B2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242E0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07BC6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D3BC2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E5B38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3 529 600,00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2524F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3 610 500,00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D074F2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3 610 500,00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582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4F7EEBCC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F6435BE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6EAD1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F40B6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65338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775B3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F4747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25381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E4FCE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FC6249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728 600,00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7BC4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10C02055" w14:textId="77777777" w:rsidTr="004A6209">
        <w:trPr>
          <w:gridAfter w:val="1"/>
          <w:wAfter w:w="70" w:type="dxa"/>
          <w:trHeight w:val="102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328E28D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жильем отдельных категорий граждан, стимулирование улучшения жилищных условий"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88153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A2983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B6BA3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12C55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289F8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7BBAA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B3971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BB931A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728 600,00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22EF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096BD37F" w14:textId="77777777" w:rsidTr="004A6209">
        <w:trPr>
          <w:gridAfter w:val="1"/>
          <w:wAfter w:w="70" w:type="dxa"/>
          <w:trHeight w:val="76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5A5209D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мер социальной поддержки по обеспечению жильем отдельных категорий граждан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E108A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16559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DEA16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E1D51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0420100000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B7A3F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1972A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502E3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C089FC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728 600,00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6AC4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2670D0A0" w14:textId="77777777" w:rsidTr="004A6209">
        <w:trPr>
          <w:gridAfter w:val="1"/>
          <w:wAfter w:w="70" w:type="dxa"/>
          <w:trHeight w:val="204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89D6F5B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осуществление деятельности специалистов, осуществляющих государственные полномочия, передаваемые в соответствии с Законом Удмуртской Республики от 14 марта 2013 года № 8-РЗ "Об обеспечении жилыми помещениями детей-сирот и детей, оставшихся без попечения родителей"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C5B3B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8C50D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07425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8900C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0420107860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F0F32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ABB1A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CAE86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443742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728 600,00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5B0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74205ED7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10047DD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D1DCE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1447D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13AB6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A2D0F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0420107860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37E2C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03017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5B4B8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D6C6C9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558 600,00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460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36523531" w14:textId="77777777" w:rsidTr="004A6209">
        <w:trPr>
          <w:gridAfter w:val="1"/>
          <w:wAfter w:w="70" w:type="dxa"/>
          <w:trHeight w:val="102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8E34D14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10AC3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AAA8E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1F266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10E78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0420107860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8F030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740D5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30AEB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EABF39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599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26FD71DF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ACF7C02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"Муниципальное управление"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D51F1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1657F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39C22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DA0BB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00322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904D9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FCA03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F9C724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2 051 800,00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862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606B4C09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40645B6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"Организация муниципального управления"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AD3ED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4FC0C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A2640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E38DE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C77CF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128D8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CBBCB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B14C36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2 051 800,00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A16D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208937C7" w14:textId="77777777" w:rsidTr="004A6209">
        <w:trPr>
          <w:gridAfter w:val="1"/>
          <w:wAfter w:w="70" w:type="dxa"/>
          <w:trHeight w:val="76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F50E0DF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CF783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42DDF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49673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090B0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0910100000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F832C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BFE69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FDE57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159631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2 051 800,00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C620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20A0CB49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B2D9E97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29E3C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13B90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AE582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78876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0910160030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EEDC2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8068F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47600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A3C1BB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2 051 800,00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7BF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2244F902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3A38277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D0EBF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FA442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15F7B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CE10D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0910160030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69A3C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BD240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1BB10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76331E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1 576 000,00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8AD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6C986DA9" w14:textId="77777777" w:rsidTr="004A6209">
        <w:trPr>
          <w:gridAfter w:val="1"/>
          <w:wAfter w:w="70" w:type="dxa"/>
          <w:trHeight w:val="102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B118875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ACDC5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8D449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8DA9E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BADFB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0910160030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25A4E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33426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881EA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00C91F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475 800,00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358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308EC376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EB3EDDF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"Профилактика правонарушений и преступлений"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B9590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9A4E2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B4B60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B853E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76CC0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7F35C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4048A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32FEB4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830 100,00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276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2627B6DA" w14:textId="77777777" w:rsidTr="004A6209">
        <w:trPr>
          <w:gridAfter w:val="1"/>
          <w:wAfter w:w="70" w:type="dxa"/>
          <w:trHeight w:val="76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FED47F4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Профилактика правонарушение и преступлений на территории муниципального образования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EE3D6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B733B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4811C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DFDE4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1800400000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5E5C5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08A78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0FDBE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474226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830 100,00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C26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5C4B8C88" w14:textId="77777777" w:rsidTr="004A6209">
        <w:trPr>
          <w:gridAfter w:val="1"/>
          <w:wAfter w:w="70" w:type="dxa"/>
          <w:trHeight w:val="76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C9E8835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DC503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FF1F1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584A3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22D9F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1800404350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0FEFD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708CD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D781B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A99695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830 100,00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ABFC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07065179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95B1E70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AB912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EC05D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A8FB4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BD658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1800404350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EDD55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1E8C3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604 455,00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F65F4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637 558,00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4B1978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637 558,00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2DF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36A57842" w14:textId="77777777" w:rsidTr="004A6209">
        <w:trPr>
          <w:gridAfter w:val="1"/>
          <w:wAfter w:w="70" w:type="dxa"/>
          <w:trHeight w:val="102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8704249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ABAE4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48D53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299F5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D3859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1800404350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B8740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4814A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182 545,00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4CF18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192 542,00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0DBB8D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192 542,00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EEB4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7382B38B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050357EB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C5080F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770CFE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DE4F66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3CEE38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2FB9EC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A068E2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474 381 174,77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88977C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507 933 285,96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7CC47A2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545 487 649,57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511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12A1A37A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82EC870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Дошкольное образование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CC751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B4A55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378DA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41857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A9617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0C362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99 976 337,80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85FA3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106 452 544,35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0DCE27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114 131 051,80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3BA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4919466F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E0928D4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и воспитания"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703EF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2D079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88EE9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36F72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B5094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32E9A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98 940 615,26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39755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105 416 821,81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958739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113 095 329,26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8073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6E1C69D1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9AFE36B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B46A9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692FB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576C2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DDA9E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CCD00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564C3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95 359 615,26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B72E2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101 835 821,81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E735DC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109 514 329,26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3E3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66D32684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3146CB6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дошкольного образования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9B70A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3CF3F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68CB0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42E75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B2268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7E250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95 359 615,26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5E3DC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101 835 821,81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175C24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109 514 329,26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11B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6197ADF2" w14:textId="77777777" w:rsidTr="004A6209">
        <w:trPr>
          <w:gridAfter w:val="1"/>
          <w:wAfter w:w="70" w:type="dxa"/>
          <w:trHeight w:val="127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D798705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3DA85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6F6C5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9D216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180CD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0110105470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B08CE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1B92F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74 907 237,80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E1644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80 934 844,35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0D1804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87 903 351,80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783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06ECEE70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2F90032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894B7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21E5A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734EF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AA49A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0110105470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D779C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67D4C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30 096 200,00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59EDE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32 658 000,00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B09293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35 485 000,00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CD2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4AA37D46" w14:textId="77777777" w:rsidTr="004A6209">
        <w:trPr>
          <w:gridAfter w:val="1"/>
          <w:wAfter w:w="70" w:type="dxa"/>
          <w:trHeight w:val="102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A83FFCD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F92F6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9BF9F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D0CB5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15062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0110105470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998ED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0A6A7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9 124 800,00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A2F0E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801BFF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10 714 000,00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2B7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1433828F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D09C8BB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66BA1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FF31C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252BC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0E647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0110105470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31E36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EDD80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84ACA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2E05A0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ADD2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75BC60B6" w14:textId="77777777" w:rsidTr="004A6209">
        <w:trPr>
          <w:gridAfter w:val="1"/>
          <w:wAfter w:w="70" w:type="dxa"/>
          <w:trHeight w:val="127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7245A87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B1B7D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E5D7C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936A4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61B54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0110105470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73820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508F8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35 568 237,80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9F717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38 413 844,35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FD0648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41 704 351,80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E674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03BB43A6" w14:textId="77777777" w:rsidTr="004A6209">
        <w:trPr>
          <w:gridAfter w:val="1"/>
          <w:wAfter w:w="70" w:type="dxa"/>
          <w:trHeight w:val="76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6D70B1F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родительской платы за содержание ребенка в образовательном учреждении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D2786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6206F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B1519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9432B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0110163400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69C7E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25EE3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2F6D3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87CF52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3 357 000,00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49DE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1302077B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21EF3C6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7ABCC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AA2EC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D1A9D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6D684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0110163400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458CF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3C885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46369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CA8E3F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3 357 000,00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917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694478C1" w14:textId="77777777" w:rsidTr="004A6209">
        <w:trPr>
          <w:gridAfter w:val="1"/>
          <w:wAfter w:w="70" w:type="dxa"/>
          <w:trHeight w:val="102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FE5A238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8D227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6F630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36E7C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67584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0110166770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B3379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69AAB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17 095 377,46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C66A0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17 543 977,46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CDD34B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18 253 977,46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9C4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6C3660AF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2D974F6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68A39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5971E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72F6B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6ECD5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0110166770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C8C27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DA630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5 462 100,00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158B6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5 500 200,00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69217C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5 500 200,00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6346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745994ED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D281C2C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CDB4E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A1D19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F184B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7E111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0110166770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617AD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B15BE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4 538 377,70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1F545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4 755 277,70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AF3092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4 765 277,70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434C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1FDCFB86" w14:textId="77777777" w:rsidTr="004A6209">
        <w:trPr>
          <w:gridAfter w:val="1"/>
          <w:wAfter w:w="70" w:type="dxa"/>
          <w:trHeight w:val="127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BB331C0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884AB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A768F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7353D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64B6E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0110166770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C9743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7B3F1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7 094 899,76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300D2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7 288 499,76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5765D8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7 988 499,76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FBAC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73860ED1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BAA0324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47768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9A51F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462F9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9B9D2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E9967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3E729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3 581 000,00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BF653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3 581 000,00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19A148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3 581 000,00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E91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5D0BE4BC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8F36FD8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поддержка педагогических работников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169E7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CB065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BF04C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2749F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0150200000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4C81E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21906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AEA74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354F88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2 255 000,00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059A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73C6377A" w14:textId="77777777" w:rsidTr="004A6209">
        <w:trPr>
          <w:gridAfter w:val="1"/>
          <w:wAfter w:w="70" w:type="dxa"/>
          <w:trHeight w:val="127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C52D950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Денежная компенсация расходов по оплате жилых помещений и коммунальных услуг (отопление, освещение) работникам, проживающим и работающим в сельских населённых </w:t>
            </w:r>
            <w:proofErr w:type="spellStart"/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пунктахицами</w:t>
            </w:r>
            <w:proofErr w:type="spellEnd"/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инвалидностью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67A3D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041C9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C8640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B344B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0150261740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5FE2F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9215E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5E733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877D9D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2 255 000,00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7EB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048220E7" w14:textId="77777777" w:rsidTr="004A6209">
        <w:trPr>
          <w:gridAfter w:val="1"/>
          <w:wAfter w:w="70" w:type="dxa"/>
          <w:trHeight w:val="76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64B2CF9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09046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FBBDB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AAC3F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2CBF7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0150261740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B8E3F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0E17A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AE3FD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8D4746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2 255 000,00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3D9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594A884F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F34FD3C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E3ACE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6E00E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255AA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14D16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0150300000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B2307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FAFD9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E0071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97DBB4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1 326 000,00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612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732ACBC5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B5C28CD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земельного налога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95FBB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E7758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93824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FA6C6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0150360610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1EBB7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0A6F3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5A5B0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C636D5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177 900,00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933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2EDF22C1" w14:textId="77777777" w:rsidTr="004A6209">
        <w:trPr>
          <w:gridAfter w:val="1"/>
          <w:wAfter w:w="70" w:type="dxa"/>
          <w:trHeight w:val="127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BD82B25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FBF78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5465D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D2BFF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1C4E8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0150360610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FDC0B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D85D9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8A590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D85EA6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88 800,00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9C3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442865A5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1451D1B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7A6A3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4A0F9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4593A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3E98E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0150360610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7BCB7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38E13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246D6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786808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89 100,00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BE9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22B66B54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CD04D05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27B01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9BB5E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9D49C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25789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0150360620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8F41D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DED0C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1 148 100,00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FBD75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1 148 100,00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081841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1 148 100,00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465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770E83FA" w14:textId="77777777" w:rsidTr="004A6209">
        <w:trPr>
          <w:gridAfter w:val="1"/>
          <w:wAfter w:w="70" w:type="dxa"/>
          <w:trHeight w:val="127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B402D90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20C20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C17DA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FD951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4D095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0150360620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6B353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E5D2E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1 016 800,00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D7CF4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1 016 800,00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53823A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1 016 800,00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622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27030982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2E9F9CC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20B0D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2D2EF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701BD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E9CE7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0150360620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A29B9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390E4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E5D31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4E031F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131 300,00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6A7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0579DD9D" w14:textId="77777777" w:rsidTr="004A6209">
        <w:trPr>
          <w:gridAfter w:val="1"/>
          <w:wAfter w:w="70" w:type="dxa"/>
          <w:trHeight w:val="76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A90957F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C3F7B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03D5E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31699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AB9C1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8F219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08DA4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1 035 722,54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AB8F2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1 035 722,54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A9F49B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1 035 722,54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CECE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361CAF83" w14:textId="77777777" w:rsidTr="004A6209">
        <w:trPr>
          <w:gridAfter w:val="1"/>
          <w:wAfter w:w="70" w:type="dxa"/>
          <w:trHeight w:val="76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F3789FE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в организациях, финансируемых за счет средств муниципального бюджета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B5AF1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0A4D4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433EB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C9329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0800200000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A5C0D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E3BB9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1 035 722,54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A1693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1 035 722,54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14DAA5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1 035 722,54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C72C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3AEB72FB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585FF4C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энергосбережению и повышению энергетической эффективности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9FBDC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3F895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842AC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6A737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0800262600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DC89E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A2B00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1 035 722,54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46F31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1 035 722,54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9E8778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1 035 722,54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F069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7C5E282A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5A6CCE7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0FA79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9E08E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C7673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CFB41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0800262600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3DEED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0179C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521 622,30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AAFF1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521 622,30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70A2B1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521 622,30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4019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18829432" w14:textId="77777777" w:rsidTr="004A6209">
        <w:trPr>
          <w:gridAfter w:val="1"/>
          <w:wAfter w:w="70" w:type="dxa"/>
          <w:trHeight w:val="127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337CE71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F7903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63FBD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C18F5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A40E4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0800262600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C5DE8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F6447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514 100,24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AE8E1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514 100,24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A8E971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514 100,24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71A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1BE70AF5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47C000E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1AF44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19FD7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1CB3F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31C5E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8121D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FB9AB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218 683 690,50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6BD42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235 249 814,69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3B7667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251 537 186,18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2ABD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46ECF079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99C2728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и воспитания"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96EE5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41698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7A1A3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4B7B7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CCE19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F6673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216 927 709,48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E3A11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233 493 833,67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0A8F5C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249 781 205,16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CDF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027F9E88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AD22714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31EAE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0E7CF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DBB9D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7423F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95D9C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CFC57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208 402 177,45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D62B2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224 981 920,70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041A23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241 282 538,13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591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5406D318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4F185F8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общего образования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AD6EA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7A313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BEE84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E1580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FA46B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782D0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208 402 177,45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644F1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224 981 920,70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33C091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241 282 538,13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87D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35CBBF87" w14:textId="77777777" w:rsidTr="004A6209">
        <w:trPr>
          <w:gridAfter w:val="1"/>
          <w:wAfter w:w="70" w:type="dxa"/>
          <w:trHeight w:val="255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4DD2759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3B3CD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994D0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2D18B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19815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0120104310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83B94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66B38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167 385 991,00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011AE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182 516 062,45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470FA5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197 306 219,15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1865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168D8BDB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47F648C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414C2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12CF8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B04EB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C80F0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0120104310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F47B7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30955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57 126 000,00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DDE4A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62 971 000,00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09A91E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68 108 000,00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D2B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31FB3B46" w14:textId="77777777" w:rsidTr="004A6209">
        <w:trPr>
          <w:gridAfter w:val="1"/>
          <w:wAfter w:w="70" w:type="dxa"/>
          <w:trHeight w:val="102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F3B1950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46FA3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F9D5E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8F515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3125D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0120104310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8586C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8FE8F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17 430 100,00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EA1F4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2BFD4A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20 568 000,00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E7C1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51CF55DF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E1DB9C2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6C0C5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22164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BEB11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9C716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0120104310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B7898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231B3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D6EDE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271C5A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98E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6CFF3F0E" w14:textId="77777777" w:rsidTr="004A6209">
        <w:trPr>
          <w:gridAfter w:val="1"/>
          <w:wAfter w:w="70" w:type="dxa"/>
          <w:trHeight w:val="127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A1E3870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67CDC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4ECBE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F1FB2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3C8F3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0120104310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4DE89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E217D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92 238 891,00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B98B8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100 530 062,45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22A1CD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108 630 219,15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0844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1B9D6991" w14:textId="77777777" w:rsidTr="004A6209">
        <w:trPr>
          <w:gridAfter w:val="1"/>
          <w:wAfter w:w="70" w:type="dxa"/>
          <w:trHeight w:val="204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722DCD2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функционирование центров образования цифрового и гуманитарного профилей "Точка роста" и центров образования естественно-научной и технологической направленностей "Точка роста" в рамках реализации регионального проекта "Современная школа" национального проекта "Образование"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7E2AF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426AC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06CDC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11065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0120107070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2CF02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06CD8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296 667,47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06C21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189 539,27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E50488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B6B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5FEC3293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0E7A66A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E7CF9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142F6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6B22F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28249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0120107070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10485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B3EDC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196 941,22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B5994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127 027,09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FC6E6D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344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584A80D0" w14:textId="77777777" w:rsidTr="004A6209">
        <w:trPr>
          <w:gridAfter w:val="1"/>
          <w:wAfter w:w="70" w:type="dxa"/>
          <w:trHeight w:val="102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35D26BE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A40BB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62F46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47DE3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252EB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0120107070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7ED03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06B9B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59 476,25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0FF63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38 362,18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B64F65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C46F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3DB968ED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D3C8FAB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60605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5E00C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503A6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DCEA5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0120107070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16E78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BD947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F5725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52F8C8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0D1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417044BF" w14:textId="77777777" w:rsidTr="004A6209">
        <w:trPr>
          <w:gridAfter w:val="1"/>
          <w:wAfter w:w="70" w:type="dxa"/>
          <w:trHeight w:val="76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CFB14DB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родительской платы за содержание ребенка в образовательном учреждении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5BD75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61373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910B0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62078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0120163400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C6BD8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61997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49579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DB3767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669 000,00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43E8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3B338A0B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B0A1C98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F7B87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6C0DB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55E0B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9ACD2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0120163400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BC667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B3F09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22D43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434DEF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669 000,00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483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703663B1" w14:textId="77777777" w:rsidTr="004A6209">
        <w:trPr>
          <w:gridAfter w:val="1"/>
          <w:wAfter w:w="70" w:type="dxa"/>
          <w:trHeight w:val="102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343A6B5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5F380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F47EC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B0F1F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3F376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0120166770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3CF88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164C6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40 050 518,98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7DAF3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41 607 318,98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1B863E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43 307 318,98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D0C8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23478819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19B7688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1F3BB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429C2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6D07F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D858F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0120166770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D8DBD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7662C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6 809 900,00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B7610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6 880 100,00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A11239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6 880 100,00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B1C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51C00CEB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A3CE846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A779F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FE6C2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878D8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4C3B0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0120166770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82032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BF565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20 786 582,03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61294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21 827 782,03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478FCB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21 827 782,03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4626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179CE5AA" w14:textId="77777777" w:rsidTr="004A6209">
        <w:trPr>
          <w:gridAfter w:val="1"/>
          <w:wAfter w:w="70" w:type="dxa"/>
          <w:trHeight w:val="127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FBC64BE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71B0E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9C6CA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0026B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DB211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0120166770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912F9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DAC12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12 413 036,95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30586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12 858 436,95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EBBFE1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14 558 436,95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C68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2914D93C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9235C35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9558F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82AB0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E75D2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EE149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0120166770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99845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776F2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F0F33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BAEF44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E7D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733ED93F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FDEA55F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7AE76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0D507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D48F1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833A0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5701D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EEEF1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8 525 532,03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566E7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8 511 912,97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7D7A3E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8 498 667,03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8310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67BE94FC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D214D0F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поддержка педагогических работников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96060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7107C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43B4E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8005C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0150200000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6B0A9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825ED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7DD84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3DF7BD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5 535 000,00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520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2BBD5A81" w14:textId="77777777" w:rsidTr="004A6209">
        <w:trPr>
          <w:gridAfter w:val="1"/>
          <w:wAfter w:w="70" w:type="dxa"/>
          <w:trHeight w:val="127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56686B4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Денежная компенсация расходов по оплате жилых помещений и коммунальных услуг (отопление, освещение) работникам, проживающим и работающим в сельских населённых </w:t>
            </w:r>
            <w:proofErr w:type="spellStart"/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пунктахицами</w:t>
            </w:r>
            <w:proofErr w:type="spellEnd"/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инвалидностью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4A643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F4182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4F7F8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DB9B4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0150261740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E0F91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BFC7D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621B3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2BB930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5 535 000,00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36EC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7FC31A05" w14:textId="77777777" w:rsidTr="004A6209">
        <w:trPr>
          <w:gridAfter w:val="1"/>
          <w:wAfter w:w="70" w:type="dxa"/>
          <w:trHeight w:val="76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A45D6AA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48FC6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0770D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8143F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18725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0150261740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E7E5E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6C78E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6744E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0CA5B7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5 535 000,00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36AC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6E6DCF58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ACA1C96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B7A08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97170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5ACD7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89465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0150300000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5C57F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A768F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2 652 700,00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7365B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2 652 700,00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B10D81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2 652 700,00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E62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21F7CE20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5B84700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земельного налога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88915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3D3F6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B6291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53F71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0150360610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3AA74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30806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B9A91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B986C0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451 500,00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743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01FBE63A" w14:textId="77777777" w:rsidTr="004A6209">
        <w:trPr>
          <w:gridAfter w:val="1"/>
          <w:wAfter w:w="70" w:type="dxa"/>
          <w:trHeight w:val="127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AAB764B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E5FED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6DCDD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7EFEE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06EF6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0150360610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1A9DA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1DFC3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616B7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864E23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157 500,00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28F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1311314B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7BBE5A9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664CC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9C4A9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E6EDC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3BF00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0150360610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746AD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330D8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9AA49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8A9500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0239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17B89C64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59CC5E4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6085C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F92E3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6E9E5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BC54F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0150360620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13F21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3AB02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2 201 200,00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84753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19105B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2 201 200,00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DFD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2B85E188" w14:textId="77777777" w:rsidTr="004A6209">
        <w:trPr>
          <w:gridAfter w:val="1"/>
          <w:wAfter w:w="70" w:type="dxa"/>
          <w:trHeight w:val="127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054552D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545AF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321C4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743CB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4A1FA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0150360620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AD4E7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A719C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956B4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542017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501 200,00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F680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36805854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A29D8DA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70F0B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D0A92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F607D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98D38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0150360620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F7A08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D66DF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45F13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F441D0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98E9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2A87F103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4C952C6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Детское и школьное питание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7961F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B08AF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CFE2B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39A78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0150500000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DBC09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78AB6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337 832,03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53CDD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324 212,97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B0C33B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310 967,03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DE4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313646F3" w14:textId="77777777" w:rsidTr="004A6209">
        <w:trPr>
          <w:gridAfter w:val="1"/>
          <w:wAfter w:w="70" w:type="dxa"/>
          <w:trHeight w:val="153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C35CD0B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(сверх установленного уровня </w:t>
            </w:r>
            <w:proofErr w:type="spellStart"/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07E76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44398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608A7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AC286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0150523040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96F45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27E62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300 832,03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B428A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287 212,97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B89408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273 967,03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D4E6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1DF901F1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A4C9739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52090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300DA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89AD6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CDC5B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0150523040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270F5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8555B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300 832,03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368C7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287 212,97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2B7D7E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273 967,03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15EA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42C1F96B" w14:textId="77777777" w:rsidTr="004A6209">
        <w:trPr>
          <w:gridAfter w:val="1"/>
          <w:wAfter w:w="70" w:type="dxa"/>
          <w:trHeight w:val="127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4CC39CA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D1DFE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87CC4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B4A97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D5323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01505L3040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F50E1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29C66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ADD6B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2129D8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C0E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2D05A03D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68A4AC0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62692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6939B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D6EF1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9E997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01505L3040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7199B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219E4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C2ADA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68C32D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80A7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1549F7BA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BE1227F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F52FE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3BEC5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E59DC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E246D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01505L3040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C4696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0BFFA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5BEA8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841523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C475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6DE59F1B" w14:textId="77777777" w:rsidTr="004A6209">
        <w:trPr>
          <w:gridAfter w:val="1"/>
          <w:wAfter w:w="70" w:type="dxa"/>
          <w:trHeight w:val="127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1B15E9B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87377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671A2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625EA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D5C70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01505S3040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41C87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B3498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19906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6C55B4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C159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7A759D05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D15CE7D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9F58A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1967F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B76D3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E6A19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01505S3040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D0FA7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246E7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AE5B3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9ED34B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99D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3D546DB5" w14:textId="77777777" w:rsidTr="004A6209">
        <w:trPr>
          <w:gridAfter w:val="1"/>
          <w:wAfter w:w="70" w:type="dxa"/>
          <w:trHeight w:val="76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D15CE91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A24CF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708E9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1AA99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E9004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BCE91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46881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1 755 981,02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DEF24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1 755 981,02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E01829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1 755 981,02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54F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4C0B5910" w14:textId="77777777" w:rsidTr="004A6209">
        <w:trPr>
          <w:gridAfter w:val="1"/>
          <w:wAfter w:w="70" w:type="dxa"/>
          <w:trHeight w:val="76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B019AD5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в организациях, финансируемых за счет средств муниципального бюджета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9DD4A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F45E3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CE4EE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B4AF6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0800200000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B90B6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F86A1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1 755 981,02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0A697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1 755 981,02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47DD3A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1 755 981,02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6F1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394FF1FC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A648BE2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энергосбережению и повышению энергетической эффективности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574B7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F729C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0AF32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1E6DD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0800262600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69A38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B46A8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1 755 981,02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68BFF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1 755 981,02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7998CF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1 755 981,02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2EEC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45D9CE5E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B031D46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энергетических ресурсов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86E04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5688B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C8940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E484F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0800262600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CD2A0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D240E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1 036 417,97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0FFEF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1 036 417,97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8B5DE1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1 036 417,97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507D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12CFC68D" w14:textId="77777777" w:rsidTr="004A6209">
        <w:trPr>
          <w:gridAfter w:val="1"/>
          <w:wAfter w:w="70" w:type="dxa"/>
          <w:trHeight w:val="127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FCEC623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940C5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A99D4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0461F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2E6BF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0800262600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F1920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7C855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719 563,05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14303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719 563,05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B8BD25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719 563,05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0BA8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170D6BC5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800C10D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FAE18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AB78D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46FCA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56C5B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EBE8D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50D83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28 024 700,00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82F0A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28 556 800,00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357CFA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31 535 400,00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5F32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21785133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8EC2753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и воспитания"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AD954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44EE5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78F4E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58CFB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263C8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EC1F9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28 024 700,00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83DD6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28 556 800,00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FD2CA6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31 535 400,00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E4E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467246DD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FCFD39E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"Дополнительное образование и воспитание детей"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F60FD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C9A05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18F42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5BAF7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6781F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F26FE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26 637 400,00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BB8BB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27 169 500,00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BECD2E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30 148 100,00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1B2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161A8641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9155FC2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дополнительного образования детям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07564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86334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6A98F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7C0C7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F6C9B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A5F3F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25 937 400,00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8DD75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26 469 500,00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38B522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29 448 100,00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FCA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0270880C" w14:textId="77777777" w:rsidTr="004A6209">
        <w:trPr>
          <w:gridAfter w:val="1"/>
          <w:wAfter w:w="70" w:type="dxa"/>
          <w:trHeight w:val="102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29D3652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399EF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932B0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E6EDE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41BDD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0130166770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1DA64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81716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25 937 400,00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E7397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26 469 500,00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D93FF3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29 448 100,00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2C65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7D9D344F" w14:textId="77777777" w:rsidTr="004A6209">
        <w:trPr>
          <w:gridAfter w:val="1"/>
          <w:wAfter w:w="70" w:type="dxa"/>
          <w:trHeight w:val="127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21FF8EC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9D30E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6AF7F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B7D94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187AF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0130166770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32830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D9F5B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25 937 400,00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B45A9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26 469 500,00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E03A53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29 448 100,00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642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219845DE" w14:textId="77777777" w:rsidTr="004A6209">
        <w:trPr>
          <w:gridAfter w:val="1"/>
          <w:wAfter w:w="70" w:type="dxa"/>
          <w:trHeight w:val="76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2ECBC7A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075EE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CF86F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78EE5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5D811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0131400000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2EFDC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CA25F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1E4AF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C2DE8D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C85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0BAA5DF0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9BD2452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Персонифицированное финансирование дополнительного образования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27535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B57D4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9522D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6604C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0131461310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D1C6A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BF647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7D001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57A5A2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1BA0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683F21AB" w14:textId="77777777" w:rsidTr="004A6209">
        <w:trPr>
          <w:gridAfter w:val="1"/>
          <w:wAfter w:w="70" w:type="dxa"/>
          <w:trHeight w:val="178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1E266ED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93686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198DF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670B7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2F1DC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0131461310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958A4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E6F5E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7366A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836953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7832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2C8174F3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8FB874B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"Создание условий для реализации муниципальной программы"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8230D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98BE3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C50A9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34CDF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CEB86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8607D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1 387 300,00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E6902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1 387 300,00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A35F17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1 387 300,00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DBB2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2E90D0F2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D706771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поддержка педагогических работников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3D50B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4F31B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32DEC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99FD1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0150200000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904CF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E5EDE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E5BED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9D82AB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B365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0680D160" w14:textId="77777777" w:rsidTr="004A6209">
        <w:trPr>
          <w:gridAfter w:val="1"/>
          <w:wAfter w:w="70" w:type="dxa"/>
          <w:trHeight w:val="127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4AC9AE0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Денежная компенсация расходов по оплате жилых помещений и коммунальных услуг (отопление, освещение) работникам, проживающим и работающим в сельских населённых </w:t>
            </w:r>
            <w:proofErr w:type="spellStart"/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пунктахицами</w:t>
            </w:r>
            <w:proofErr w:type="spellEnd"/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инвалидностью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BE375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5F39F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3F755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85AF2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0150261740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9D1A2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00F95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6B9BF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54BF0A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C3C4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47F1FDB6" w14:textId="77777777" w:rsidTr="004A6209">
        <w:trPr>
          <w:gridAfter w:val="1"/>
          <w:wAfter w:w="70" w:type="dxa"/>
          <w:trHeight w:val="76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6ED0D3E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21D44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DA3A1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F3F72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5C4DE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0150261740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24A6F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26906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7F63A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41E4D5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D66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7B46A93B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99F0AFB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750D2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87A14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4345D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DBE8A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0150300000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7A3A4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1B3C5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1 107 300,00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E6C16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1 107 300,00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4975B0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1 107 300,00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BD4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73374364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0D7251B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земельного налога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B7739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D97E0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C5CD0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568B2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0150360610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26728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04607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F56A4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1FB16B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186 600,00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13B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33BDBA37" w14:textId="77777777" w:rsidTr="004A6209">
        <w:trPr>
          <w:gridAfter w:val="1"/>
          <w:wAfter w:w="70" w:type="dxa"/>
          <w:trHeight w:val="127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A214838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DC4D9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9A152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2ACEA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46301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0150360610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AF92F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A6A30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C99A3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72DF2E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186 600,00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F68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774D7A0D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09D9EA9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DC623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B14B0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98EE7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02172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0150360620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3F735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3966B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27441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26C019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920 700,00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ED6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54E45CF3" w14:textId="77777777" w:rsidTr="004A6209">
        <w:trPr>
          <w:gridAfter w:val="1"/>
          <w:wAfter w:w="70" w:type="dxa"/>
          <w:trHeight w:val="127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250406D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C4919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12B27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5539D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982F2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0150360620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55499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F5646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19738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671A6A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920 700,00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45A9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0E20EF67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7CEA70D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EB703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3CEDA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7633A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A85D8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19691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E1C87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D5262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42639C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86 500,00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7DC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5D33D49E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08CF24D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и воспитания"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382A1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B2D3E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78E75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4FCFF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E93A8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76143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F197E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C5C8B2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86 500,00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306A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04F665E8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8708CF6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"Реализация молодежной политики"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DC91D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D46C4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49D07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CEEB7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2CE78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BA62E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7141B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8F2BE6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86 500,00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E725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1DD76D8B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BB01C04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2FC22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3775C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AE54E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FC9E8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597A4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B3DCB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272EC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33B2B8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86 500,00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2287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041A0A17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C924157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E18A4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81F64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D27FC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7DAC2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0140161410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42DF8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85820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DA0D6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241E1F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86 500,00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AD8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6ABC3B51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601BE3D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EC189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78C24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C1308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704B4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0140161410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054D5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740AC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CEFCF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ECA724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86 500,00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0027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302A0F23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23C7E66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C9DF1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7FDBC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204A1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C6856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F7C93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EED07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127 616 446,47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C059B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137 590 926,92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13FB92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148 197 511,59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F9D1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701EF9EE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89389C1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и воспитания"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189B5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0D07F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F8608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9B2EC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5E29B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73056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127 546 446,47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A33BE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137 230 926,92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E3DCD9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147 837 511,59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49D9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5E60BC02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F670955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DDF50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0E87E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7F974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DA94A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8462D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D0AC1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34 898 000,00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66F45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37 852 000,00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2B80BA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40 924 000,00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447B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58C41FD3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01978DC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дошкольного образования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3E6B7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AE4C8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BB117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99D91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29756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89156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34 898 000,00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060FD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37 852 000,00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89A90A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40 924 000,00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B756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605FA89E" w14:textId="77777777" w:rsidTr="004A6209">
        <w:trPr>
          <w:gridAfter w:val="1"/>
          <w:wAfter w:w="70" w:type="dxa"/>
          <w:trHeight w:val="153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705C408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организаций, находящихся на территории Удмуртской Республики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3E53B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1DF05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9A0C2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D1FAC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0110103380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8E9BB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F91CF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34 518 000,00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D8127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37 472 000,00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648E24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40 544 000,00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E8EF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713CEB05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0D49E26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C3EF1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B85D0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D5082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A634E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0110103380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4975E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3E4C1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16 761 000,00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FA926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18 192 000,00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3D0721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19 680 000,00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56DA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7A34FA8C" w14:textId="77777777" w:rsidTr="004A6209">
        <w:trPr>
          <w:gridAfter w:val="1"/>
          <w:wAfter w:w="70" w:type="dxa"/>
          <w:trHeight w:val="102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9111DF8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B7966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10AE3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F7C5C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6A2DD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0110103380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6C875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8FE07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5 061 800,00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A38F0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5 493 000,00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DB3A5C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5 943 000,00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F57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75B28587" w14:textId="77777777" w:rsidTr="004A6209">
        <w:trPr>
          <w:gridAfter w:val="1"/>
          <w:wAfter w:w="70" w:type="dxa"/>
          <w:trHeight w:val="127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D7CB3A9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053C5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E8258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F3882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BBF6A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0110103380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F2F38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759A7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12 695 200,00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B2F2C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13 787 000,00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E18EE0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14 921 000,00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03BC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66E7CCCF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CB98161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A5517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32F2F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9E973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1BCB0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01101S3380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48D8A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AB99D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38AE0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979513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321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0899B158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5A91855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176DB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D9C4F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66721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33392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01101S3380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23E5A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2F289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35F82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37E10A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2267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5A7FAF73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B352CDA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065D4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35E5A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B7341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56580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7CFB0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B75BF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80 388 663,67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4FE87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87 040 444,12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F9555D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94 075 028,79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A558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31CD3287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F7AAA56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общего образования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E5A41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D51A7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660B3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C94D1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9E6A5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61FA9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78 699 631,82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D7908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85 504 652,87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4CF854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92 576 323,36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985C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458CE55F" w14:textId="77777777" w:rsidTr="004A6209">
        <w:trPr>
          <w:gridAfter w:val="1"/>
          <w:wAfter w:w="70" w:type="dxa"/>
          <w:trHeight w:val="153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81830B9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организаций, находящихся на территории Удмуртской Республики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11EE3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EC98F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B5CFB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ED927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0120103380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18BEE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60EF2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77 251 265,57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C2697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84 056 286,62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85558C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91 127 957,11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B432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1F65FC6E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948470D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DA99E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4E5CF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51AF9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CB479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0120103380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85850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4E3BD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33 689 000,00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5A3AD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36 295 000,00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48F0EB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39 291 000,00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2B1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0D126071" w14:textId="77777777" w:rsidTr="004A6209">
        <w:trPr>
          <w:gridAfter w:val="1"/>
          <w:wAfter w:w="70" w:type="dxa"/>
          <w:trHeight w:val="102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691D118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0F43F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AFF23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EBEF6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4B86C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0120103380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7E43A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F642D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10 174 500,00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6E545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0A7918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11 862 000,00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60FA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4CB0A74E" w14:textId="77777777" w:rsidTr="004A6209">
        <w:trPr>
          <w:gridAfter w:val="1"/>
          <w:wAfter w:w="70" w:type="dxa"/>
          <w:trHeight w:val="127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50A976F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6042A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E91B5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CBA8C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17E7D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0120103380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26DB0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ADA25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33 387 765,57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39B4C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36 801 286,62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3D81F1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39 974 957,11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7A1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03A36EDA" w14:textId="77777777" w:rsidTr="004A6209">
        <w:trPr>
          <w:gridAfter w:val="1"/>
          <w:wAfter w:w="70" w:type="dxa"/>
          <w:trHeight w:val="280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00F3FF7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Компенсация педагогическим работникам образовательных организаций за работу по подготовке и проведению Компенсация педагогическим работникам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в пунктах проведения экзамена на территории Удмуртской Республики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15BE6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36167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088AA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BCF89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0120109090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98DE4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93BFC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828 366,25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301BE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828 366,25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3ABC0E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828 366,25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BF6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244D9BA7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FE041CA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48BCB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7DC77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5A4FD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B6A22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0120109090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76CBD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75E64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828 366,25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0FBAA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828 366,25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677C35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828 366,25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D3C4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390E724F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05909E4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DD60D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D82ED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89735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1B299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01201S3380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177F9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878A5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D22EE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A5F0A5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CC06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524CAC7F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A440555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8D766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04363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A1C6C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53D3D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01201S3380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F2387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6C2B6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C90A6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5A09C9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3DC7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484810D8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2826EFC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Оздоровление и отдых детей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E8942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87CD5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DD7F8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71969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0120300000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A9E13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31B8B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1 689 031,85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885E7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1 535 791,25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D9C92C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1 498 705,43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6F7A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4F0A995A" w14:textId="77777777" w:rsidTr="004A6209">
        <w:trPr>
          <w:gridAfter w:val="1"/>
          <w:wAfter w:w="70" w:type="dxa"/>
          <w:trHeight w:val="76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FBB1161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Организация отдыха, оздоровления и занятости детей, подростков и молодежи в Удмуртской Республике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9660B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0972A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8105A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C3ABD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0120305230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A449D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B0DAB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1 416 031,85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C3D87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1 195 291,25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853AD8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1 152 505,43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40F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0D535BCC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4A9E610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EBE1E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456E6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A9FE7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944E9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0120305230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988AA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0C8D5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97774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2C6F65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56B5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5455F266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1F55243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61B42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49E20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715C3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ECA2C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0120305230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2E31B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362FD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1 093 031,85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D7312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872 291,25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186DA9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829 505,43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208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68DB9BA2" w14:textId="77777777" w:rsidTr="004A6209">
        <w:trPr>
          <w:gridAfter w:val="1"/>
          <w:wAfter w:w="70" w:type="dxa"/>
          <w:trHeight w:val="76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041099A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родительской платы за содержание ребенка в образовательном учреждении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1A048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2D8A7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26A98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42DB9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0120363400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EEFC3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4E5A9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F71F5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079179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A689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1F82D0F9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BEE7ED3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8450D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1E79C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31FB0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77A5B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0120363400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1E22F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305FB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D5686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A12ADE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652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03397E36" w14:textId="77777777" w:rsidTr="004A6209">
        <w:trPr>
          <w:gridAfter w:val="1"/>
          <w:wAfter w:w="70" w:type="dxa"/>
          <w:trHeight w:val="76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897B174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каникулярного отдыха, оздоровления и занятости детей, подростков и молодежи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7F968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BF1F7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26473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87951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01203S5230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6ED04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39B7A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470C1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0A764F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173 200,00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9EBD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7F0CC991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FAB8EB2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8E1B8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C30B3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9242E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1C7BF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01203S5230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CD995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805ED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C26B5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99BD1C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B807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67F75328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89DCC8B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BCB68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B4390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FDB54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1FA9C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01203S5230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BFFF7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B96F5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F081D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CB2FCC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148 200,00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799E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0D87E285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63E207E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71380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7F052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F4EA1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C4DD5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6CA89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8CECC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12 259 782,80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65013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12 338 482,80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3EC49D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12 838 482,80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783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2E0BB28B" w14:textId="77777777" w:rsidTr="004A6209">
        <w:trPr>
          <w:gridAfter w:val="1"/>
          <w:wAfter w:w="70" w:type="dxa"/>
          <w:trHeight w:val="76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109BF64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оказания муниципальных услуг, выполнения работ организациями образования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00263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C6B90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B4884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DDAE2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6E6F7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B6567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9 833 000,00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20A65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9 911 700,00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B9B3D6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10 411 700,00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E59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20FDC6CC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1CD57AA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A8CE1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F6AD6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66537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9C749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0150160030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318A7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99C74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2 663 000,00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7DE22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2 713 000,00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759CE5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2 713 000,00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D568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74AE6DC2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2C051B5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0B5F2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4F13B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B35F0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51F87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0150160030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B6EF4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05AFF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3D3DC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F78A0A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2 083 400,00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6BC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116C3D37" w14:textId="77777777" w:rsidTr="004A6209">
        <w:trPr>
          <w:gridAfter w:val="1"/>
          <w:wAfter w:w="70" w:type="dxa"/>
          <w:trHeight w:val="102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2B59BB8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23D68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E90BF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7C312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75C69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0150160030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511FA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38CA8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BE43A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635664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629 600,00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B0F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640499F4" w14:textId="77777777" w:rsidTr="004A6209">
        <w:trPr>
          <w:gridAfter w:val="1"/>
          <w:wAfter w:w="70" w:type="dxa"/>
          <w:trHeight w:val="76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0752B05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централизованных бухгалтерий и прочих учреждений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000F9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631D9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72703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4723F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0150160120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3B0FC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D9DBE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D5074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8840B2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960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6373595C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F9318CF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2B77A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99C27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C7358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5DB9D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0150160120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AF245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117F5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4EDCE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77CFEE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BC93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781465D0" w14:textId="77777777" w:rsidTr="004A6209">
        <w:trPr>
          <w:gridAfter w:val="1"/>
          <w:wAfter w:w="70" w:type="dxa"/>
          <w:trHeight w:val="102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B380D77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696F6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E3FF8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CF164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9707D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0150166770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13F58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C0227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F8612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7 033 700,00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0B3776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7 533 700,00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3FE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5CDCE787" w14:textId="77777777" w:rsidTr="004A6209">
        <w:trPr>
          <w:gridAfter w:val="1"/>
          <w:wAfter w:w="70" w:type="dxa"/>
          <w:trHeight w:val="127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192DCEA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31DCB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EC4A6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EFB5B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1B65A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0150166770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17A3C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F35A5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DDB34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7 033 700,00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433149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7 533 700,00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ADD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7D6DFAC4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1AB03A1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Безопасность образовательных учреждений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B70C4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5FFDD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9A752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8D34A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0150400000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29E28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E52D0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2 426 782,80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FDAF1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2 426 782,80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833439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2 426 782,80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5258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23F75CFF" w14:textId="77777777" w:rsidTr="004A6209">
        <w:trPr>
          <w:gridAfter w:val="1"/>
          <w:wAfter w:w="70" w:type="dxa"/>
          <w:trHeight w:val="76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F3A3706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мероприятия по обеспечению безопасности образовательных организаций в Удмуртской Республике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5DCAE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3DE52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8CA59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B87F7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0150400600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FE151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7C547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2 426 782,80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C076A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2 426 782,80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B93B07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2 426 782,80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5A4F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7399DF80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3B7695E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5226F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ADE08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8C164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3F7D3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0150400600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B3304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51250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2 426 782,80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06980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2 426 782,80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D03CCA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2 426 782,80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F7A7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14AA0E7E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1201B25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BE5F2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54B5E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D43AD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E0FEC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99E6A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31E1B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AD15E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52E126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4472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24858AFD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AFAA627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C510B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1F219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57461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27A8D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1400700000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85B99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2EB6F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2F0AE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6C16D6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FB0F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2097085E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231E4DA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молодежного инициативного бюджетирования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2549F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93B9F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50F5E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F7080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14007S9550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FB84E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258D3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A7835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165C2C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ED60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01B3A909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D28CEFF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99E61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1D48A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78833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4E867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14007S9550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8995A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3E8B9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7D357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478A60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6B3F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0A2FF56C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6468739E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6285AD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5314D1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F67F9B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2E3094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AE83DD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A983DE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4 352 416,45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D8C135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4 051 792,59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61CE1E6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4 038 383,87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1720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7555CB39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CE6EE46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4FDC8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CD076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A2EAB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12592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F2E04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928C4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1BADF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4EDF5D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BE38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60C54543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7624795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61255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E1C74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A6DEB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BBBA8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EF738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30F65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68173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F4F731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0338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5BB15FB7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AFF1447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"Социальная поддержка семьи, детей и старшего поколения"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B9A1B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7DAC9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53F9A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9D1D6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7D2EC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77D9E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EFAF3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321964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6F6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19D2F06E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EB1CA25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 с гражданами старшего поколения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A4BF0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41B50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CBAC6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A2E9B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0410300000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EC6DE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4092F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526D4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53770D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FAD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2C2BC235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C5E70E5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1DDF3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098C5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59980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2A4E1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0410361700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0374E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A83E2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65F4A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06870C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892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04C121A4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5C63FDA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8C447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2A905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F166E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047B7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0410361700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0140C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1EBCC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3CF7C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DF9A2A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2681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189BB09B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03442C9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F2C0F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E149B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D63AD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9B1A0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42379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5A71E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4 342 416,45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D11FB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4 041 792,59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1BA4CC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4 028 383,87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48F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1022A1AC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7D2D65E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и воспитания"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76A67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DE218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B8947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23F54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85045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04B19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280 361,33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1D868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257 792,59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ABDF9D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244 383,87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E4C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2C1D8192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BA109FF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092C3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F1224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BBD1E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70974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67A10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9A8D7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99 682,86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3135D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83 499,23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1EA5FE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83 499,23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D031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76E2FF02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30098A2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Материальная поддержка семей с детьми дошкольного возраста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EC231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0C0C7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46340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46B66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0110200000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CF65C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815D0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99 682,86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DA196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83 499,23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40C6E3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83 499,23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BFA0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3CD02A64" w14:textId="77777777" w:rsidTr="004A6209">
        <w:trPr>
          <w:gridAfter w:val="1"/>
          <w:wAfter w:w="70" w:type="dxa"/>
          <w:trHeight w:val="306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D5DD939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предоставлению мер социальной поддержки по освобождению родителей (законных представителей), если один или оба из которых являются инвалидами первой или второй группы и не имеют других доходов, кроме пенсии, от платы за присмотр и уход за детьми в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63565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F34FF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4ECDA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35731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0110204480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8CFBE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A83F0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15 319,12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87E52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12 319,12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96E3C8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12 319,12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74C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1541AC78" w14:textId="77777777" w:rsidTr="004A6209">
        <w:trPr>
          <w:gridAfter w:val="1"/>
          <w:wAfter w:w="70" w:type="dxa"/>
          <w:trHeight w:val="76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8F71818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641B6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7CDBB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06FC3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077F7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0110204480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B0A5E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D9944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15 319,12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1AC10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12 319,12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16B59A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12 319,12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BDD3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2FF7F50A" w14:textId="77777777" w:rsidTr="004A6209">
        <w:trPr>
          <w:gridAfter w:val="1"/>
          <w:wAfter w:w="70" w:type="dxa"/>
          <w:trHeight w:val="255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3824140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присмотру и уходу за детьми-инвалидами, детьми-сиротами и детьми, оставшимися без попечения родителей, а также за детьми с туберкулёзной интоксикацией, обучающимися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0DFCE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AD17A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70DEF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26BB9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0110207120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F868F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E00AB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83 363,74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08351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70 180,11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9EABEE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70 180,11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A793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6E772D6D" w14:textId="77777777" w:rsidTr="004A6209">
        <w:trPr>
          <w:gridAfter w:val="1"/>
          <w:wAfter w:w="70" w:type="dxa"/>
          <w:trHeight w:val="76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68048DD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78240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0AB69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0AE85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7F26C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0110207120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FF280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AEC9C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7F338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EE98FC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D79D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3D03FD08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D169B04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45E25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09D1A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BC61D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021FE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0110207120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8E3CC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BF6F8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41 363,74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2716F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34 180,11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8A9CC8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34 180,11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8A1C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5AC538A7" w14:textId="77777777" w:rsidTr="004A6209">
        <w:trPr>
          <w:gridAfter w:val="1"/>
          <w:wAfter w:w="70" w:type="dxa"/>
          <w:trHeight w:val="255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D0EE14A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присмотру и уходу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E5B55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6B96A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80B8F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451CF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01102S7120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75413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54B79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152F4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FC3421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F00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01A9EDD3" w14:textId="77777777" w:rsidTr="004A6209">
        <w:trPr>
          <w:gridAfter w:val="1"/>
          <w:wAfter w:w="70" w:type="dxa"/>
          <w:trHeight w:val="76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B1B4A57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FFC61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6056E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F3766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11F8A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01102S7120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7CF11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39D1B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2EB1D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B6981F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A9F3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555D0040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F157504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37119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AAABE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91221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D5CB8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01102S7120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ED1D6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8EF1A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DA8FA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4C4F12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1A9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7E5B0F8E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BDF7895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21DB1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DF285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1C99B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417C6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4DAE5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2536C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180 678,47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B3A34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174 293,36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28C722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160 884,64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157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7BD169FF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670A390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Детское и школьное питание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3F913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B2FD3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A9FC9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4B976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0150500000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FD0C6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D0F90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180 678,47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ED2FF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174 293,36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956150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160 884,64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C3E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7E74AC22" w14:textId="77777777" w:rsidTr="004A6209">
        <w:trPr>
          <w:gridAfter w:val="1"/>
          <w:wAfter w:w="70" w:type="dxa"/>
          <w:trHeight w:val="76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BDC64FB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питанием детей дошкольного и школьного возраста в Удмуртской Республике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1AC91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A0BA3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14A16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81BD7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0150506960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4D990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F385F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120 678,47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6837D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114 293,36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F321EF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100 884,64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0C5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7023C0F7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CFC8857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07525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EE9A3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9E015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A5977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0150506960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B12AB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C090E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120 678,47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85149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114 293,36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A73B0C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100 884,64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DC6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2BF75255" w14:textId="77777777" w:rsidTr="004A6209">
        <w:trPr>
          <w:gridAfter w:val="1"/>
          <w:wAfter w:w="70" w:type="dxa"/>
          <w:trHeight w:val="76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6AEBF5D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питанием детей дошкольного и школьного возраста в Удмуртской Республике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F0218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435AF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047EA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7CBCB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01505S6960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609AB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1C16F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AA4D0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E593DF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BDAD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1074783F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A1E53C1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7FFAE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C8C64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6AAC1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59C21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01505S6960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77688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F21F7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AF08C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DF18D1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A04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60F04072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F35C20E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6283A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608A9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B160D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DC71A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017FF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98091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4 058 755,12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A0AA3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3 780 700,00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0ADEB8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3 780 700,00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3A3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3870A851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BE547E7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"Социальная поддержка семьи, детей и старшего поколения"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0457B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A6BA0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3AE27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0E3C0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22BC9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AA3FC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4 058 755,12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5D9B5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3 780 700,00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01D67F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3 780 700,00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974C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18053DC4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4F5F89A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по укреплению и развитию семей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4F093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21FBB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C383A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9EC9D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0410200000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B299C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C1F1C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656FF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C85C05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4A8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0573EEE5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C1F536F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D08AE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6CFDD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52A66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C7798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0410261700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8E8A1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5437A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E7A3F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88ADBB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5EF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2DED61E3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BA06D68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91FAA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4AE57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52C50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5E58F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0410261700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88D6D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A8179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9E730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7B04FC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0620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17345F43" w14:textId="77777777" w:rsidTr="004A6209">
        <w:trPr>
          <w:gridAfter w:val="1"/>
          <w:wAfter w:w="70" w:type="dxa"/>
          <w:trHeight w:val="76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6D115EA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425A5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8FCAF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6B258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8B68C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0410261700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40B2F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1E07B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1BDA5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C941F0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779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7A6CD9A7" w14:textId="77777777" w:rsidTr="004A6209">
        <w:trPr>
          <w:gridAfter w:val="1"/>
          <w:wAfter w:w="70" w:type="dxa"/>
          <w:trHeight w:val="102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F373AAC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"Финансовая поддержка семей при рождении детей" (социальная поддержка семьи, детей и старшего поколения)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D2AE3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71D2E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B6170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9F543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041P100000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6EC3E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5E73C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3 988 755,12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8C514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3 710 700,00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9166B8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3 710 700,00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F5D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7CB3226B" w14:textId="77777777" w:rsidTr="004A6209">
        <w:trPr>
          <w:gridAfter w:val="1"/>
          <w:wAfter w:w="70" w:type="dxa"/>
          <w:trHeight w:val="102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CE6C8B0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мер социальной поддержки многодетным семьям (бесплатное питание для обучающихся общеобразовательных организаций)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ADECD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64CDD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38F51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1F3A3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041P104343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0A098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1D6CD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3 988 755,12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E66A2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3 710 700,00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383040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3 710 700,00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F552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095477B1" w14:textId="77777777" w:rsidTr="004A6209">
        <w:trPr>
          <w:gridAfter w:val="1"/>
          <w:wAfter w:w="70" w:type="dxa"/>
          <w:trHeight w:val="76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F3C4DDD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84262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B94EC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11397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D62AA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041P104343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2FFB4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C790C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0944A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19AD2B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39F5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21DC18DB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88085CA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994A9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D00D4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9B198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2EAEE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041P104343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F9890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0982B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3 055 755,12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E9804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2 777 700,00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5EAE1A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2 777 700,00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D1C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76108C19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3B25C6F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90BDC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CC6E2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A9B9B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4741A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AE942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75CED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8CFCE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3CFDC5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254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717474D4" w14:textId="77777777" w:rsidTr="004A6209">
        <w:trPr>
          <w:gridAfter w:val="1"/>
          <w:wAfter w:w="70" w:type="dxa"/>
          <w:trHeight w:val="357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3DB9896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Софинансирование</w:t>
            </w:r>
            <w:proofErr w:type="spellEnd"/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на дополнительные меры социальной поддержки по освобождению граждан Российской Федерации, призванных на военную службу по мобилизации в Вооруженные Силы Российской Федерации, от платы, взимаемой с родителей (законных представителей) за присмотр и уход за детьми в государственных и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7995E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795A1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814E7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ACE51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99000S6900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DE128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79971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A6233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2A221B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350E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0168F996" w14:textId="77777777" w:rsidTr="004A6209">
        <w:trPr>
          <w:gridAfter w:val="1"/>
          <w:wAfter w:w="70" w:type="dxa"/>
          <w:trHeight w:val="76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BB2D5F7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C71C6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9973B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F7D95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5AA7F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99000S6900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EB81A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D8ECD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027E3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BB1183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9CE3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487E3167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333BAEA8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3A8419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8E92C0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44B463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6D1DEE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C61613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EDA78C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E5769C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4A8256E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BD02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2406E42F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C3A1B34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326B1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440D7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C5E84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6C8EE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B447E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385EE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9CF3B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43FB29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31A5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32013FFB" w14:textId="77777777" w:rsidTr="004A6209">
        <w:trPr>
          <w:gridAfter w:val="1"/>
          <w:wAfter w:w="70" w:type="dxa"/>
          <w:trHeight w:val="76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76CB1B9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"Создание условий для развития физической культуры и спорта"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EAC71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E4C91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0394B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6CA85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81E69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79361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1D0E2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BB513C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E3A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17AF9AD6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5005094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"Создание условий для развития физической культуры и спорта"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203A2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638B5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E6342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6C374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90861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74F32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A0EDF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4D7066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DBB8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25AD3235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6D3BC17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физической культуры и спорта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E3889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FCA2B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FBECE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BB1A6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0210100000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F0B0C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BA36C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D3650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5D6978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F5E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6830D2DD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06BDC12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развития физической культуры и спорта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E6569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948D3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FB2CD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F2DE4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0210161500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457AB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82B30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1ACB8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1FE54B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5523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4A61EA4D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41646EC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AB8F0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9A910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B9933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51027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0210161500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D766A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89874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16B51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C2ECD9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BCC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635B776A" w14:textId="77777777" w:rsidTr="004A6209">
        <w:trPr>
          <w:gridAfter w:val="1"/>
          <w:wAfter w:w="70" w:type="dxa"/>
          <w:trHeight w:val="1515"/>
        </w:trPr>
        <w:tc>
          <w:tcPr>
            <w:tcW w:w="3828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2966600B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Управление финансов Администрации муниципального образования "Муниципальный округ Сюмсинский район Удмуртской Республики"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577F583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4B67339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5133990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4383561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208AD6C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095E2DA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8 586 000,00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7D0AB46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8 743 525,00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1EB72DC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8 746 090,26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50AC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C2F29" w:rsidRPr="00FD60A2" w14:paraId="7C85FC17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470118EA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025A91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FD3C5C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A56F32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4BBF2A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959647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570C52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8 538 000,00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2478C4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8 695 525,00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4DDC90D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8 698 090,26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CC81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5920223F" w14:textId="77777777" w:rsidTr="004A6209">
        <w:trPr>
          <w:gridAfter w:val="1"/>
          <w:wAfter w:w="70" w:type="dxa"/>
          <w:trHeight w:val="102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B24EC5A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8C050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AA7AB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32CB1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A73BC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AD212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DCAEA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8 488 000,00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2622D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8 645 525,00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B12DBC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8 648 090,26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66D6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7DCD97F2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0CEA148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муниципальными финансами"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0E0B3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D02DF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7F59E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A8EDB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B4C75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4F6AF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8 488 000,00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C70E8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8 645 525,00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58401B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8 648 090,26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B2A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6E1B37FC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34B1DD7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C4B5E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83D90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29C78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D81B5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9D091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73355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8 488 000,00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D3017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8 645 525,00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DECBD9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8 648 090,26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8DD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207A6D47" w14:textId="77777777" w:rsidTr="004A6209">
        <w:trPr>
          <w:gridAfter w:val="1"/>
          <w:wAfter w:w="70" w:type="dxa"/>
          <w:trHeight w:val="76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53FB84F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8E689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505EE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556DC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623FE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1050100000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3AEA2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365E9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8 488 000,00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D8BBE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8 645 525,00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0AE357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8 648 090,26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AD7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5A23241F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3BF009B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86FC8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93503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79212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F9A07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1050160030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8E0A9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38108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8 488 000,00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DED93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8 645 525,00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93F17F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8 648 090,26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6958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7A37BAD2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12DAF6D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AFAD3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9598F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19D7C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76DE6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1050160030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3F06B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F1402B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6 338 000,00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37997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6 456 837,50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307875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6 457 224,63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841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5E8089DB" w14:textId="77777777" w:rsidTr="004A6209">
        <w:trPr>
          <w:gridAfter w:val="1"/>
          <w:wAfter w:w="70" w:type="dxa"/>
          <w:trHeight w:val="102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706F60A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19AFD4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7B3BD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B2BF0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57644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1050160030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AF036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21AFA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5C6679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1 986 562,50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1D3EA6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1 986 562,50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43EF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4AA55F54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43587C7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A6A26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B028D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1BDCD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F4971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1050160030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55763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A6128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225F8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202 125,00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5B7694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204 303,13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E9B3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2DDAE7CA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546E4E5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C7F4B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02F96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279D3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C83AC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83A37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229E1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16AE7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530FA1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B71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69B12096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1FB0294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муниципальными финансами"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9ECB9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F477C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A4020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EEC69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459F5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FDC80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F0B4E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D59BAE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B203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36DA4328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B3C124D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 эффективности расходов бюджета"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96FED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BA98E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87BA5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057EB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DA1E4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C8325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3FA49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29B350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985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22BA8DB4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E4F318A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2C7D6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D4E05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B0564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EAE3B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2EE25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ADC49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5B123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CD7C25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874E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20B789DA" w14:textId="77777777" w:rsidTr="004A6209">
        <w:trPr>
          <w:gridAfter w:val="1"/>
          <w:wAfter w:w="70" w:type="dxa"/>
          <w:trHeight w:val="765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9DAF18E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профессиональной подготовки и переподготовки, повышение квалификации муниципальных служащих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71B32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F2752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84089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49888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1010162700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0690E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F2F30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61EA9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772AD8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6FC3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1AE4A2B8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C3033EE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45131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FA4D3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7049F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D2313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1010162700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B601F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75259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2EC2D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7F51DB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32D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332F514C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50432D0E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C24657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B55C8A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5002FA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331B45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4E1870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B056A8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9D3F70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63B9E1C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75546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613A952B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94E959E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CEB368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C54A9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CA4F7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57DB0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798D7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35728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77DD3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26E72F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CAB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630AB3FE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F796AAA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муниципальными финансами"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FDBFA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ADE626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630509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C5242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09C09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2D5BE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2CB0D2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6884FB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064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6D587631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CA802F2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"Управление муниципальным долгом"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85D86D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CCB79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AD296E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1B0C3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AFAC9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7CC8D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31AB7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38C838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F60F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04911BF4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5BB1D0D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56614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DDB2E2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2471C1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2CB0EF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1040100000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8CA707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F0881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A1BE5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40EC26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C95F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22594F9A" w14:textId="77777777" w:rsidTr="004A6209">
        <w:trPr>
          <w:gridAfter w:val="1"/>
          <w:wAfter w:w="70" w:type="dxa"/>
          <w:trHeight w:val="51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DEA1C55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4DC7A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F195F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139420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26769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1040160070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9FD56B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CB58EA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1EEA3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10B23E7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D4768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30F51A2B" w14:textId="77777777" w:rsidTr="004A6209">
        <w:trPr>
          <w:gridAfter w:val="1"/>
          <w:wAfter w:w="70" w:type="dxa"/>
          <w:trHeight w:val="300"/>
        </w:trPr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74F9339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CFC81A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3C517C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0EB2D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EF2C03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1040160070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781D05" w14:textId="77777777" w:rsidR="00EC2F29" w:rsidRPr="00EC2F29" w:rsidRDefault="00EC2F29" w:rsidP="00EC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FE2FEC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8121D1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9FB016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29CC5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FD60A2" w14:paraId="46D884E2" w14:textId="77777777" w:rsidTr="004A6209">
        <w:trPr>
          <w:gridAfter w:val="1"/>
          <w:wAfter w:w="70" w:type="dxa"/>
          <w:trHeight w:val="315"/>
        </w:trPr>
        <w:tc>
          <w:tcPr>
            <w:tcW w:w="3828" w:type="dxa"/>
            <w:tcBorders>
              <w:top w:val="single" w:sz="4" w:space="0" w:color="BFBFBF"/>
              <w:left w:val="single" w:sz="4" w:space="0" w:color="BFBFBF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45F9ACFA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166DC5FE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0C516C94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2ABF324C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03F960DC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110583D5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1B9F46CA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486B8701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BFBFBF"/>
              <w:left w:val="nil"/>
              <w:bottom w:val="single" w:sz="8" w:space="0" w:color="FAC090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027001C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2EB4" w14:textId="77777777" w:rsidR="00EC2F29" w:rsidRPr="00EC2F29" w:rsidRDefault="00EC2F29" w:rsidP="00EC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29" w:rsidRPr="00EC2F29" w14:paraId="44DEA37A" w14:textId="77777777" w:rsidTr="004A6209">
        <w:trPr>
          <w:gridAfter w:val="1"/>
          <w:wAfter w:w="70" w:type="dxa"/>
          <w:trHeight w:val="315"/>
        </w:trPr>
        <w:tc>
          <w:tcPr>
            <w:tcW w:w="3828" w:type="dxa"/>
            <w:tcBorders>
              <w:top w:val="nil"/>
              <w:left w:val="single" w:sz="4" w:space="0" w:color="FAC090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7B6EB59A" w14:textId="77777777" w:rsidR="00EC2F29" w:rsidRPr="00EC2F29" w:rsidRDefault="00EC2F29" w:rsidP="00EC2F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C2F2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6139DD8A" w14:textId="77777777" w:rsidR="00EC2F29" w:rsidRPr="00EC2F29" w:rsidRDefault="00EC2F29" w:rsidP="00EC2F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C2F2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03F4D612" w14:textId="77777777" w:rsidR="00EC2F29" w:rsidRPr="00EC2F29" w:rsidRDefault="00EC2F29" w:rsidP="00EC2F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C2F2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62C52955" w14:textId="77777777" w:rsidR="00EC2F29" w:rsidRPr="00EC2F29" w:rsidRDefault="00EC2F29" w:rsidP="00EC2F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C2F2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40CF95F1" w14:textId="77777777" w:rsidR="00EC2F29" w:rsidRPr="00EC2F29" w:rsidRDefault="00EC2F29" w:rsidP="00EC2F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C2F2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76B82640" w14:textId="77777777" w:rsidR="00EC2F29" w:rsidRPr="00EC2F29" w:rsidRDefault="00EC2F29" w:rsidP="00EC2F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C2F2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11A04E14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750 709 380,26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4DE00D3D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791 093 297,71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FAC090"/>
              <w:right w:val="single" w:sz="4" w:space="0" w:color="FAC090"/>
            </w:tcBorders>
            <w:shd w:val="clear" w:color="auto" w:fill="auto"/>
            <w:noWrap/>
            <w:vAlign w:val="bottom"/>
            <w:hideMark/>
          </w:tcPr>
          <w:p w14:paraId="2768AAF0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848 049 130,64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2817E" w14:textId="77777777" w:rsidR="00EC2F29" w:rsidRPr="00EC2F29" w:rsidRDefault="00EC2F29" w:rsidP="00EC2F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</w:tbl>
    <w:p w14:paraId="308C7EF8" w14:textId="7F202880" w:rsidR="005B75C2" w:rsidRDefault="005B75C2"/>
    <w:p w14:paraId="0FBEB402" w14:textId="77777777" w:rsidR="005B75C2" w:rsidRDefault="005B75C2">
      <w:r>
        <w:br w:type="page"/>
      </w:r>
    </w:p>
    <w:tbl>
      <w:tblPr>
        <w:tblW w:w="14318" w:type="dxa"/>
        <w:tblLook w:val="04A0" w:firstRow="1" w:lastRow="0" w:firstColumn="1" w:lastColumn="0" w:noHBand="0" w:noVBand="1"/>
      </w:tblPr>
      <w:tblGrid>
        <w:gridCol w:w="6096"/>
        <w:gridCol w:w="1440"/>
        <w:gridCol w:w="1033"/>
        <w:gridCol w:w="1860"/>
        <w:gridCol w:w="1860"/>
        <w:gridCol w:w="2021"/>
        <w:gridCol w:w="8"/>
      </w:tblGrid>
      <w:tr w:rsidR="005B75C2" w:rsidRPr="005B75C2" w14:paraId="6820DCC7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F4FE" w14:textId="77777777" w:rsidR="005B75C2" w:rsidRPr="005B75C2" w:rsidRDefault="005B75C2" w:rsidP="005B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0A231" w14:textId="77777777" w:rsidR="005B75C2" w:rsidRPr="005B75C2" w:rsidRDefault="005B75C2" w:rsidP="005B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5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B1D8D" w14:textId="77777777" w:rsidR="005B75C2" w:rsidRPr="005B75C2" w:rsidRDefault="005B75C2" w:rsidP="005B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96557" w14:textId="77777777" w:rsidR="005B75C2" w:rsidRPr="005B75C2" w:rsidRDefault="005B75C2" w:rsidP="005B75C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B75C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A083" w14:textId="77777777" w:rsidR="005B75C2" w:rsidRPr="005B75C2" w:rsidRDefault="005B75C2" w:rsidP="005B75C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B75C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77643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4</w:t>
            </w:r>
          </w:p>
        </w:tc>
      </w:tr>
      <w:tr w:rsidR="005B75C2" w:rsidRPr="005B75C2" w14:paraId="0F956916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A279" w14:textId="77777777" w:rsidR="005B75C2" w:rsidRPr="005B75C2" w:rsidRDefault="005B75C2" w:rsidP="005B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5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FD02C" w14:textId="77777777" w:rsidR="005B75C2" w:rsidRPr="005B75C2" w:rsidRDefault="005B75C2" w:rsidP="005B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22E7B" w14:textId="77777777" w:rsidR="005B75C2" w:rsidRPr="005B75C2" w:rsidRDefault="005B75C2" w:rsidP="005B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0052" w14:textId="77777777" w:rsidR="005B75C2" w:rsidRPr="005B75C2" w:rsidRDefault="005B75C2" w:rsidP="005B75C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B75C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111DD" w14:textId="77777777" w:rsidR="005B75C2" w:rsidRPr="005B75C2" w:rsidRDefault="005B75C2" w:rsidP="005B75C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B75C2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14:paraId="1ABE3F77" w14:textId="028570B2" w:rsidR="005B75C2" w:rsidRPr="005B75C2" w:rsidRDefault="005B75C2" w:rsidP="005B7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проекту решения Совета депутатов</w:t>
            </w:r>
          </w:p>
        </w:tc>
      </w:tr>
      <w:tr w:rsidR="005B75C2" w:rsidRPr="005B75C2" w14:paraId="341544D1" w14:textId="77777777" w:rsidTr="005B75C2">
        <w:trPr>
          <w:trHeight w:val="300"/>
        </w:trPr>
        <w:tc>
          <w:tcPr>
            <w:tcW w:w="143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ED34F3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 образования "Муниципальный округ "</w:t>
            </w:r>
          </w:p>
        </w:tc>
      </w:tr>
      <w:tr w:rsidR="005B75C2" w:rsidRPr="005B75C2" w14:paraId="5F0BE8AE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FDC731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CF5E4B" w14:textId="77777777" w:rsidR="005B75C2" w:rsidRPr="005B75C2" w:rsidRDefault="005B75C2" w:rsidP="005B75C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B75C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145A1" w14:textId="77777777" w:rsidR="005B75C2" w:rsidRPr="005B75C2" w:rsidRDefault="005B75C2" w:rsidP="005B75C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B75C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57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B8F7EB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Сюмсинский район  Удмуртской Республики"</w:t>
            </w:r>
          </w:p>
        </w:tc>
      </w:tr>
      <w:tr w:rsidR="005B75C2" w:rsidRPr="005B75C2" w14:paraId="2527571F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5438" w14:textId="77777777" w:rsidR="005B75C2" w:rsidRPr="005B75C2" w:rsidRDefault="005B75C2" w:rsidP="005B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CF98" w14:textId="77777777" w:rsidR="005B75C2" w:rsidRPr="005B75C2" w:rsidRDefault="005B75C2" w:rsidP="005B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5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DF9A" w14:textId="77777777" w:rsidR="005B75C2" w:rsidRPr="005B75C2" w:rsidRDefault="005B75C2" w:rsidP="005B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5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C135" w14:textId="77777777" w:rsidR="005B75C2" w:rsidRPr="005B75C2" w:rsidRDefault="005B75C2" w:rsidP="005B75C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B75C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5FD2D1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от__ ________2024 года  №_____</w:t>
            </w:r>
          </w:p>
        </w:tc>
      </w:tr>
      <w:tr w:rsidR="005B75C2" w:rsidRPr="005B75C2" w14:paraId="5998D8CD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E6598" w14:textId="77777777" w:rsidR="005B75C2" w:rsidRPr="005B75C2" w:rsidRDefault="005B75C2" w:rsidP="005B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C61DE" w14:textId="77777777" w:rsidR="005B75C2" w:rsidRPr="005B75C2" w:rsidRDefault="005B75C2" w:rsidP="005B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35FD6" w14:textId="77777777" w:rsidR="005B75C2" w:rsidRPr="005B75C2" w:rsidRDefault="005B75C2" w:rsidP="005B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05496" w14:textId="77777777" w:rsidR="005B75C2" w:rsidRPr="005B75C2" w:rsidRDefault="005B75C2" w:rsidP="005B75C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09A8AD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75C2" w:rsidRPr="005B75C2" w14:paraId="267E8A7C" w14:textId="77777777" w:rsidTr="005B75C2">
        <w:trPr>
          <w:trHeight w:val="1605"/>
        </w:trPr>
        <w:tc>
          <w:tcPr>
            <w:tcW w:w="143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606C4" w14:textId="57C2219D" w:rsidR="005B75C2" w:rsidRPr="005B75C2" w:rsidRDefault="005B75C2" w:rsidP="005B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Предельные ассигнования из бюджета муниципального образования "Муниципальный округ Сюмсинский район Удмуртской Республики на 2025 год и плановый период 2026 и 2027 годов по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 бюджетов Российской Федерации"</w:t>
            </w:r>
          </w:p>
        </w:tc>
      </w:tr>
      <w:tr w:rsidR="005B75C2" w:rsidRPr="005B75C2" w14:paraId="397539CC" w14:textId="77777777" w:rsidTr="005B75C2">
        <w:trPr>
          <w:trHeight w:val="304"/>
        </w:trPr>
        <w:tc>
          <w:tcPr>
            <w:tcW w:w="143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3857F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</w:tr>
      <w:tr w:rsidR="005B75C2" w:rsidRPr="005B75C2" w14:paraId="4D67CDD9" w14:textId="77777777" w:rsidTr="005B75C2">
        <w:trPr>
          <w:gridAfter w:val="1"/>
          <w:wAfter w:w="8" w:type="dxa"/>
          <w:trHeight w:val="1020"/>
        </w:trPr>
        <w:tc>
          <w:tcPr>
            <w:tcW w:w="6096" w:type="dxa"/>
            <w:tcBorders>
              <w:top w:val="single" w:sz="4" w:space="0" w:color="A6A6A6"/>
              <w:left w:val="single" w:sz="4" w:space="0" w:color="A6A6A6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13706B9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440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709C937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1033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D790CEF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Код вида расхода</w:t>
            </w:r>
          </w:p>
        </w:tc>
        <w:tc>
          <w:tcPr>
            <w:tcW w:w="1860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7F21160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Сумма на 2025 год</w:t>
            </w:r>
          </w:p>
        </w:tc>
        <w:tc>
          <w:tcPr>
            <w:tcW w:w="1860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C918715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Сумма на 2026 год</w:t>
            </w:r>
          </w:p>
        </w:tc>
        <w:tc>
          <w:tcPr>
            <w:tcW w:w="2021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F83074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Сумма на 2027 год</w:t>
            </w:r>
          </w:p>
        </w:tc>
      </w:tr>
      <w:tr w:rsidR="005B75C2" w:rsidRPr="005B75C2" w14:paraId="64C5CF64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250D37A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1CDBA67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C74B50C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452469B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36B7975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1F4C7A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5B75C2" w:rsidRPr="005B75C2" w14:paraId="34818A3D" w14:textId="77777777" w:rsidTr="005B75C2">
        <w:trPr>
          <w:gridAfter w:val="1"/>
          <w:wAfter w:w="8" w:type="dxa"/>
          <w:trHeight w:val="900"/>
        </w:trPr>
        <w:tc>
          <w:tcPr>
            <w:tcW w:w="6096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13B21EE6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Муниципальная программа "Развитие образования и воспитания"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335822CA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0100000000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573B72ED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1EB4DC3F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486 211 532,54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1B7210D1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520 368 387,49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01FBD0AF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558 735 098,88</w:t>
            </w:r>
          </w:p>
        </w:tc>
      </w:tr>
      <w:tr w:rsidR="005B75C2" w:rsidRPr="005B75C2" w14:paraId="039C6500" w14:textId="77777777" w:rsidTr="005B75C2">
        <w:trPr>
          <w:gridAfter w:val="1"/>
          <w:wAfter w:w="8" w:type="dxa"/>
          <w:trHeight w:val="510"/>
        </w:trPr>
        <w:tc>
          <w:tcPr>
            <w:tcW w:w="609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68A116A2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6EE38D8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C0770D6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480AEB0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130 357 298,12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7BA73FA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139 771 321,04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66FFEFB8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150 521 828,49</w:t>
            </w:r>
          </w:p>
        </w:tc>
      </w:tr>
      <w:tr w:rsidR="005B75C2" w:rsidRPr="005B75C2" w14:paraId="46FF6BE0" w14:textId="77777777" w:rsidTr="005B75C2">
        <w:trPr>
          <w:gridAfter w:val="1"/>
          <w:wAfter w:w="8" w:type="dxa"/>
          <w:trHeight w:val="51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1DB6DD8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дошкольного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11BDD3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AC3700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C6AB7B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130 257 615,26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AD552B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139 687 821,81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EA91109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150 438 329,26</w:t>
            </w:r>
          </w:p>
        </w:tc>
      </w:tr>
      <w:tr w:rsidR="005B75C2" w:rsidRPr="005B75C2" w14:paraId="280B3020" w14:textId="77777777" w:rsidTr="005B75C2">
        <w:trPr>
          <w:gridAfter w:val="1"/>
          <w:wAfter w:w="8" w:type="dxa"/>
          <w:trHeight w:val="984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FDA468B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организаций, находящихся на территории Удмуртской Республики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D117FE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0110103380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92286B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254CBE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34 518 000,00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FDCD84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37 472 000,00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5C23F82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40 544 000,00</w:t>
            </w:r>
          </w:p>
        </w:tc>
      </w:tr>
      <w:tr w:rsidR="005B75C2" w:rsidRPr="005B75C2" w14:paraId="462B6BF4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042038E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8F46D1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0110103380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9C6671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12BE77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16 761 000,00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21A4AA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18 192 000,00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8B6C188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19 680 000,00</w:t>
            </w:r>
          </w:p>
        </w:tc>
      </w:tr>
      <w:tr w:rsidR="005B75C2" w:rsidRPr="005B75C2" w14:paraId="4F54825A" w14:textId="77777777" w:rsidTr="005B75C2">
        <w:trPr>
          <w:gridAfter w:val="1"/>
          <w:wAfter w:w="8" w:type="dxa"/>
          <w:trHeight w:val="698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AD9388D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5B2295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0110103380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4A9229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D5F52E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5 061 800,00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2BA7BA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5 493 000,00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CCE3F05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5 943 000,00</w:t>
            </w:r>
          </w:p>
        </w:tc>
      </w:tr>
      <w:tr w:rsidR="005B75C2" w:rsidRPr="005B75C2" w14:paraId="0CE2E4A3" w14:textId="77777777" w:rsidTr="005B75C2">
        <w:trPr>
          <w:gridAfter w:val="1"/>
          <w:wAfter w:w="8" w:type="dxa"/>
          <w:trHeight w:val="982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81997E0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E45CC5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0110103380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C7B6BA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B9CA25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12 695 200,00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8CDFB5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13 787 000,00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06EFCBF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14 921 000,00</w:t>
            </w:r>
          </w:p>
        </w:tc>
      </w:tr>
      <w:tr w:rsidR="005B75C2" w:rsidRPr="005B75C2" w14:paraId="5FCE3A39" w14:textId="77777777" w:rsidTr="005B75C2">
        <w:trPr>
          <w:gridAfter w:val="1"/>
          <w:wAfter w:w="8" w:type="dxa"/>
          <w:trHeight w:val="995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769EBFF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8F8AFA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0110105470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D35DAE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BDB346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74 907 237,80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93872F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80 934 844,35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3B5C834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87 903 351,80</w:t>
            </w:r>
          </w:p>
        </w:tc>
      </w:tr>
      <w:tr w:rsidR="005B75C2" w:rsidRPr="005B75C2" w14:paraId="43ED359C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59C738E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09AFB4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0110105470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A6712C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506439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30 096 200,00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21C43C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32 658 000,00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572106E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35 485 000,00</w:t>
            </w:r>
          </w:p>
        </w:tc>
      </w:tr>
      <w:tr w:rsidR="005B75C2" w:rsidRPr="005B75C2" w14:paraId="1106E4C8" w14:textId="77777777" w:rsidTr="005B75C2">
        <w:trPr>
          <w:gridAfter w:val="1"/>
          <w:wAfter w:w="8" w:type="dxa"/>
          <w:trHeight w:val="801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E2E7FDA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EBDAC2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0110105470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343B63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D728EB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9 124 800,00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49A533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9 863 000,00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E536998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10 714 000,00</w:t>
            </w:r>
          </w:p>
        </w:tc>
      </w:tr>
      <w:tr w:rsidR="005B75C2" w:rsidRPr="005B75C2" w14:paraId="774CC043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0838A2C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5898B1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0110105470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E6AEEC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D14770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118 000,00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AE53E8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7D591F2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B75C2" w:rsidRPr="005B75C2" w14:paraId="750A3F11" w14:textId="77777777" w:rsidTr="005B75C2">
        <w:trPr>
          <w:gridAfter w:val="1"/>
          <w:wAfter w:w="8" w:type="dxa"/>
          <w:trHeight w:val="959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678C8E5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BFCB16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0110105470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DEF949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0E4DBE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35 568 237,80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C96543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38 413 844,35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33EA343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41 704 351,80</w:t>
            </w:r>
          </w:p>
        </w:tc>
      </w:tr>
      <w:tr w:rsidR="005B75C2" w:rsidRPr="005B75C2" w14:paraId="41E26B41" w14:textId="77777777" w:rsidTr="005B75C2">
        <w:trPr>
          <w:gridAfter w:val="1"/>
          <w:wAfter w:w="8" w:type="dxa"/>
          <w:trHeight w:val="561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5226770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за счет родительской платы за содержание ребенка в образовательном учреждении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E6FBB2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0110163400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52A47F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7D64E4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3 357 000,00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9466FA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3 357 000,00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93F7117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3 357 000,00</w:t>
            </w:r>
          </w:p>
        </w:tc>
      </w:tr>
      <w:tr w:rsidR="005B75C2" w:rsidRPr="005B75C2" w14:paraId="0C811D4E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63965AC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FE2EC9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0110163400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558A71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ACFE73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3 357 000,00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AA53D4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3 357 000,00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45E9B86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3 357 000,00</w:t>
            </w:r>
          </w:p>
        </w:tc>
      </w:tr>
      <w:tr w:rsidR="005B75C2" w:rsidRPr="005B75C2" w14:paraId="2BF83946" w14:textId="77777777" w:rsidTr="005B75C2">
        <w:trPr>
          <w:gridAfter w:val="1"/>
          <w:wAfter w:w="8" w:type="dxa"/>
          <w:trHeight w:val="815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04DE099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AE2E50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33A001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8E4A9D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17 095 377,46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D13370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17 543 977,46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BAF37B1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18 253 977,46</w:t>
            </w:r>
          </w:p>
        </w:tc>
      </w:tr>
      <w:tr w:rsidR="005B75C2" w:rsidRPr="005B75C2" w14:paraId="6E63497C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CBA0034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A6B990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2987BB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48D02D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5 462 100,00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670D84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5 500 200,00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D7E3925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5 500 200,00</w:t>
            </w:r>
          </w:p>
        </w:tc>
      </w:tr>
      <w:tr w:rsidR="005B75C2" w:rsidRPr="005B75C2" w14:paraId="2DE8D5B6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206FC6D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0ECE79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13A897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3757EA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4 538 377,70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34622F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4 755 277,70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7A772B8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4 765 277,70</w:t>
            </w:r>
          </w:p>
        </w:tc>
      </w:tr>
      <w:tr w:rsidR="005B75C2" w:rsidRPr="005B75C2" w14:paraId="06FE02C4" w14:textId="77777777" w:rsidTr="005B75C2">
        <w:trPr>
          <w:gridAfter w:val="1"/>
          <w:wAfter w:w="8" w:type="dxa"/>
          <w:trHeight w:val="1062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85B6AED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21EEB3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CF1262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010CC7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7 094 899,76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53D33D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7 288 499,76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2DB6D55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7 988 499,76</w:t>
            </w:r>
          </w:p>
        </w:tc>
      </w:tr>
      <w:tr w:rsidR="005B75C2" w:rsidRPr="005B75C2" w14:paraId="44C695B6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9BCC51C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E2ADF2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01101S3380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37F089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138685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1C727B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360D48A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380 000,00</w:t>
            </w:r>
          </w:p>
        </w:tc>
      </w:tr>
      <w:tr w:rsidR="005B75C2" w:rsidRPr="005B75C2" w14:paraId="4253C848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16A5052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980E2A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01101S3380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6439D4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0B21F3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22605C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9D7AEA5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380 000,00</w:t>
            </w:r>
          </w:p>
        </w:tc>
      </w:tr>
      <w:tr w:rsidR="005B75C2" w:rsidRPr="005B75C2" w14:paraId="34DAF05A" w14:textId="77777777" w:rsidTr="005B75C2">
        <w:trPr>
          <w:gridAfter w:val="1"/>
          <w:wAfter w:w="8" w:type="dxa"/>
          <w:trHeight w:val="51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33751EB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Материальная поддержка семей с детьми дошкольного возраста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4E5D18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0110200000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562874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5AAF99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99 682,86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0F6909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83 499,23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13D39B0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83 499,23</w:t>
            </w:r>
          </w:p>
        </w:tc>
      </w:tr>
      <w:tr w:rsidR="005B75C2" w:rsidRPr="005B75C2" w14:paraId="2A5E5C1E" w14:textId="77777777" w:rsidTr="005B75C2">
        <w:trPr>
          <w:gridAfter w:val="1"/>
          <w:wAfter w:w="8" w:type="dxa"/>
          <w:trHeight w:val="1974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E437740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Расходы по предоставлению мер социальной поддержки по освобождению родителей (законных представителей), если один или оба из которых являются инвалидами первой или второй группы и не имеют других доходов, кроме пенсии, от платы за присмотр и уход за детьми в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42A1D4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0110204480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46F1BF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B4FAE9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15 319,12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0AA445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12 319,12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14CCCEC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12 319,12</w:t>
            </w:r>
          </w:p>
        </w:tc>
      </w:tr>
      <w:tr w:rsidR="005B75C2" w:rsidRPr="005B75C2" w14:paraId="66493DF0" w14:textId="77777777" w:rsidTr="005B75C2">
        <w:trPr>
          <w:gridAfter w:val="1"/>
          <w:wAfter w:w="8" w:type="dxa"/>
          <w:trHeight w:val="555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100B169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A2B9B3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0110204480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BAD67B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C2F27B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15 319,12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DD26F2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12 319,12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92BF455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12 319,12</w:t>
            </w:r>
          </w:p>
        </w:tc>
      </w:tr>
      <w:tr w:rsidR="005B75C2" w:rsidRPr="005B75C2" w14:paraId="46B2D231" w14:textId="77777777" w:rsidTr="005B75C2">
        <w:trPr>
          <w:gridAfter w:val="1"/>
          <w:wAfter w:w="8" w:type="dxa"/>
          <w:trHeight w:val="1697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2DA10F5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по присмотру и уходу за детьми-инвалидами, детьми-сиротами и детьми, оставшимися без попечения родителей, а также за детьми с туберкулёзной интоксикацией, обучающимися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C948A5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0110207120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F499EA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C173C9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83 363,74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83AE54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70 180,11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6C38ADA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70 180,11</w:t>
            </w:r>
          </w:p>
        </w:tc>
      </w:tr>
      <w:tr w:rsidR="005B75C2" w:rsidRPr="005B75C2" w14:paraId="1BFD7C02" w14:textId="77777777" w:rsidTr="005B75C2">
        <w:trPr>
          <w:gridAfter w:val="1"/>
          <w:wAfter w:w="8" w:type="dxa"/>
          <w:trHeight w:val="559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5368B86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9378D6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0110207120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8F6576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3430CA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4095D1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5C043FF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36 000,00</w:t>
            </w:r>
          </w:p>
        </w:tc>
      </w:tr>
      <w:tr w:rsidR="005B75C2" w:rsidRPr="005B75C2" w14:paraId="34E061C7" w14:textId="77777777" w:rsidTr="005B75C2">
        <w:trPr>
          <w:gridAfter w:val="1"/>
          <w:wAfter w:w="8" w:type="dxa"/>
          <w:trHeight w:val="411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68B218E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9333B5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0110207120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33688A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3E6269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41 363,74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520C52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34 180,11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5AF65C8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34 180,11</w:t>
            </w:r>
          </w:p>
        </w:tc>
      </w:tr>
      <w:tr w:rsidR="005B75C2" w:rsidRPr="005B75C2" w14:paraId="1DE1306E" w14:textId="77777777" w:rsidTr="00FC7A9A">
        <w:trPr>
          <w:gridAfter w:val="1"/>
          <w:wAfter w:w="8" w:type="dxa"/>
          <w:trHeight w:val="1835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F13EB02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по присмотру и уходу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2B6BCA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01102S7120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D309D6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2D2E56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5759AF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B184A24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5B75C2" w:rsidRPr="005B75C2" w14:paraId="06E6B93A" w14:textId="77777777" w:rsidTr="00FC7A9A">
        <w:trPr>
          <w:gridAfter w:val="1"/>
          <w:wAfter w:w="8" w:type="dxa"/>
          <w:trHeight w:val="557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30BAE6C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2F437E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01102S7120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3D25F1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E58158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9FCAEE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63914FA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5B75C2" w:rsidRPr="005B75C2" w14:paraId="0933C8C6" w14:textId="77777777" w:rsidTr="005B75C2">
        <w:trPr>
          <w:gridAfter w:val="1"/>
          <w:wAfter w:w="8" w:type="dxa"/>
          <w:trHeight w:val="51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C5CAA07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F3C514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01102S7120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DC77BE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EA87F1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6E132D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0E26B1C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5B75C2" w:rsidRPr="005B75C2" w14:paraId="4C804650" w14:textId="77777777" w:rsidTr="005B75C2">
        <w:trPr>
          <w:gridAfter w:val="1"/>
          <w:wAfter w:w="8" w:type="dxa"/>
          <w:trHeight w:val="510"/>
        </w:trPr>
        <w:tc>
          <w:tcPr>
            <w:tcW w:w="609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22A9FEDE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EA34CB2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9C23A26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B3D67D8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288 790 841,12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DC5B177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312 022 364,82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243626EE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335 357 566,92</w:t>
            </w:r>
          </w:p>
        </w:tc>
      </w:tr>
      <w:tr w:rsidR="005B75C2" w:rsidRPr="005B75C2" w14:paraId="52317465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0163A56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общего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C8D5D4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0120100000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BFDEBC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D0BF65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287 101 809,27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4B4B27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310 486 573,57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B8ED942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333 858 861,49</w:t>
            </w:r>
          </w:p>
        </w:tc>
      </w:tr>
      <w:tr w:rsidR="005B75C2" w:rsidRPr="005B75C2" w14:paraId="3AF378C5" w14:textId="77777777" w:rsidTr="00FC7A9A">
        <w:trPr>
          <w:gridAfter w:val="1"/>
          <w:wAfter w:w="8" w:type="dxa"/>
          <w:trHeight w:val="982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E4B221A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организаций, находящихся на территории Удмуртской Республики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68305D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0120103380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142F5C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69B285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77 251 265,57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F2407A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84 056 286,62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9A06FF3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91 127 957,11</w:t>
            </w:r>
          </w:p>
        </w:tc>
      </w:tr>
      <w:tr w:rsidR="005B75C2" w:rsidRPr="005B75C2" w14:paraId="78C14302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96CFFF3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A3D3B5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0120103380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FDBD12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4B07C0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33 689 000,00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750AAC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36 295 000,00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B272BA0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39 291 000,00</w:t>
            </w:r>
          </w:p>
        </w:tc>
      </w:tr>
      <w:tr w:rsidR="005B75C2" w:rsidRPr="005B75C2" w14:paraId="68650BB1" w14:textId="77777777" w:rsidTr="00FC7A9A">
        <w:trPr>
          <w:gridAfter w:val="1"/>
          <w:wAfter w:w="8" w:type="dxa"/>
          <w:trHeight w:val="815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934922C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D871EE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0120103380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97B065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56F2F9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10 174 500,00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B423F5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10 960 000,00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BD43E41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11 862 000,00</w:t>
            </w:r>
          </w:p>
        </w:tc>
      </w:tr>
      <w:tr w:rsidR="005B75C2" w:rsidRPr="005B75C2" w14:paraId="6ECF4D25" w14:textId="77777777" w:rsidTr="005B75C2">
        <w:trPr>
          <w:gridAfter w:val="1"/>
          <w:wAfter w:w="8" w:type="dxa"/>
          <w:trHeight w:val="1275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77E7B77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5348DE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0120103380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1F2ED0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53A3F3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33 387 765,57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C57892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36 801 286,62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0AF43F7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39 974 957,11</w:t>
            </w:r>
          </w:p>
        </w:tc>
      </w:tr>
      <w:tr w:rsidR="005B75C2" w:rsidRPr="005B75C2" w14:paraId="4A0A9FF9" w14:textId="77777777" w:rsidTr="00FC7A9A">
        <w:trPr>
          <w:gridAfter w:val="1"/>
          <w:wAfter w:w="8" w:type="dxa"/>
          <w:trHeight w:val="154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1CF6C4B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7A49CC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0120104310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6DD4B3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85BCB4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167 385 991,00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A531E3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182 516 062,45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077ABE7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197 306 219,15</w:t>
            </w:r>
          </w:p>
        </w:tc>
      </w:tr>
      <w:tr w:rsidR="005B75C2" w:rsidRPr="005B75C2" w14:paraId="116C3284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4A7F23F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0505C0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0120104310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BA4653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28EB77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57 126 000,00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DE2440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62 971 000,00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F217402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68 108 000,00</w:t>
            </w:r>
          </w:p>
        </w:tc>
      </w:tr>
      <w:tr w:rsidR="005B75C2" w:rsidRPr="005B75C2" w14:paraId="15AD35FD" w14:textId="77777777" w:rsidTr="005B75C2">
        <w:trPr>
          <w:gridAfter w:val="1"/>
          <w:wAfter w:w="8" w:type="dxa"/>
          <w:trHeight w:val="102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EDAB7DC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CC5ED2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0120104310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5E6758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AF78A1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17 430 100,00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B39447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19 015 000,00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04C2ED3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20 568 000,00</w:t>
            </w:r>
          </w:p>
        </w:tc>
      </w:tr>
      <w:tr w:rsidR="005B75C2" w:rsidRPr="005B75C2" w14:paraId="51A32BDE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0FCDC84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A470DE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0120104310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8AE857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001676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591 000,00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6AAA4B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3140226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B75C2" w:rsidRPr="005B75C2" w14:paraId="5B2F98F7" w14:textId="77777777" w:rsidTr="00FC7A9A">
        <w:trPr>
          <w:gridAfter w:val="1"/>
          <w:wAfter w:w="8" w:type="dxa"/>
          <w:trHeight w:val="1032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BD6C919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EDC209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0120104310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39BA26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A7066B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92 238 891,00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ADFCB4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100 530 062,45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5C46A53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108 630 219,15</w:t>
            </w:r>
          </w:p>
        </w:tc>
      </w:tr>
      <w:tr w:rsidR="005B75C2" w:rsidRPr="005B75C2" w14:paraId="151F2A8F" w14:textId="77777777" w:rsidTr="00FC7A9A">
        <w:trPr>
          <w:gridAfter w:val="1"/>
          <w:wAfter w:w="8" w:type="dxa"/>
          <w:trHeight w:val="1549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C0C1904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функционирование центров образования цифрового и гуманитарного профилей "Точка роста" и центров образования естественно-научной и технологической направленностей "Точка роста" в рамках реализации регионального проекта "Современная школа" национального проекта "Образование"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288DC4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0120107070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D34D7A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5020C7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296 667,47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065BDD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189 539,27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1FF2AF0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B75C2" w:rsidRPr="005B75C2" w14:paraId="66AEA03D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7B05C9B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Фонд оплаты труда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DD8A09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0120107070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057269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02D26E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196 941,22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4F86D9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127 027,09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5F51836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B75C2" w:rsidRPr="005B75C2" w14:paraId="1389F956" w14:textId="77777777" w:rsidTr="005B75C2">
        <w:trPr>
          <w:gridAfter w:val="1"/>
          <w:wAfter w:w="8" w:type="dxa"/>
          <w:trHeight w:val="102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4462F15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891A30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0120107070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BE69F2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F33FD4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59 476,25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E49CD4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38 362,18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F6151C0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B75C2" w:rsidRPr="005B75C2" w14:paraId="2DEC156D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F2F0FC4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7C9C88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0120107070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8DEE70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012124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40 250,00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6155D9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24 150,00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D270B60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B75C2" w:rsidRPr="005B75C2" w14:paraId="5CAC2CEC" w14:textId="77777777" w:rsidTr="00FC7A9A">
        <w:trPr>
          <w:gridAfter w:val="1"/>
          <w:wAfter w:w="8" w:type="dxa"/>
          <w:trHeight w:val="2038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4FECF3D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Компенсация педагогическим работникам образовательных организаций за работу по подготовке и проведению Компенсация педагогическим работникам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в пунктах проведения экзамена на территории Удмуртской Республики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612C6E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0120109090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F24691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89CA8B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828 366,25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2C143B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828 366,25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41109A7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828 366,25</w:t>
            </w:r>
          </w:p>
        </w:tc>
      </w:tr>
      <w:tr w:rsidR="005B75C2" w:rsidRPr="005B75C2" w14:paraId="0A3F123E" w14:textId="77777777" w:rsidTr="005B75C2">
        <w:trPr>
          <w:gridAfter w:val="1"/>
          <w:wAfter w:w="8" w:type="dxa"/>
          <w:trHeight w:val="51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4445118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E7ED1E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0120109090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808B36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69855D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828 366,25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2E063F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828 366,25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4B260F9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828 366,25</w:t>
            </w:r>
          </w:p>
        </w:tc>
      </w:tr>
      <w:tr w:rsidR="005B75C2" w:rsidRPr="005B75C2" w14:paraId="0BC71391" w14:textId="77777777" w:rsidTr="005B75C2">
        <w:trPr>
          <w:gridAfter w:val="1"/>
          <w:wAfter w:w="8" w:type="dxa"/>
          <w:trHeight w:val="765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0AB8993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за счет родительской платы за содержание ребенка в образовательном учреждении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C996F5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0120163400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B10494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0977DC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669 000,00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480172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669 000,00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46C5A0A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669 000,00</w:t>
            </w:r>
          </w:p>
        </w:tc>
      </w:tr>
      <w:tr w:rsidR="005B75C2" w:rsidRPr="005B75C2" w14:paraId="0FD890AD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F4664A9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909011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0120163400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F3D2F1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F01748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669 000,00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B9F3AE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669 000,00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BC641D6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669 000,00</w:t>
            </w:r>
          </w:p>
        </w:tc>
      </w:tr>
      <w:tr w:rsidR="005B75C2" w:rsidRPr="005B75C2" w14:paraId="42C6CEC7" w14:textId="77777777" w:rsidTr="005B75C2">
        <w:trPr>
          <w:gridAfter w:val="1"/>
          <w:wAfter w:w="8" w:type="dxa"/>
          <w:trHeight w:val="102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232FFD6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8D770D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0120166770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1D2469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0AB645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40 050 518,98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FF6502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41 607 318,98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1D2E5CD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43 307 318,98</w:t>
            </w:r>
          </w:p>
        </w:tc>
      </w:tr>
      <w:tr w:rsidR="005B75C2" w:rsidRPr="005B75C2" w14:paraId="7EE23C59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FF771F2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DB3FF5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0120166770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317B30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4FAA78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6 809 900,00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4B82C0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6 880 100,00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7E3F2B0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6 880 100,00</w:t>
            </w:r>
          </w:p>
        </w:tc>
      </w:tr>
      <w:tr w:rsidR="005B75C2" w:rsidRPr="005B75C2" w14:paraId="2BDE8176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832309F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801B34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0120166770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A072C1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5F404A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20 786 582,03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321933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21 827 782,03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8FD637C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21 827 782,03</w:t>
            </w:r>
          </w:p>
        </w:tc>
      </w:tr>
      <w:tr w:rsidR="005B75C2" w:rsidRPr="005B75C2" w14:paraId="46093A16" w14:textId="77777777" w:rsidTr="00FC7A9A">
        <w:trPr>
          <w:gridAfter w:val="1"/>
          <w:wAfter w:w="8" w:type="dxa"/>
          <w:trHeight w:val="1122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219579F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433ABC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0120166770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31458B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45BA16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12 413 036,95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00E0F7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12 858 436,95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EC3510E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14 558 436,95</w:t>
            </w:r>
          </w:p>
        </w:tc>
      </w:tr>
      <w:tr w:rsidR="005B75C2" w:rsidRPr="005B75C2" w14:paraId="56E310AE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B063A14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EEF42B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0120166770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1A0CD5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6B20D8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D7D3AA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6DFE865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41 000,00</w:t>
            </w:r>
          </w:p>
        </w:tc>
      </w:tr>
      <w:tr w:rsidR="005B75C2" w:rsidRPr="005B75C2" w14:paraId="425B55C6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003C092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FF8752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01201S3380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F705F2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ABCE63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196BA8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643CEA5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620 000,00</w:t>
            </w:r>
          </w:p>
        </w:tc>
      </w:tr>
      <w:tr w:rsidR="005B75C2" w:rsidRPr="005B75C2" w14:paraId="23BB3858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4F671DC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7AD219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01201S3380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DAE65F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C48376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F3FB25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2F67389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620 000,00</w:t>
            </w:r>
          </w:p>
        </w:tc>
      </w:tr>
      <w:tr w:rsidR="005B75C2" w:rsidRPr="005B75C2" w14:paraId="66AE8021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06D5F2F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Оздоровление и отдых детей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E97865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0120300000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BCB13A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E7E58D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1 689 031,85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5DFFC7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1 535 791,25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A2A5FEB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1 498 705,43</w:t>
            </w:r>
          </w:p>
        </w:tc>
      </w:tr>
      <w:tr w:rsidR="005B75C2" w:rsidRPr="005B75C2" w14:paraId="40DF4235" w14:textId="77777777" w:rsidTr="005B75C2">
        <w:trPr>
          <w:gridAfter w:val="1"/>
          <w:wAfter w:w="8" w:type="dxa"/>
          <w:trHeight w:val="765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F764FF3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Организация отдыха, оздоровления и занятости детей, подростков и молодежи в Удмуртской Республике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E5EE94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0120305230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FE5A4F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DB91E4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1 416 031,85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78C825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1 195 291,25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9A31812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1 152 505,43</w:t>
            </w:r>
          </w:p>
        </w:tc>
      </w:tr>
      <w:tr w:rsidR="005B75C2" w:rsidRPr="005B75C2" w14:paraId="4B170177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FFBB2A9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01DB35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0120305230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43439E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85C32F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323 000,00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9DEA85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323 000,00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A3AC150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323 000,00</w:t>
            </w:r>
          </w:p>
        </w:tc>
      </w:tr>
      <w:tr w:rsidR="005B75C2" w:rsidRPr="005B75C2" w14:paraId="1CAE9B4F" w14:textId="77777777" w:rsidTr="005B75C2">
        <w:trPr>
          <w:gridAfter w:val="1"/>
          <w:wAfter w:w="8" w:type="dxa"/>
          <w:trHeight w:val="51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C9FFF2E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0D7675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0120305230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862BCF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4BA513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1 093 031,85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08B3ED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872 291,25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7EB65D5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829 505,43</w:t>
            </w:r>
          </w:p>
        </w:tc>
      </w:tr>
      <w:tr w:rsidR="005B75C2" w:rsidRPr="005B75C2" w14:paraId="220287C5" w14:textId="77777777" w:rsidTr="005B75C2">
        <w:trPr>
          <w:gridAfter w:val="1"/>
          <w:wAfter w:w="8" w:type="dxa"/>
          <w:trHeight w:val="765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188F425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за счет родительской платы за содержание ребенка в образовательном учреждении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0B3677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0120363400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3532FE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F22A38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173 000,00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4A6836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173 000,00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88C8621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173 000,00</w:t>
            </w:r>
          </w:p>
        </w:tc>
      </w:tr>
      <w:tr w:rsidR="005B75C2" w:rsidRPr="005B75C2" w14:paraId="6902AAE9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61F4AA3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7F204A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0120363400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067EE3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3EB9A9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173 000,00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655126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173 000,00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BE706F4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173 000,00</w:t>
            </w:r>
          </w:p>
        </w:tc>
      </w:tr>
      <w:tr w:rsidR="005B75C2" w:rsidRPr="005B75C2" w14:paraId="2D6663AB" w14:textId="77777777" w:rsidTr="005B75C2">
        <w:trPr>
          <w:gridAfter w:val="1"/>
          <w:wAfter w:w="8" w:type="dxa"/>
          <w:trHeight w:val="765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663989E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Организация каникулярного отдыха, оздоровления и занятости детей, подростков и молодежи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E2B56C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01203S5230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56C9C5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878D18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3C9560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167 500,00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33B84E7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173 200,00</w:t>
            </w:r>
          </w:p>
        </w:tc>
      </w:tr>
      <w:tr w:rsidR="005B75C2" w:rsidRPr="005B75C2" w14:paraId="76FAEE9F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C0A511D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D6B601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01203S5230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11107E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B27A3B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07F5B7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96A1D82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5B75C2" w:rsidRPr="005B75C2" w14:paraId="5D7A2EB7" w14:textId="77777777" w:rsidTr="005B75C2">
        <w:trPr>
          <w:gridAfter w:val="1"/>
          <w:wAfter w:w="8" w:type="dxa"/>
          <w:trHeight w:val="51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3A14745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37DF22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01203S5230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77F69D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3CC804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D21946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142 500,00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1204169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148 200,00</w:t>
            </w:r>
          </w:p>
        </w:tc>
      </w:tr>
      <w:tr w:rsidR="005B75C2" w:rsidRPr="005B75C2" w14:paraId="665D78C5" w14:textId="77777777" w:rsidTr="005B75C2">
        <w:trPr>
          <w:gridAfter w:val="1"/>
          <w:wAfter w:w="8" w:type="dxa"/>
          <w:trHeight w:val="510"/>
        </w:trPr>
        <w:tc>
          <w:tcPr>
            <w:tcW w:w="609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335EFD98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Подпрограмма "Дополнительное образование и воспитание детей"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E338543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98C3B65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3CF8CA7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38 157 100,00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C5398FE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39 554 500,00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4E211633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43 352 600,00</w:t>
            </w:r>
          </w:p>
        </w:tc>
      </w:tr>
      <w:tr w:rsidR="005B75C2" w:rsidRPr="005B75C2" w14:paraId="430BF6CF" w14:textId="77777777" w:rsidTr="005B75C2">
        <w:trPr>
          <w:gridAfter w:val="1"/>
          <w:wAfter w:w="8" w:type="dxa"/>
          <w:trHeight w:val="51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AEEFA08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дополнительного образования детям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FABDEE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550FB4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4847BB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37 457 100,00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F49485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38 854 500,00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0F28604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42 652 600,00</w:t>
            </w:r>
          </w:p>
        </w:tc>
      </w:tr>
      <w:tr w:rsidR="005B75C2" w:rsidRPr="005B75C2" w14:paraId="04495E5E" w14:textId="77777777" w:rsidTr="005B75C2">
        <w:trPr>
          <w:gridAfter w:val="1"/>
          <w:wAfter w:w="8" w:type="dxa"/>
          <w:trHeight w:val="102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D08353F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EF87C0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0130166770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37D719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43A7C8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37 457 100,00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888B5C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38 854 500,00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6570AE1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42 652 600,00</w:t>
            </w:r>
          </w:p>
        </w:tc>
      </w:tr>
      <w:tr w:rsidR="005B75C2" w:rsidRPr="005B75C2" w14:paraId="2AFF27D2" w14:textId="77777777" w:rsidTr="00FC7A9A">
        <w:trPr>
          <w:gridAfter w:val="1"/>
          <w:wAfter w:w="8" w:type="dxa"/>
          <w:trHeight w:val="10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DB5DCBF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E23F64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0130166770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A6950D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B0F6A0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37 457 100,00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F24F56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38 854 500,00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4DA6FC8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42 652 600,00</w:t>
            </w:r>
          </w:p>
        </w:tc>
      </w:tr>
      <w:tr w:rsidR="005B75C2" w:rsidRPr="005B75C2" w14:paraId="4AD66271" w14:textId="77777777" w:rsidTr="00FC7A9A">
        <w:trPr>
          <w:gridAfter w:val="1"/>
          <w:wAfter w:w="8" w:type="dxa"/>
          <w:trHeight w:val="703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9A766CD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Расходы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1F9333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0131400000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5EE55E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9218D3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CF09AF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3B32670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700 000,00</w:t>
            </w:r>
          </w:p>
        </w:tc>
      </w:tr>
      <w:tr w:rsidR="005B75C2" w:rsidRPr="005B75C2" w14:paraId="5B847DD3" w14:textId="77777777" w:rsidTr="005B75C2">
        <w:trPr>
          <w:gridAfter w:val="1"/>
          <w:wAfter w:w="8" w:type="dxa"/>
          <w:trHeight w:val="51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D8B5508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Персонифицированное финансирование дополнительного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49CE6E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0131461310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81001D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EE548B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2E23A6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D1A7843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</w:tr>
      <w:tr w:rsidR="005B75C2" w:rsidRPr="005B75C2" w14:paraId="14BFD562" w14:textId="77777777" w:rsidTr="00FC7A9A">
        <w:trPr>
          <w:gridAfter w:val="1"/>
          <w:wAfter w:w="8" w:type="dxa"/>
          <w:trHeight w:val="1407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4DBFF8B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E71C97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0131461310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407CF5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06B45F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42739C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059EC03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</w:tr>
      <w:tr w:rsidR="005B75C2" w:rsidRPr="005B75C2" w14:paraId="67928A10" w14:textId="77777777" w:rsidTr="005B75C2">
        <w:trPr>
          <w:gridAfter w:val="1"/>
          <w:wAfter w:w="8" w:type="dxa"/>
          <w:trHeight w:val="510"/>
        </w:trPr>
        <w:tc>
          <w:tcPr>
            <w:tcW w:w="609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1E69BD1D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Подпрограмма "Реализация молодежной политики"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988BF55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E20FBF7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26F15A4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2 972 000,00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A9DDF0F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3 027 212,50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15834248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3 036 769,00</w:t>
            </w:r>
          </w:p>
        </w:tc>
      </w:tr>
      <w:tr w:rsidR="005B75C2" w:rsidRPr="005B75C2" w14:paraId="7692DE04" w14:textId="77777777" w:rsidTr="005B75C2">
        <w:trPr>
          <w:gridAfter w:val="1"/>
          <w:wAfter w:w="8" w:type="dxa"/>
          <w:trHeight w:val="51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BC773B5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AED62C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0140100000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5B33B9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DBFC99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2 962 000,00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7662DB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3 017 212,50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2BB4D57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3 026 769,00</w:t>
            </w:r>
          </w:p>
        </w:tc>
      </w:tr>
      <w:tr w:rsidR="005B75C2" w:rsidRPr="005B75C2" w14:paraId="58569A4A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B5C305E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земельного налога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B87C2A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0140160610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800E08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A71A47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A7F9AD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5221A46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5B75C2" w:rsidRPr="005B75C2" w14:paraId="39467448" w14:textId="77777777" w:rsidTr="005B75C2">
        <w:trPr>
          <w:gridAfter w:val="1"/>
          <w:wAfter w:w="8" w:type="dxa"/>
          <w:trHeight w:val="51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D69DED4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962B9B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0140160610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13A2D0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59E6AC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F3178B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8DB1F23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5B75C2" w:rsidRPr="005B75C2" w14:paraId="10C40B16" w14:textId="77777777" w:rsidTr="005B75C2">
        <w:trPr>
          <w:gridAfter w:val="1"/>
          <w:wAfter w:w="8" w:type="dxa"/>
          <w:trHeight w:val="51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EE7BD94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60C548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0140161410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7D5849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B0CF8C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16FE55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163 200,00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C27DFDE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166 500,00</w:t>
            </w:r>
          </w:p>
        </w:tc>
      </w:tr>
      <w:tr w:rsidR="005B75C2" w:rsidRPr="005B75C2" w14:paraId="5DE50051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BEA10C0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9173B5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0140161410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10DE6B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31657F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0F7C92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163 200,00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92AE6CC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166 500,00</w:t>
            </w:r>
          </w:p>
        </w:tc>
      </w:tr>
      <w:tr w:rsidR="005B75C2" w:rsidRPr="005B75C2" w14:paraId="0ADB6602" w14:textId="77777777" w:rsidTr="005B75C2">
        <w:trPr>
          <w:gridAfter w:val="1"/>
          <w:wAfter w:w="8" w:type="dxa"/>
          <w:trHeight w:val="102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54A05F5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D35C5F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0140166770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8B9696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1CA587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2 795 000,00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06E5E4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2 847 012,50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DAE17FF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2 853 269,00</w:t>
            </w:r>
          </w:p>
        </w:tc>
      </w:tr>
      <w:tr w:rsidR="005B75C2" w:rsidRPr="005B75C2" w14:paraId="56F4650C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DE5226F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66CFA4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0140166770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38C62E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17B96F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1 888 000,00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31D8A6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1 923 400,00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65145EC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1 923 583,37</w:t>
            </w:r>
          </w:p>
        </w:tc>
      </w:tr>
      <w:tr w:rsidR="005B75C2" w:rsidRPr="005B75C2" w14:paraId="24C5049D" w14:textId="77777777" w:rsidTr="00FC7A9A">
        <w:trPr>
          <w:gridAfter w:val="1"/>
          <w:wAfter w:w="8" w:type="dxa"/>
          <w:trHeight w:val="774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8D54FED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683DBF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0140166770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158B98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9943CC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CAD36F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580 687,50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31E1980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580 687,50</w:t>
            </w:r>
          </w:p>
        </w:tc>
      </w:tr>
      <w:tr w:rsidR="005B75C2" w:rsidRPr="005B75C2" w14:paraId="0A7485EC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54ECEF5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665144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0140166770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486364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19A3F4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B3C36C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119 475,00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45CE2C5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119 961,88</w:t>
            </w:r>
          </w:p>
        </w:tc>
      </w:tr>
      <w:tr w:rsidR="005B75C2" w:rsidRPr="005B75C2" w14:paraId="7A31E8F6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34266DB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70BB46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0140166770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CD2C7F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30C339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218 000,00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BE5FA9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223 450,00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168BD46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229 036,25</w:t>
            </w:r>
          </w:p>
        </w:tc>
      </w:tr>
      <w:tr w:rsidR="005B75C2" w:rsidRPr="005B75C2" w14:paraId="15FAADF7" w14:textId="77777777" w:rsidTr="005B75C2">
        <w:trPr>
          <w:gridAfter w:val="1"/>
          <w:wAfter w:w="8" w:type="dxa"/>
          <w:trHeight w:val="765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7C330F5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организации временного трудоустройства подростков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3A1021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0140300000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8995C2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43102B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CFE92E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B318651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5B75C2" w:rsidRPr="005B75C2" w14:paraId="168E8738" w14:textId="77777777" w:rsidTr="00FC7A9A">
        <w:trPr>
          <w:gridAfter w:val="1"/>
          <w:wAfter w:w="8" w:type="dxa"/>
          <w:trHeight w:val="579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CF09CB8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Организация каникулярного отдыха, оздоровления и занятости детей, подростков и молодежи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B91D54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01403S5230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A6FB3A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00C67F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CBDB97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5B40772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5B75C2" w:rsidRPr="005B75C2" w14:paraId="7BB3CE2B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4E62AE9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0915FF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01403S5230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9D9A1A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2D8F57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E0E9C7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67543B9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5B75C2" w:rsidRPr="005B75C2" w14:paraId="6337BCB3" w14:textId="77777777" w:rsidTr="005B75C2">
        <w:trPr>
          <w:gridAfter w:val="1"/>
          <w:wAfter w:w="8" w:type="dxa"/>
          <w:trHeight w:val="765"/>
        </w:trPr>
        <w:tc>
          <w:tcPr>
            <w:tcW w:w="609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3BF95024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6844D1E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0150000000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C8F6225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3B51503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25 934 293,30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4F3D965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25 992 989,13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49E7F891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26 466 334,47</w:t>
            </w:r>
          </w:p>
        </w:tc>
      </w:tr>
      <w:tr w:rsidR="005B75C2" w:rsidRPr="005B75C2" w14:paraId="6D98CEFE" w14:textId="77777777" w:rsidTr="005B75C2">
        <w:trPr>
          <w:gridAfter w:val="1"/>
          <w:wAfter w:w="8" w:type="dxa"/>
          <w:trHeight w:val="765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C4EF9B0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Создание условий для оказания муниципальных услуг, выполнения работ организациями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CDCCE6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0150100000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3A660C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69DA09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9 833 000,00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DE78E3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9 911 700,00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5D092B4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10 411 700,00</w:t>
            </w:r>
          </w:p>
        </w:tc>
      </w:tr>
      <w:tr w:rsidR="005B75C2" w:rsidRPr="005B75C2" w14:paraId="5E9D30DB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A49CAAE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F137F9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0150160030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FD1F3B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A3D0C1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2 663 000,00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8C7067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2 713 000,00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DC0F5A9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2 713 000,00</w:t>
            </w:r>
          </w:p>
        </w:tc>
      </w:tr>
      <w:tr w:rsidR="005B75C2" w:rsidRPr="005B75C2" w14:paraId="1B3E20A4" w14:textId="77777777" w:rsidTr="005B75C2">
        <w:trPr>
          <w:gridAfter w:val="1"/>
          <w:wAfter w:w="8" w:type="dxa"/>
          <w:trHeight w:val="51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F6820F1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C4A027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0150160030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40F9DE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BEA39A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2 045 000,00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96F846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2 083 400,00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7BF9183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2 083 400,00</w:t>
            </w:r>
          </w:p>
        </w:tc>
      </w:tr>
      <w:tr w:rsidR="005B75C2" w:rsidRPr="005B75C2" w14:paraId="1B25306E" w14:textId="77777777" w:rsidTr="005B75C2">
        <w:trPr>
          <w:gridAfter w:val="1"/>
          <w:wAfter w:w="8" w:type="dxa"/>
          <w:trHeight w:val="102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976E315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F27C9D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0150160030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A360AA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C01421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618 000,00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D0FC92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629 600,00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E764AEC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629 600,00</w:t>
            </w:r>
          </w:p>
        </w:tc>
      </w:tr>
      <w:tr w:rsidR="005B75C2" w:rsidRPr="005B75C2" w14:paraId="564E57BF" w14:textId="77777777" w:rsidTr="005B75C2">
        <w:trPr>
          <w:gridAfter w:val="1"/>
          <w:wAfter w:w="8" w:type="dxa"/>
          <w:trHeight w:val="765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CBFA6A0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деятельности централизованных бухгалтерий и прочих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6850F1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0150160120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F62177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6EABFE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C92058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165 000,00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EEA871F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165 000,00</w:t>
            </w:r>
          </w:p>
        </w:tc>
      </w:tr>
      <w:tr w:rsidR="005B75C2" w:rsidRPr="005B75C2" w14:paraId="58D99B36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6893007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0436C4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0150160120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B5B5D9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0E2BF7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B945F2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165 000,00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ABD3CFD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165 000,00</w:t>
            </w:r>
          </w:p>
        </w:tc>
      </w:tr>
      <w:tr w:rsidR="005B75C2" w:rsidRPr="005B75C2" w14:paraId="43839CE4" w14:textId="77777777" w:rsidTr="005B75C2">
        <w:trPr>
          <w:gridAfter w:val="1"/>
          <w:wAfter w:w="8" w:type="dxa"/>
          <w:trHeight w:val="102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F2456A3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1C73E6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0150166770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96F95F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E9A1E9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7 005 000,00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F50671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7 033 700,00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C04E9A1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7 533 700,00</w:t>
            </w:r>
          </w:p>
        </w:tc>
      </w:tr>
      <w:tr w:rsidR="005B75C2" w:rsidRPr="005B75C2" w14:paraId="15F41773" w14:textId="77777777" w:rsidTr="005B75C2">
        <w:trPr>
          <w:gridAfter w:val="1"/>
          <w:wAfter w:w="8" w:type="dxa"/>
          <w:trHeight w:val="1275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B26BF6E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8AA852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0150166770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67FE99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9EFEE3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7 005 000,00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A512FE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7 033 700,00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FD693E1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7 533 700,00</w:t>
            </w:r>
          </w:p>
        </w:tc>
      </w:tr>
      <w:tr w:rsidR="005B75C2" w:rsidRPr="005B75C2" w14:paraId="36F84A2C" w14:textId="77777777" w:rsidTr="005B75C2">
        <w:trPr>
          <w:gridAfter w:val="1"/>
          <w:wAfter w:w="8" w:type="dxa"/>
          <w:trHeight w:val="51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034623B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Социальная поддержка педагогических работников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A947E8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0150200000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3833EB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2CB7C2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8 070 000,00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924AD7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8 070 000,00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D4E113D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8 070 000,00</w:t>
            </w:r>
          </w:p>
        </w:tc>
      </w:tr>
      <w:tr w:rsidR="005B75C2" w:rsidRPr="005B75C2" w14:paraId="76AC8A83" w14:textId="77777777" w:rsidTr="005B75C2">
        <w:trPr>
          <w:gridAfter w:val="1"/>
          <w:wAfter w:w="8" w:type="dxa"/>
          <w:trHeight w:val="1275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E423AF2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Денежная компенсация расходов по оплате жилых помещений и коммунальных услуг (отопление, освещение) работникам, проживающим и работающим в сельских населённых </w:t>
            </w:r>
            <w:proofErr w:type="spellStart"/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пунктахицами</w:t>
            </w:r>
            <w:proofErr w:type="spellEnd"/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с инвалидностью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DC4242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0150261740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E6D0FF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EC7339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8 070 000,00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0D081B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8 070 000,00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2FCC8B4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8 070 000,00</w:t>
            </w:r>
          </w:p>
        </w:tc>
      </w:tr>
      <w:tr w:rsidR="005B75C2" w:rsidRPr="005B75C2" w14:paraId="41E7D05F" w14:textId="77777777" w:rsidTr="005B75C2">
        <w:trPr>
          <w:gridAfter w:val="1"/>
          <w:wAfter w:w="8" w:type="dxa"/>
          <w:trHeight w:val="765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44ABDB9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5D3F0B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0150261740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4864DB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5219ED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8 070 000,00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B94FF2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8 070 000,00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23CCF42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8 070 000,00</w:t>
            </w:r>
          </w:p>
        </w:tc>
      </w:tr>
      <w:tr w:rsidR="005B75C2" w:rsidRPr="005B75C2" w14:paraId="4143F1D9" w14:textId="77777777" w:rsidTr="005B75C2">
        <w:trPr>
          <w:gridAfter w:val="1"/>
          <w:wAfter w:w="8" w:type="dxa"/>
          <w:trHeight w:val="765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531AB98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90D351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0150261740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078FE3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27B98E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063802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99F59C8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280 000,00</w:t>
            </w:r>
          </w:p>
        </w:tc>
      </w:tr>
      <w:tr w:rsidR="005B75C2" w:rsidRPr="005B75C2" w14:paraId="34188282" w14:textId="77777777" w:rsidTr="005B75C2">
        <w:trPr>
          <w:gridAfter w:val="1"/>
          <w:wAfter w:w="8" w:type="dxa"/>
          <w:trHeight w:val="765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6A1EF0F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5D0948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0150261740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3A1282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E4C8BD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2 255 000,00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F5C763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2 255 000,00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DEEFACD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2 255 000,00</w:t>
            </w:r>
          </w:p>
        </w:tc>
      </w:tr>
      <w:tr w:rsidR="005B75C2" w:rsidRPr="005B75C2" w14:paraId="48924FFB" w14:textId="77777777" w:rsidTr="005B75C2">
        <w:trPr>
          <w:gridAfter w:val="1"/>
          <w:wAfter w:w="8" w:type="dxa"/>
          <w:trHeight w:val="765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B538E9E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9311A0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0150261740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17F2E2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CD6DB8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5 535 000,00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F6E65C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5 535 000,00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2F0524E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5 535 000,00</w:t>
            </w:r>
          </w:p>
        </w:tc>
      </w:tr>
      <w:tr w:rsidR="005B75C2" w:rsidRPr="005B75C2" w14:paraId="55FD2467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0131B43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Уплата налогов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09B354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0150300000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317D1F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9A05C6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5 086 000,00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DC4BE7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5 086 000,00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158C7FD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5 086 000,00</w:t>
            </w:r>
          </w:p>
        </w:tc>
      </w:tr>
      <w:tr w:rsidR="005B75C2" w:rsidRPr="005B75C2" w14:paraId="6C7FD8DF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B6A680B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земельного налога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266C06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0150360610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0B101A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757AE7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816 000,00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F8D85F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816 000,00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E916FEE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816 000,00</w:t>
            </w:r>
          </w:p>
        </w:tc>
      </w:tr>
      <w:tr w:rsidR="005B75C2" w:rsidRPr="005B75C2" w14:paraId="26ADE362" w14:textId="77777777" w:rsidTr="005B75C2">
        <w:trPr>
          <w:gridAfter w:val="1"/>
          <w:wAfter w:w="8" w:type="dxa"/>
          <w:trHeight w:val="1275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FAFD3ED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62211D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0150360610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9D0C4F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EE0412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432 900,00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1F0A6A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432 900,00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CDF8994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432 900,00</w:t>
            </w:r>
          </w:p>
        </w:tc>
      </w:tr>
      <w:tr w:rsidR="005B75C2" w:rsidRPr="005B75C2" w14:paraId="73CC7281" w14:textId="77777777" w:rsidTr="005B75C2">
        <w:trPr>
          <w:gridAfter w:val="1"/>
          <w:wAfter w:w="8" w:type="dxa"/>
          <w:trHeight w:val="1275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7F900BD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9E4035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0150360610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11FA50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BC865B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186 600,00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7B5336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186 600,00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13405B9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186 600,00</w:t>
            </w:r>
          </w:p>
        </w:tc>
      </w:tr>
      <w:tr w:rsidR="005B75C2" w:rsidRPr="005B75C2" w14:paraId="3DCBB775" w14:textId="77777777" w:rsidTr="005B75C2">
        <w:trPr>
          <w:gridAfter w:val="1"/>
          <w:wAfter w:w="8" w:type="dxa"/>
          <w:trHeight w:val="1275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551B913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35CB45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0150360610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C3E6D7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7B9899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88 800,00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9A2542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88 800,00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7944298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88 800,00</w:t>
            </w:r>
          </w:p>
        </w:tc>
      </w:tr>
      <w:tr w:rsidR="005B75C2" w:rsidRPr="005B75C2" w14:paraId="2BBF5C6D" w14:textId="77777777" w:rsidTr="005B75C2">
        <w:trPr>
          <w:gridAfter w:val="1"/>
          <w:wAfter w:w="8" w:type="dxa"/>
          <w:trHeight w:val="1275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B49CF1B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9B2336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0150360610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A2B7BD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6FC7CC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157 500,00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509394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157 500,00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D3A96FD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157 500,00</w:t>
            </w:r>
          </w:p>
        </w:tc>
      </w:tr>
      <w:tr w:rsidR="005B75C2" w:rsidRPr="005B75C2" w14:paraId="77B74ADA" w14:textId="77777777" w:rsidTr="005B75C2">
        <w:trPr>
          <w:gridAfter w:val="1"/>
          <w:wAfter w:w="8" w:type="dxa"/>
          <w:trHeight w:val="51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7498661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B52DB4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0150360610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A70C88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98BBD0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383 100,00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69DE72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383 100,00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887AAFC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383 100,00</w:t>
            </w:r>
          </w:p>
        </w:tc>
      </w:tr>
      <w:tr w:rsidR="005B75C2" w:rsidRPr="005B75C2" w14:paraId="78237898" w14:textId="77777777" w:rsidTr="005B75C2">
        <w:trPr>
          <w:gridAfter w:val="1"/>
          <w:wAfter w:w="8" w:type="dxa"/>
          <w:trHeight w:val="51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DBF8E12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BA3290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0150360610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3298FA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23806A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89 100,00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025B4B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89 100,00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0751E98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89 100,00</w:t>
            </w:r>
          </w:p>
        </w:tc>
      </w:tr>
      <w:tr w:rsidR="005B75C2" w:rsidRPr="005B75C2" w14:paraId="39E33146" w14:textId="77777777" w:rsidTr="005B75C2">
        <w:trPr>
          <w:gridAfter w:val="1"/>
          <w:wAfter w:w="8" w:type="dxa"/>
          <w:trHeight w:val="51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3D65516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8AD5D4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0150360610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39FFA0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10A69E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294 000,00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D4E13A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294 000,00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FD14224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294 000,00</w:t>
            </w:r>
          </w:p>
        </w:tc>
      </w:tr>
      <w:tr w:rsidR="005B75C2" w:rsidRPr="005B75C2" w14:paraId="68657786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BE62E3C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налога на имущество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888B8A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0150360620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5DFB83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8683EA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4 270 000,00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7F921B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4 270 000,00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D14F771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4 270 000,00</w:t>
            </w:r>
          </w:p>
        </w:tc>
      </w:tr>
      <w:tr w:rsidR="005B75C2" w:rsidRPr="005B75C2" w14:paraId="2F69BABB" w14:textId="77777777" w:rsidTr="005B75C2">
        <w:trPr>
          <w:gridAfter w:val="1"/>
          <w:wAfter w:w="8" w:type="dxa"/>
          <w:trHeight w:val="1275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7A748D7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A22EEF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0150360620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EF3D98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1AE7F4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2 438 700,00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415FAB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2 438 700,00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A000FC5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2 438 700,00</w:t>
            </w:r>
          </w:p>
        </w:tc>
      </w:tr>
      <w:tr w:rsidR="005B75C2" w:rsidRPr="005B75C2" w14:paraId="1A38D3FB" w14:textId="77777777" w:rsidTr="005B75C2">
        <w:trPr>
          <w:gridAfter w:val="1"/>
          <w:wAfter w:w="8" w:type="dxa"/>
          <w:trHeight w:val="1275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62D5A53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EED315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0150360620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24978F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D71500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920 700,00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4D88DB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920 700,00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A87E3BF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920 700,00</w:t>
            </w:r>
          </w:p>
        </w:tc>
      </w:tr>
      <w:tr w:rsidR="005B75C2" w:rsidRPr="005B75C2" w14:paraId="72F4705B" w14:textId="77777777" w:rsidTr="005B75C2">
        <w:trPr>
          <w:gridAfter w:val="1"/>
          <w:wAfter w:w="8" w:type="dxa"/>
          <w:trHeight w:val="1275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1290380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780BA1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0150360620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63204B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DA9A03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1 016 800,00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534AD7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1 016 800,00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16B0D92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1 016 800,00</w:t>
            </w:r>
          </w:p>
        </w:tc>
      </w:tr>
      <w:tr w:rsidR="005B75C2" w:rsidRPr="005B75C2" w14:paraId="353819D5" w14:textId="77777777" w:rsidTr="005B75C2">
        <w:trPr>
          <w:gridAfter w:val="1"/>
          <w:wAfter w:w="8" w:type="dxa"/>
          <w:trHeight w:val="1275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687367E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4234C0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0150360620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EE6D57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E54FF1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501 200,00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387FE8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501 200,00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18FD054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501 200,00</w:t>
            </w:r>
          </w:p>
        </w:tc>
      </w:tr>
      <w:tr w:rsidR="005B75C2" w:rsidRPr="005B75C2" w14:paraId="5D9D6DF9" w14:textId="77777777" w:rsidTr="005B75C2">
        <w:trPr>
          <w:gridAfter w:val="1"/>
          <w:wAfter w:w="8" w:type="dxa"/>
          <w:trHeight w:val="51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443C8D6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7C8604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0150360620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2E4435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FB8FBA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1 831 300,00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C5B0C1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1 831 300,00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01AC251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1 831 300,00</w:t>
            </w:r>
          </w:p>
        </w:tc>
      </w:tr>
      <w:tr w:rsidR="005B75C2" w:rsidRPr="005B75C2" w14:paraId="53FE5717" w14:textId="77777777" w:rsidTr="005B75C2">
        <w:trPr>
          <w:gridAfter w:val="1"/>
          <w:wAfter w:w="8" w:type="dxa"/>
          <w:trHeight w:val="51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B90CD68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251AD2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0150360620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82D6DD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799768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131 300,00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B23052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131 300,00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AF494D4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131 300,00</w:t>
            </w:r>
          </w:p>
        </w:tc>
      </w:tr>
      <w:tr w:rsidR="005B75C2" w:rsidRPr="005B75C2" w14:paraId="27C58B8A" w14:textId="77777777" w:rsidTr="005B75C2">
        <w:trPr>
          <w:gridAfter w:val="1"/>
          <w:wAfter w:w="8" w:type="dxa"/>
          <w:trHeight w:val="51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F5FF188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C1E8FC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0150360620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14120A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050BA2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9C2562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1 700 000,00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2531124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1 700 000,00</w:t>
            </w:r>
          </w:p>
        </w:tc>
      </w:tr>
      <w:tr w:rsidR="005B75C2" w:rsidRPr="005B75C2" w14:paraId="5DC69A3B" w14:textId="77777777" w:rsidTr="005B75C2">
        <w:trPr>
          <w:gridAfter w:val="1"/>
          <w:wAfter w:w="8" w:type="dxa"/>
          <w:trHeight w:val="51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086F177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Безопасность образовательных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EA553F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0150400000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D524C2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EFFC44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2 426 782,80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ADBC16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2 426 782,80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F154361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2 426 782,80</w:t>
            </w:r>
          </w:p>
        </w:tc>
      </w:tr>
      <w:tr w:rsidR="005B75C2" w:rsidRPr="005B75C2" w14:paraId="7FA388B9" w14:textId="77777777" w:rsidTr="005B75C2">
        <w:trPr>
          <w:gridAfter w:val="1"/>
          <w:wAfter w:w="8" w:type="dxa"/>
          <w:trHeight w:val="765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717B9E7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мероприятия по обеспечению безопасности образовательных организаций в Удмуртской Республике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439F0B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0150400600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3957D1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EAB934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2 426 782,80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CFD648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2 426 782,80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25C728F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2 426 782,80</w:t>
            </w:r>
          </w:p>
        </w:tc>
      </w:tr>
      <w:tr w:rsidR="005B75C2" w:rsidRPr="005B75C2" w14:paraId="7F17D526" w14:textId="77777777" w:rsidTr="005B75C2">
        <w:trPr>
          <w:gridAfter w:val="1"/>
          <w:wAfter w:w="8" w:type="dxa"/>
          <w:trHeight w:val="51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FC12AED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989A8A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0150400600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6D952C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008855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2 426 782,80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7B0C6D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2 426 782,80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A98B2FF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2 426 782,80</w:t>
            </w:r>
          </w:p>
        </w:tc>
      </w:tr>
      <w:tr w:rsidR="005B75C2" w:rsidRPr="005B75C2" w14:paraId="3B1F46FE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058FDF4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Детское и школьное питание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1349E5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0150500000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0677E8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32F571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518 510,50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FEE683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498 506,33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DDE102D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471 851,67</w:t>
            </w:r>
          </w:p>
        </w:tc>
      </w:tr>
      <w:tr w:rsidR="005B75C2" w:rsidRPr="005B75C2" w14:paraId="488A4C69" w14:textId="77777777" w:rsidTr="005B75C2">
        <w:trPr>
          <w:gridAfter w:val="1"/>
          <w:wAfter w:w="8" w:type="dxa"/>
          <w:trHeight w:val="765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9F36467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питанием детей дошкольного и школьного возраста в Удмуртской Республике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5F8CFF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0150506960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B0FAB6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8EFD6C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120 678,47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9CE1E3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114 293,36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A92B082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100 884,64</w:t>
            </w:r>
          </w:p>
        </w:tc>
      </w:tr>
      <w:tr w:rsidR="005B75C2" w:rsidRPr="005B75C2" w14:paraId="000570EA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CA2222C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05DD81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0150506960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0F90E1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35DAAF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120 678,47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134855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114 293,36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6CAE024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100 884,64</w:t>
            </w:r>
          </w:p>
        </w:tc>
      </w:tr>
      <w:tr w:rsidR="005B75C2" w:rsidRPr="005B75C2" w14:paraId="7193A029" w14:textId="77777777" w:rsidTr="00FC7A9A">
        <w:trPr>
          <w:gridAfter w:val="1"/>
          <w:wAfter w:w="8" w:type="dxa"/>
          <w:trHeight w:val="1298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BC97E72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(сверх установленного уровня </w:t>
            </w:r>
            <w:proofErr w:type="spellStart"/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04D985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0150523040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199F8D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0AD510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300 832,03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9CB5C8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287 212,97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FF693DF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273 967,03</w:t>
            </w:r>
          </w:p>
        </w:tc>
      </w:tr>
      <w:tr w:rsidR="005B75C2" w:rsidRPr="005B75C2" w14:paraId="6754B218" w14:textId="77777777" w:rsidTr="00FC7A9A">
        <w:trPr>
          <w:gridAfter w:val="1"/>
          <w:wAfter w:w="8" w:type="dxa"/>
          <w:trHeight w:val="314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774300B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63E63E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0150523040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84C6F8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D1E7E4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300 832,03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BA00D4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287 212,97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BBE872D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273 967,03</w:t>
            </w:r>
          </w:p>
        </w:tc>
      </w:tr>
      <w:tr w:rsidR="005B75C2" w:rsidRPr="005B75C2" w14:paraId="136CCC0B" w14:textId="77777777" w:rsidTr="00FC7A9A">
        <w:trPr>
          <w:gridAfter w:val="1"/>
          <w:wAfter w:w="8" w:type="dxa"/>
          <w:trHeight w:val="108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7414060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4F6DCD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01505L3040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3443E3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1D4351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AC4AD4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CBF56AC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35 000,00</w:t>
            </w:r>
          </w:p>
        </w:tc>
      </w:tr>
      <w:tr w:rsidR="005B75C2" w:rsidRPr="005B75C2" w14:paraId="7409360D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FDC8761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4275B8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01505L3040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AAF9BF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3BEF6D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5CF6AB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B7008AA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5B75C2" w:rsidRPr="005B75C2" w14:paraId="530E4BB9" w14:textId="77777777" w:rsidTr="005B75C2">
        <w:trPr>
          <w:gridAfter w:val="1"/>
          <w:wAfter w:w="8" w:type="dxa"/>
          <w:trHeight w:val="51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06B77D4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E0B118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01505L3040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F6BE96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FA444D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1B2692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FA39EC2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27 000,00</w:t>
            </w:r>
          </w:p>
        </w:tc>
      </w:tr>
      <w:tr w:rsidR="005B75C2" w:rsidRPr="005B75C2" w14:paraId="69A63B8E" w14:textId="77777777" w:rsidTr="00FC7A9A">
        <w:trPr>
          <w:gridAfter w:val="1"/>
          <w:wAfter w:w="8" w:type="dxa"/>
          <w:trHeight w:val="1097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67BCA7A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139518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01505S3040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4B8D57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7A115A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F8A639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C0DD4B6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5B75C2" w:rsidRPr="005B75C2" w14:paraId="539D02BD" w14:textId="77777777" w:rsidTr="005B75C2">
        <w:trPr>
          <w:gridAfter w:val="1"/>
          <w:wAfter w:w="8" w:type="dxa"/>
          <w:trHeight w:val="51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947B717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47B48A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01505S3040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E5DB0A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10DE5B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2F2D16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7E191A3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5B75C2" w:rsidRPr="005B75C2" w14:paraId="506A333E" w14:textId="77777777" w:rsidTr="00FC7A9A">
        <w:trPr>
          <w:gridAfter w:val="1"/>
          <w:wAfter w:w="8" w:type="dxa"/>
          <w:trHeight w:val="649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97EF569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питанием детей дошкольного и школьного возраста в Удмуртской Республике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999470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01505S6960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E0579D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8E1473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B367B3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B9E3BD6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5B75C2" w:rsidRPr="005B75C2" w14:paraId="7CF7F5FF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53CBBB3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F98443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01505S6960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53EE0E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E0889F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E60710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1A9DFB5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5B75C2" w:rsidRPr="005B75C2" w14:paraId="08A3E275" w14:textId="77777777" w:rsidTr="00FC7A9A">
        <w:trPr>
          <w:gridAfter w:val="1"/>
          <w:wAfter w:w="8" w:type="dxa"/>
          <w:trHeight w:val="677"/>
        </w:trPr>
        <w:tc>
          <w:tcPr>
            <w:tcW w:w="6096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4FA53045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Муниципальная программа "Создание условий для развития физической культуры и спорта"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0F39B1FE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0200000000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336E1878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21AD7A1A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1 000 000,00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17320E5D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1 000 000,00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765DD43B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1 000 000,00</w:t>
            </w:r>
          </w:p>
        </w:tc>
      </w:tr>
      <w:tr w:rsidR="005B75C2" w:rsidRPr="005B75C2" w14:paraId="31647717" w14:textId="77777777" w:rsidTr="005B75C2">
        <w:trPr>
          <w:gridAfter w:val="1"/>
          <w:wAfter w:w="8" w:type="dxa"/>
          <w:trHeight w:val="765"/>
        </w:trPr>
        <w:tc>
          <w:tcPr>
            <w:tcW w:w="609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12336245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Подпрограмма "Создание условий для развития физической культуры и спорта"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84DBAA5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8FE3404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B1E62C2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7BF7622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7723BF07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5B75C2" w:rsidRPr="005B75C2" w14:paraId="133E3BB2" w14:textId="77777777" w:rsidTr="005B75C2">
        <w:trPr>
          <w:gridAfter w:val="1"/>
          <w:wAfter w:w="8" w:type="dxa"/>
          <w:trHeight w:val="51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6397775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Развитие физической культуры и спорта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A8B5FF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0210100000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5AC019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8824FF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002108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1FFF3F1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5B75C2" w:rsidRPr="005B75C2" w14:paraId="395E4045" w14:textId="77777777" w:rsidTr="005B75C2">
        <w:trPr>
          <w:gridAfter w:val="1"/>
          <w:wAfter w:w="8" w:type="dxa"/>
          <w:trHeight w:val="51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584D8A8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Создание условий для развития физической культуры и спорта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787953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0210161500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D34C40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21310E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63BF08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AA43A52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5B75C2" w:rsidRPr="005B75C2" w14:paraId="6CD00553" w14:textId="77777777" w:rsidTr="005B75C2">
        <w:trPr>
          <w:gridAfter w:val="1"/>
          <w:wAfter w:w="8" w:type="dxa"/>
          <w:trHeight w:val="51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FD46C42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4A0DF9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0210161500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06D5D0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454390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3DAB3B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4DEA797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5B75C2" w:rsidRPr="005B75C2" w14:paraId="38DCF456" w14:textId="77777777" w:rsidTr="00FC7A9A">
        <w:trPr>
          <w:gridAfter w:val="1"/>
          <w:wAfter w:w="8" w:type="dxa"/>
          <w:trHeight w:val="421"/>
        </w:trPr>
        <w:tc>
          <w:tcPr>
            <w:tcW w:w="6096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03692735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7411DF03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0300000000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6CA57038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21CF178C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62 517 000,00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20C70B6F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66 943 725,00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0F0E764C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70 738 725,00</w:t>
            </w:r>
          </w:p>
        </w:tc>
      </w:tr>
      <w:tr w:rsidR="005B75C2" w:rsidRPr="005B75C2" w14:paraId="445E9ABE" w14:textId="77777777" w:rsidTr="005B75C2">
        <w:trPr>
          <w:gridAfter w:val="1"/>
          <w:wAfter w:w="8" w:type="dxa"/>
          <w:trHeight w:val="765"/>
        </w:trPr>
        <w:tc>
          <w:tcPr>
            <w:tcW w:w="609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0F965FF6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Подпрограмма "Организация библиотечного обслуживания населения"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6EC163E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0310000000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A1E1300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ECBD5F7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22 800 300,00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CDC6563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24 272 600,00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4E2A35CB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25 889 300,00</w:t>
            </w:r>
          </w:p>
        </w:tc>
      </w:tr>
      <w:tr w:rsidR="005B75C2" w:rsidRPr="005B75C2" w14:paraId="3B80B88C" w14:textId="77777777" w:rsidTr="005B75C2">
        <w:trPr>
          <w:gridAfter w:val="1"/>
          <w:wAfter w:w="8" w:type="dxa"/>
          <w:trHeight w:val="765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C63375F" w14:textId="1099BF69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библиотечного и информационного обслуживания пользователей библиотеки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503B3D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0310100000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FD5339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6E972A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22 597 800,00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A9D7A3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24 221 600,00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5C25696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25 838 300,00</w:t>
            </w:r>
          </w:p>
        </w:tc>
      </w:tr>
      <w:tr w:rsidR="005B75C2" w:rsidRPr="005B75C2" w14:paraId="53AC2688" w14:textId="77777777" w:rsidTr="00FC7A9A">
        <w:trPr>
          <w:gridAfter w:val="1"/>
          <w:wAfter w:w="8" w:type="dxa"/>
          <w:trHeight w:val="833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43496AB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8506BA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5FB091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05577D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22 597 800,00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FA06DA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24 221 600,00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1E5B060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25 838 300,00</w:t>
            </w:r>
          </w:p>
        </w:tc>
      </w:tr>
      <w:tr w:rsidR="005B75C2" w:rsidRPr="005B75C2" w14:paraId="6E9ED5AD" w14:textId="77777777" w:rsidTr="00FC7A9A">
        <w:trPr>
          <w:gridAfter w:val="1"/>
          <w:wAfter w:w="8" w:type="dxa"/>
          <w:trHeight w:val="986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E4F14D3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DEA38B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34CA83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49D436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22 597 800,00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5F068B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24 221 600,00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D8ABDC4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25 838 300,00</w:t>
            </w:r>
          </w:p>
        </w:tc>
      </w:tr>
      <w:tr w:rsidR="005B75C2" w:rsidRPr="005B75C2" w14:paraId="2485EBE8" w14:textId="77777777" w:rsidTr="005B75C2">
        <w:trPr>
          <w:gridAfter w:val="1"/>
          <w:wAfter w:w="8" w:type="dxa"/>
          <w:trHeight w:val="51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E784701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Приобретение книг и литературно-художественных журналов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48E6A0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0310200000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C46C3A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78E0AF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507DD4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6F80933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5B75C2" w:rsidRPr="005B75C2" w14:paraId="7D53A583" w14:textId="77777777" w:rsidTr="005B75C2">
        <w:trPr>
          <w:gridAfter w:val="1"/>
          <w:wAfter w:w="8" w:type="dxa"/>
          <w:trHeight w:val="51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0B7D8DB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Комплектование библиотечных фондов </w:t>
            </w:r>
            <w:proofErr w:type="spellStart"/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межпоселенческих</w:t>
            </w:r>
            <w:proofErr w:type="spellEnd"/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библиотек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071E86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0310261640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2AFA21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CAC311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AA3F6A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E4F8FFC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5B75C2" w:rsidRPr="005B75C2" w14:paraId="6A9911E7" w14:textId="77777777" w:rsidTr="00FC7A9A">
        <w:trPr>
          <w:gridAfter w:val="1"/>
          <w:wAfter w:w="8" w:type="dxa"/>
          <w:trHeight w:val="1072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D01933F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7A86B8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0310261640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8F087A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44FCAC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9E2FD8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99E57C0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5B75C2" w:rsidRPr="005B75C2" w14:paraId="278FD9B1" w14:textId="77777777" w:rsidTr="00FC7A9A">
        <w:trPr>
          <w:gridAfter w:val="1"/>
          <w:wAfter w:w="8" w:type="dxa"/>
          <w:trHeight w:val="563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D50AAC1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Модернизация библиотек в части комплектования книжных фондов муниципальных библиотек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B36DCD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0310700000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883A74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37139D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F82C9A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7D3E89E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5B75C2" w:rsidRPr="005B75C2" w14:paraId="485DBBAA" w14:textId="77777777" w:rsidTr="00FC7A9A">
        <w:trPr>
          <w:gridAfter w:val="1"/>
          <w:wAfter w:w="8" w:type="dxa"/>
          <w:trHeight w:val="415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49F26D4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A17073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03107L5190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63D905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898EB9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353D59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A7F7FFC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5B75C2" w:rsidRPr="005B75C2" w14:paraId="4BA3F45F" w14:textId="77777777" w:rsidTr="005B75C2">
        <w:trPr>
          <w:gridAfter w:val="1"/>
          <w:wAfter w:w="8" w:type="dxa"/>
          <w:trHeight w:val="51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EF54FC9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02A27E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03107L5190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2098C2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913446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8F4D8D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69EF82E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5B75C2" w:rsidRPr="005B75C2" w14:paraId="29DBF18B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BE2BD7F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8C9AEF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031A100000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20AEF2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E457F2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151 500,00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0EDD8A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155F670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B75C2" w:rsidRPr="005B75C2" w14:paraId="5A1CE980" w14:textId="77777777" w:rsidTr="00FC7A9A">
        <w:trPr>
          <w:gridAfter w:val="1"/>
          <w:wAfter w:w="8" w:type="dxa"/>
          <w:trHeight w:val="415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5CE2694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Создание модельных муниципальных библиотек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AAE7BE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031A164540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890DC2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E1ABFD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151 500,00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8FC60E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9ADC2F4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B75C2" w:rsidRPr="005B75C2" w14:paraId="3E6B2258" w14:textId="77777777" w:rsidTr="00FC7A9A">
        <w:trPr>
          <w:gridAfter w:val="1"/>
          <w:wAfter w:w="8" w:type="dxa"/>
          <w:trHeight w:val="42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236ABB1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657720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031A164540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97C797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D0B1D6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151 500,00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43519B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09E929B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B75C2" w:rsidRPr="005B75C2" w14:paraId="1B753438" w14:textId="77777777" w:rsidTr="005B75C2">
        <w:trPr>
          <w:gridAfter w:val="1"/>
          <w:wAfter w:w="8" w:type="dxa"/>
          <w:trHeight w:val="765"/>
        </w:trPr>
        <w:tc>
          <w:tcPr>
            <w:tcW w:w="609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2F11623C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8F27096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0320000000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7D60DB3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9D85263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37 796 700,00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ADD68F2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40 573 500,00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2B0FE29C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42 751 800,00</w:t>
            </w:r>
          </w:p>
        </w:tc>
      </w:tr>
      <w:tr w:rsidR="005B75C2" w:rsidRPr="005B75C2" w14:paraId="3D4E663C" w14:textId="77777777" w:rsidTr="005B75C2">
        <w:trPr>
          <w:gridAfter w:val="1"/>
          <w:wAfter w:w="8" w:type="dxa"/>
          <w:trHeight w:val="51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A610EFF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Организация и проведение культурно-массовых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8957DA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0320200000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FC32EB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3A2A6D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37 788 700,00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7A7543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40 565 500,00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7F140C4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42 743 800,00</w:t>
            </w:r>
          </w:p>
        </w:tc>
      </w:tr>
      <w:tr w:rsidR="005B75C2" w:rsidRPr="005B75C2" w14:paraId="48DED47B" w14:textId="77777777" w:rsidTr="005B75C2">
        <w:trPr>
          <w:gridAfter w:val="1"/>
          <w:wAfter w:w="8" w:type="dxa"/>
          <w:trHeight w:val="102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3B4ED22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F9E2F4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0320266770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848DEB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45640F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37 788 700,00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1C7EAC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40 565 500,00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43463A0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42 743 800,00</w:t>
            </w:r>
          </w:p>
        </w:tc>
      </w:tr>
      <w:tr w:rsidR="005B75C2" w:rsidRPr="005B75C2" w14:paraId="5F6C261A" w14:textId="77777777" w:rsidTr="00FC7A9A">
        <w:trPr>
          <w:gridAfter w:val="1"/>
          <w:wAfter w:w="8" w:type="dxa"/>
          <w:trHeight w:val="1068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78A46FB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D1CBEB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0320266770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88F42D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0C3B4A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37 788 700,00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4B50AA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40 565 500,00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26247E0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42 743 800,00</w:t>
            </w:r>
          </w:p>
        </w:tc>
      </w:tr>
      <w:tr w:rsidR="005B75C2" w:rsidRPr="005B75C2" w14:paraId="72E15E73" w14:textId="77777777" w:rsidTr="00FC7A9A">
        <w:trPr>
          <w:gridAfter w:val="1"/>
          <w:wAfter w:w="8" w:type="dxa"/>
          <w:trHeight w:val="417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2FEA975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B7CA91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0320700000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E2E715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C7D245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DA590A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996A269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5B75C2" w:rsidRPr="005B75C2" w14:paraId="15A91113" w14:textId="77777777" w:rsidTr="00FC7A9A">
        <w:trPr>
          <w:gridAfter w:val="1"/>
          <w:wAfter w:w="8" w:type="dxa"/>
          <w:trHeight w:val="551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AF1467B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29BB52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03207L4670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03FC13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EA4317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1C8932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BC813B7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5B75C2" w:rsidRPr="005B75C2" w14:paraId="16B78B20" w14:textId="77777777" w:rsidTr="00FC7A9A">
        <w:trPr>
          <w:gridAfter w:val="1"/>
          <w:wAfter w:w="8" w:type="dxa"/>
          <w:trHeight w:val="418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200C538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9ABB7A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03207L4670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1711C2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112289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669A31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0361B05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5B75C2" w:rsidRPr="005B75C2" w14:paraId="6C7253E3" w14:textId="77777777" w:rsidTr="005B75C2">
        <w:trPr>
          <w:gridAfter w:val="1"/>
          <w:wAfter w:w="8" w:type="dxa"/>
          <w:trHeight w:val="765"/>
        </w:trPr>
        <w:tc>
          <w:tcPr>
            <w:tcW w:w="609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1A610B37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7F8067D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0340000000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11DA428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92F5599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1 920 000,00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7F3717F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2 097 625,00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515607B4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2 097 625,00</w:t>
            </w:r>
          </w:p>
        </w:tc>
      </w:tr>
      <w:tr w:rsidR="005B75C2" w:rsidRPr="005B75C2" w14:paraId="1CA67753" w14:textId="77777777" w:rsidTr="005B75C2">
        <w:trPr>
          <w:gridAfter w:val="1"/>
          <w:wAfter w:w="8" w:type="dxa"/>
          <w:trHeight w:val="765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90920F3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Создание условий для оказания муниципальных услуг, выполнения работ организациями культуры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420349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0340100000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84EED8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CBC0E5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B3BE60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1 120 625,00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09B30A8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1 120 625,00</w:t>
            </w:r>
          </w:p>
        </w:tc>
      </w:tr>
      <w:tr w:rsidR="005B75C2" w:rsidRPr="005B75C2" w14:paraId="696B3620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93C59E9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52004E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0340160030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E2A72B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341FF8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BB56F8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1 120 625,00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10434D3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1 120 625,00</w:t>
            </w:r>
          </w:p>
        </w:tc>
      </w:tr>
      <w:tr w:rsidR="005B75C2" w:rsidRPr="005B75C2" w14:paraId="6EEFCD1C" w14:textId="77777777" w:rsidTr="005B75C2">
        <w:trPr>
          <w:gridAfter w:val="1"/>
          <w:wAfter w:w="8" w:type="dxa"/>
          <w:trHeight w:val="51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10861A9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9769C9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0340160030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C2123E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42C6A4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CB4D8E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865 937,50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E6B2177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865 937,50</w:t>
            </w:r>
          </w:p>
        </w:tc>
      </w:tr>
      <w:tr w:rsidR="005B75C2" w:rsidRPr="005B75C2" w14:paraId="255C160B" w14:textId="77777777" w:rsidTr="005B75C2">
        <w:trPr>
          <w:gridAfter w:val="1"/>
          <w:wAfter w:w="8" w:type="dxa"/>
          <w:trHeight w:val="102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09CA72F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C65ADE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0340160030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98B13F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D47E83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0647C2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254 687,50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6FBCFB5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254 687,50</w:t>
            </w:r>
          </w:p>
        </w:tc>
      </w:tr>
      <w:tr w:rsidR="005B75C2" w:rsidRPr="005B75C2" w14:paraId="3ED46C05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8C65BD1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Безопасность учреждений культуры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BD4721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0340200000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5E8D8A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68A4BA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8432E2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317 000,00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9A0F499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317 000,00</w:t>
            </w:r>
          </w:p>
        </w:tc>
      </w:tr>
      <w:tr w:rsidR="005B75C2" w:rsidRPr="005B75C2" w14:paraId="6FA19004" w14:textId="77777777" w:rsidTr="005B75C2">
        <w:trPr>
          <w:gridAfter w:val="1"/>
          <w:wAfter w:w="8" w:type="dxa"/>
          <w:trHeight w:val="51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640DEDE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мероприятия по безопасности учреждений культуры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B2EFCC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0340261630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A63668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8210B1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C73922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317 000,00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0E7973C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317 000,00</w:t>
            </w:r>
          </w:p>
        </w:tc>
      </w:tr>
      <w:tr w:rsidR="005B75C2" w:rsidRPr="005B75C2" w14:paraId="5E8A0F4D" w14:textId="77777777" w:rsidTr="00FC7A9A">
        <w:trPr>
          <w:gridAfter w:val="1"/>
          <w:wAfter w:w="8" w:type="dxa"/>
          <w:trHeight w:val="1007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41EE4A3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360C5E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0340261630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85531B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D20E4C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7B4B22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317 000,00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6FE22CF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317 000,00</w:t>
            </w:r>
          </w:p>
        </w:tc>
      </w:tr>
      <w:tr w:rsidR="005B75C2" w:rsidRPr="005B75C2" w14:paraId="02586D28" w14:textId="77777777" w:rsidTr="00FC7A9A">
        <w:trPr>
          <w:gridAfter w:val="1"/>
          <w:wAfter w:w="8" w:type="dxa"/>
          <w:trHeight w:val="992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179EE56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B952A0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0340261630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A3A7DA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6B4D69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71 400,00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856852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1FFEDF3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78 000,00</w:t>
            </w:r>
          </w:p>
        </w:tc>
      </w:tr>
      <w:tr w:rsidR="005B75C2" w:rsidRPr="005B75C2" w14:paraId="59FDA6D9" w14:textId="77777777" w:rsidTr="00FC7A9A">
        <w:trPr>
          <w:gridAfter w:val="1"/>
          <w:wAfter w:w="8" w:type="dxa"/>
          <w:trHeight w:val="979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5603DF9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3633E8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0340261630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720979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E237A8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28 600,00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7DF390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239 000,00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AF59263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239 000,00</w:t>
            </w:r>
          </w:p>
        </w:tc>
      </w:tr>
      <w:tr w:rsidR="005B75C2" w:rsidRPr="005B75C2" w14:paraId="41E567F6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2F6A639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Уплата налогов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53DF46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0340300000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A98953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06099A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AB0143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156 000,00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75C102E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156 000,00</w:t>
            </w:r>
          </w:p>
        </w:tc>
      </w:tr>
      <w:tr w:rsidR="005B75C2" w:rsidRPr="005B75C2" w14:paraId="73B982B9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8D22B80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земельного налога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DB8CE3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0340360610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B8D3ED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A727C7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ADE0B8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F92F478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138 000,00</w:t>
            </w:r>
          </w:p>
        </w:tc>
      </w:tr>
      <w:tr w:rsidR="005B75C2" w:rsidRPr="005B75C2" w14:paraId="32332A0A" w14:textId="77777777" w:rsidTr="00FC7A9A">
        <w:trPr>
          <w:gridAfter w:val="1"/>
          <w:wAfter w:w="8" w:type="dxa"/>
          <w:trHeight w:val="1058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ED8D909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0B026A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0340360610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6875AC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77272B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2674BE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3594184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138 000,00</w:t>
            </w:r>
          </w:p>
        </w:tc>
      </w:tr>
      <w:tr w:rsidR="005B75C2" w:rsidRPr="005B75C2" w14:paraId="790EDD5B" w14:textId="77777777" w:rsidTr="00FC7A9A">
        <w:trPr>
          <w:gridAfter w:val="1"/>
          <w:wAfter w:w="8" w:type="dxa"/>
          <w:trHeight w:val="988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FE0873D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B1258D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0340360610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FA4567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453637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3DC5DA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BDC2F48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12 000,00</w:t>
            </w:r>
          </w:p>
        </w:tc>
      </w:tr>
      <w:tr w:rsidR="005B75C2" w:rsidRPr="005B75C2" w14:paraId="0DAA893B" w14:textId="77777777" w:rsidTr="00FC7A9A">
        <w:trPr>
          <w:gridAfter w:val="1"/>
          <w:wAfter w:w="8" w:type="dxa"/>
          <w:trHeight w:val="988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A4EE42B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94260E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0340360610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84B82A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99C4E6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239AC0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1F48BF8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126 000,00</w:t>
            </w:r>
          </w:p>
        </w:tc>
      </w:tr>
      <w:tr w:rsidR="005B75C2" w:rsidRPr="005B75C2" w14:paraId="76F9698D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25F51A2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налога на имущество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CB8C57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0340360620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D3D34E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5E07D0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5EA469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8D60E8F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18 000,00</w:t>
            </w:r>
          </w:p>
        </w:tc>
      </w:tr>
      <w:tr w:rsidR="005B75C2" w:rsidRPr="005B75C2" w14:paraId="205984D0" w14:textId="77777777" w:rsidTr="005B75C2">
        <w:trPr>
          <w:gridAfter w:val="1"/>
          <w:wAfter w:w="8" w:type="dxa"/>
          <w:trHeight w:val="1275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9532BC0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C24362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0340360620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9FF040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D0A570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677987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AAE0098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18 000,00</w:t>
            </w:r>
          </w:p>
        </w:tc>
      </w:tr>
      <w:tr w:rsidR="005B75C2" w:rsidRPr="005B75C2" w14:paraId="11B4ACD5" w14:textId="77777777" w:rsidTr="005B75C2">
        <w:trPr>
          <w:gridAfter w:val="1"/>
          <w:wAfter w:w="8" w:type="dxa"/>
          <w:trHeight w:val="51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548DEE1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Социальная поддержка работников культуры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9B23DE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0340400000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BBFC74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D0AAE8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396C09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504 000,00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4F2625E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504 000,00</w:t>
            </w:r>
          </w:p>
        </w:tc>
      </w:tr>
      <w:tr w:rsidR="005B75C2" w:rsidRPr="005B75C2" w14:paraId="5F4DAB67" w14:textId="77777777" w:rsidTr="00FC7A9A">
        <w:trPr>
          <w:gridAfter w:val="1"/>
          <w:wAfter w:w="8" w:type="dxa"/>
          <w:trHeight w:val="1031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B572472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Денежная компенсация расходов по оплате жилых помещений и коммунальных услуг (отопление, освещение) работникам, проживающим и работающим в сельских населённых </w:t>
            </w:r>
            <w:proofErr w:type="spellStart"/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пунктахицами</w:t>
            </w:r>
            <w:proofErr w:type="spellEnd"/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с инвалидностью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1E04AD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0340461740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A643D4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84F3D5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8B07B8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504 000,00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3B419C6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504 000,00</w:t>
            </w:r>
          </w:p>
        </w:tc>
      </w:tr>
      <w:tr w:rsidR="005B75C2" w:rsidRPr="005B75C2" w14:paraId="203D5FA7" w14:textId="77777777" w:rsidTr="00FC7A9A">
        <w:trPr>
          <w:gridAfter w:val="1"/>
          <w:wAfter w:w="8" w:type="dxa"/>
          <w:trHeight w:val="563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1B56C9A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143625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0340461740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6E205A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DC00A7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11C5FC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504 000,00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0E51AAD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504 000,00</w:t>
            </w:r>
          </w:p>
        </w:tc>
      </w:tr>
      <w:tr w:rsidR="005B75C2" w:rsidRPr="005B75C2" w14:paraId="6BA4B29E" w14:textId="77777777" w:rsidTr="00FC7A9A">
        <w:trPr>
          <w:gridAfter w:val="1"/>
          <w:wAfter w:w="8" w:type="dxa"/>
          <w:trHeight w:val="543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D8B466F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19F614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0340461740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022A84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25EE34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304271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221 000,00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471C524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221 000,00</w:t>
            </w:r>
          </w:p>
        </w:tc>
      </w:tr>
      <w:tr w:rsidR="005B75C2" w:rsidRPr="005B75C2" w14:paraId="4693E6BB" w14:textId="77777777" w:rsidTr="00FC7A9A">
        <w:trPr>
          <w:gridAfter w:val="1"/>
          <w:wAfter w:w="8" w:type="dxa"/>
          <w:trHeight w:val="437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8654E9C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859036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0340461740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FA43C8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07132B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772558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283 000,00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AE0A12B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283 000,00</w:t>
            </w:r>
          </w:p>
        </w:tc>
      </w:tr>
      <w:tr w:rsidR="005B75C2" w:rsidRPr="005B75C2" w14:paraId="4FBDAE2C" w14:textId="77777777" w:rsidTr="00FC7A9A">
        <w:trPr>
          <w:gridAfter w:val="1"/>
          <w:wAfter w:w="8" w:type="dxa"/>
          <w:trHeight w:val="515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307745E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Федеральный проект "Культурная среда" Национального проекта "Культура"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080B39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034A100000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A351B7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82A251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999FD2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594FD13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B75C2" w:rsidRPr="005B75C2" w14:paraId="43E42AF7" w14:textId="77777777" w:rsidTr="00FC7A9A">
        <w:trPr>
          <w:gridAfter w:val="1"/>
          <w:wAfter w:w="8" w:type="dxa"/>
          <w:trHeight w:val="565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ACFB9E2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Мероприятия по проведению капитального ремонта объектов муниципальной собственности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1ADC28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034A160150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7CC830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18DB97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ACF6F7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B8B23AB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B75C2" w:rsidRPr="005B75C2" w14:paraId="42E3D17B" w14:textId="77777777" w:rsidTr="00FC7A9A">
        <w:trPr>
          <w:gridAfter w:val="1"/>
          <w:wAfter w:w="8" w:type="dxa"/>
          <w:trHeight w:val="275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3512963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AD84C4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034A160150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CB502F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CFF403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D1083B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635A410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B75C2" w:rsidRPr="005B75C2" w14:paraId="36AA7C56" w14:textId="77777777" w:rsidTr="00FC7A9A">
        <w:trPr>
          <w:gridAfter w:val="1"/>
          <w:wAfter w:w="8" w:type="dxa"/>
          <w:trHeight w:val="563"/>
        </w:trPr>
        <w:tc>
          <w:tcPr>
            <w:tcW w:w="6096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38E82317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3C97072B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0400000000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08FABFFC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16A3E557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5 216 780,61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28A1F653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4 803 316,00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68739F13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4 803 316,00</w:t>
            </w:r>
          </w:p>
        </w:tc>
      </w:tr>
      <w:tr w:rsidR="005B75C2" w:rsidRPr="005B75C2" w14:paraId="0AA4E93A" w14:textId="77777777" w:rsidTr="005B75C2">
        <w:trPr>
          <w:gridAfter w:val="1"/>
          <w:wAfter w:w="8" w:type="dxa"/>
          <w:trHeight w:val="510"/>
        </w:trPr>
        <w:tc>
          <w:tcPr>
            <w:tcW w:w="609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4570C051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Подпрограмма "Социальная поддержка семьи, детей и старшего поколения"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18EAB6F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0410000000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9538A28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4E7E94A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4 078 755,12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FED7DAB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3 800 700,00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64FAF564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3 800 700,00</w:t>
            </w:r>
          </w:p>
        </w:tc>
      </w:tr>
      <w:tr w:rsidR="005B75C2" w:rsidRPr="005B75C2" w14:paraId="475F9224" w14:textId="77777777" w:rsidTr="00FC7A9A">
        <w:trPr>
          <w:gridAfter w:val="1"/>
          <w:wAfter w:w="8" w:type="dxa"/>
          <w:trHeight w:val="295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3941F1F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укреплению и развитию семей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7AEC4A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0410200000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C78875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CAC579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068C0B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7378114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</w:tr>
      <w:tr w:rsidR="005B75C2" w:rsidRPr="005B75C2" w14:paraId="61183788" w14:textId="77777777" w:rsidTr="00FC7A9A">
        <w:trPr>
          <w:gridAfter w:val="1"/>
          <w:wAfter w:w="8" w:type="dxa"/>
          <w:trHeight w:val="285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876398F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8AEB8E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0410261700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7B80CD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09069F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4FECE9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14076BE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70 000,00</w:t>
            </w:r>
          </w:p>
        </w:tc>
      </w:tr>
      <w:tr w:rsidR="005B75C2" w:rsidRPr="005B75C2" w14:paraId="41352F6E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9173472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43E3AA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0410261700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81BA1C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CDBDB5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F3940E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E83CBFB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5B75C2" w:rsidRPr="005B75C2" w14:paraId="4A9604AA" w14:textId="77777777" w:rsidTr="00FC7A9A">
        <w:trPr>
          <w:gridAfter w:val="1"/>
          <w:wAfter w:w="8" w:type="dxa"/>
          <w:trHeight w:val="677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069613C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C3FF35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0410261700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2267DF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F7CB20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3860CB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FE6213D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5B75C2" w:rsidRPr="005B75C2" w14:paraId="25E02294" w14:textId="77777777" w:rsidTr="00FC7A9A">
        <w:trPr>
          <w:gridAfter w:val="1"/>
          <w:wAfter w:w="8" w:type="dxa"/>
          <w:trHeight w:val="545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83DCFFC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Организация и проведение мероприятий с гражданами старшего поколения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60FBC4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0410300000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A78CE9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D5801E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A0BE98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1BC74F8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5B75C2" w:rsidRPr="005B75C2" w14:paraId="763C6075" w14:textId="77777777" w:rsidTr="00FC7A9A">
        <w:trPr>
          <w:gridAfter w:val="1"/>
          <w:wAfter w:w="8" w:type="dxa"/>
          <w:trHeight w:val="425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29B523F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AF037E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0410361700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25D2FD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1C020F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87E499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B5991D5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5B75C2" w:rsidRPr="005B75C2" w14:paraId="13080022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54D5EAB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358AD6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0410361700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1BD683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011DDA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E3323A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00AA27A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5B75C2" w:rsidRPr="005B75C2" w14:paraId="1373A0E6" w14:textId="77777777" w:rsidTr="00FC7A9A">
        <w:trPr>
          <w:gridAfter w:val="1"/>
          <w:wAfter w:w="8" w:type="dxa"/>
          <w:trHeight w:val="84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4F9DBB7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Федеральный проект "Финансовая поддержка семей при рождении детей" (социальная поддержка семьи, детей и старшего поколения)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6EBA45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041P100000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ECCB25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3A41CE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3 988 755,12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FB3CE0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3 710 700,00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B5B2A54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3 710 700,00</w:t>
            </w:r>
          </w:p>
        </w:tc>
      </w:tr>
      <w:tr w:rsidR="005B75C2" w:rsidRPr="005B75C2" w14:paraId="7DC8CA0E" w14:textId="77777777" w:rsidTr="00FC7A9A">
        <w:trPr>
          <w:gridAfter w:val="1"/>
          <w:wAfter w:w="8" w:type="dxa"/>
          <w:trHeight w:val="852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5F05CDD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Предоставление мер социальной поддержки многодетным семьям (бесплатное питание для обучающихся общеобразовательных организаций)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2764CD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041P104343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52D022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078305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3 988 755,12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3A0D84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3 710 700,00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C254B5C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3 710 700,00</w:t>
            </w:r>
          </w:p>
        </w:tc>
      </w:tr>
      <w:tr w:rsidR="005B75C2" w:rsidRPr="005B75C2" w14:paraId="195C7EA6" w14:textId="77777777" w:rsidTr="00FC7A9A">
        <w:trPr>
          <w:gridAfter w:val="1"/>
          <w:wAfter w:w="8" w:type="dxa"/>
          <w:trHeight w:val="552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AFC7FC9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BF0FDE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041P104343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D0AD49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94AA1A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933 000,00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4E8674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933 000,00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888F644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933 000,00</w:t>
            </w:r>
          </w:p>
        </w:tc>
      </w:tr>
      <w:tr w:rsidR="005B75C2" w:rsidRPr="005B75C2" w14:paraId="7DCA067B" w14:textId="77777777" w:rsidTr="00FC7A9A">
        <w:trPr>
          <w:gridAfter w:val="1"/>
          <w:wAfter w:w="8" w:type="dxa"/>
          <w:trHeight w:val="276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C736805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6A46C2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041P104343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294A23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0DC309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3 055 755,12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FFEB16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2 777 700,00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3EAB261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2 777 700,00</w:t>
            </w:r>
          </w:p>
        </w:tc>
      </w:tr>
      <w:tr w:rsidR="005B75C2" w:rsidRPr="005B75C2" w14:paraId="45667D0F" w14:textId="77777777" w:rsidTr="00FC7A9A">
        <w:trPr>
          <w:gridAfter w:val="1"/>
          <w:wAfter w:w="8" w:type="dxa"/>
          <w:trHeight w:val="833"/>
        </w:trPr>
        <w:tc>
          <w:tcPr>
            <w:tcW w:w="609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4A679551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Подпрограмма "Обеспечение жильем отдельных категорий граждан, стимулирование улучшения жилищных условий"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2D82F5A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0420000000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A9D4AE4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F4ED357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1 138 025,49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E0E7829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1 002 616,00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1C24A8A5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1 002 616,00</w:t>
            </w:r>
          </w:p>
        </w:tc>
      </w:tr>
      <w:tr w:rsidR="005B75C2" w:rsidRPr="005B75C2" w14:paraId="6A52BA56" w14:textId="77777777" w:rsidTr="00FC7A9A">
        <w:trPr>
          <w:gridAfter w:val="1"/>
          <w:wAfter w:w="8" w:type="dxa"/>
          <w:trHeight w:val="702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7D88E5B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мер социальной поддержки по обеспечению жильем отдельных категорий граждан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D9EDBC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0420100000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82135F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2E07B2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1 128 025,49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E9E586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992 616,00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116FF74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992 616,00</w:t>
            </w:r>
          </w:p>
        </w:tc>
      </w:tr>
      <w:tr w:rsidR="005B75C2" w:rsidRPr="005B75C2" w14:paraId="2EBCC889" w14:textId="77777777" w:rsidTr="00FC7A9A">
        <w:trPr>
          <w:gridAfter w:val="1"/>
          <w:wAfter w:w="8" w:type="dxa"/>
          <w:trHeight w:val="1975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2C3741A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обеспечение осуществления отдельных государственных полномочий, передаваемых в соответствии с Законом Удмуртской Республики от 14 марта 2013 года № 8-РЗ "Об обеспечении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родителей", за исключением расходов на осуществление деятельности специалистов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49B5E1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0420105660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D34790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6D5373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399 425,49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275173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264 016,00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96C671E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264 016,00</w:t>
            </w:r>
          </w:p>
        </w:tc>
      </w:tr>
      <w:tr w:rsidR="005B75C2" w:rsidRPr="005B75C2" w14:paraId="574489BB" w14:textId="77777777" w:rsidTr="00FC7A9A">
        <w:trPr>
          <w:gridAfter w:val="1"/>
          <w:wAfter w:w="8" w:type="dxa"/>
          <w:trHeight w:val="699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B65F30F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2A3E46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0420105660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A3C345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86FE9D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E2B0FD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DACBFBD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5B75C2" w:rsidRPr="005B75C2" w14:paraId="57216FD3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B649D20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ECDECB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0420105660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2BE97C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A92EC9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74AEB5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E5F3FDA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</w:tr>
      <w:tr w:rsidR="005B75C2" w:rsidRPr="005B75C2" w14:paraId="5CF56B9A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8CBE591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32C572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0420105660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CD4AC2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B9ABA0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249 425,49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F9F279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114 016,00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5D81048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114 016,00</w:t>
            </w:r>
          </w:p>
        </w:tc>
      </w:tr>
      <w:tr w:rsidR="005B75C2" w:rsidRPr="005B75C2" w14:paraId="3882BAF0" w14:textId="77777777" w:rsidTr="00FC7A9A">
        <w:trPr>
          <w:gridAfter w:val="1"/>
          <w:wAfter w:w="8" w:type="dxa"/>
          <w:trHeight w:val="169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E2DDDCB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осуществление деятельности специалистов, осуществляющих государственные полномочия, передаваемые в соответствии с Законом Удмуртской Республики от 14 марта 2013 года № 8-РЗ "Об обеспечении жилыми помещениями детей-сирот и детей, оставшихся без попечения родителей"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A28F55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0420107860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61A0E0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65618E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728 600,00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5C568F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728 600,00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C717AD9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728 600,00</w:t>
            </w:r>
          </w:p>
        </w:tc>
      </w:tr>
      <w:tr w:rsidR="005B75C2" w:rsidRPr="005B75C2" w14:paraId="5E9429D9" w14:textId="77777777" w:rsidTr="005B75C2">
        <w:trPr>
          <w:gridAfter w:val="1"/>
          <w:wAfter w:w="8" w:type="dxa"/>
          <w:trHeight w:val="51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A4A5671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E2EAF1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0420107860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5BFABC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AF00AB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558 600,00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B9A26C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558 600,00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798DE48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558 600,00</w:t>
            </w:r>
          </w:p>
        </w:tc>
      </w:tr>
      <w:tr w:rsidR="005B75C2" w:rsidRPr="005B75C2" w14:paraId="5DBDE268" w14:textId="77777777" w:rsidTr="005B75C2">
        <w:trPr>
          <w:gridAfter w:val="1"/>
          <w:wAfter w:w="8" w:type="dxa"/>
          <w:trHeight w:val="102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51664C9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2575FE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0420107860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2C7E97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0167A9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F27B2A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66BB9A6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170 000,00</w:t>
            </w:r>
          </w:p>
        </w:tc>
      </w:tr>
      <w:tr w:rsidR="005B75C2" w:rsidRPr="005B75C2" w14:paraId="4E686196" w14:textId="77777777" w:rsidTr="00FC7A9A">
        <w:trPr>
          <w:gridAfter w:val="1"/>
          <w:wAfter w:w="8" w:type="dxa"/>
          <w:trHeight w:val="705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8A38619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Оказание мер государственной поддержки молодым семьям в приобретении (строительстве) жилья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5C5084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0420200000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898CDB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ED6A2E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0F1829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41ED89A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5B75C2" w:rsidRPr="005B75C2" w14:paraId="29FBBA34" w14:textId="77777777" w:rsidTr="005B75C2">
        <w:trPr>
          <w:gridAfter w:val="1"/>
          <w:wAfter w:w="8" w:type="dxa"/>
          <w:trHeight w:val="51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574A8F0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81B2D0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04202L4970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B5B52D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F42A22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012955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79B403A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5B75C2" w:rsidRPr="005B75C2" w14:paraId="540CF451" w14:textId="77777777" w:rsidTr="005B75C2">
        <w:trPr>
          <w:gridAfter w:val="1"/>
          <w:wAfter w:w="8" w:type="dxa"/>
          <w:trHeight w:val="51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9232905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E96D46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04202L4970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11E2B5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331025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FF45D6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C272040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5B75C2" w:rsidRPr="005B75C2" w14:paraId="6A454AD2" w14:textId="77777777" w:rsidTr="00FC7A9A">
        <w:trPr>
          <w:gridAfter w:val="1"/>
          <w:wAfter w:w="8" w:type="dxa"/>
          <w:trHeight w:val="658"/>
        </w:trPr>
        <w:tc>
          <w:tcPr>
            <w:tcW w:w="6096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1005A2B1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Муниципальная программа "Создание условий для устойчивого экономического развития"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433F1CEB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0500000000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67453B2F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65FC75C7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220 000,00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213F4F3A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220 000,00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14CF282F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220 000,00</w:t>
            </w:r>
          </w:p>
        </w:tc>
      </w:tr>
      <w:tr w:rsidR="005B75C2" w:rsidRPr="005B75C2" w14:paraId="11A3A955" w14:textId="77777777" w:rsidTr="005B75C2">
        <w:trPr>
          <w:gridAfter w:val="1"/>
          <w:wAfter w:w="8" w:type="dxa"/>
          <w:trHeight w:val="765"/>
        </w:trPr>
        <w:tc>
          <w:tcPr>
            <w:tcW w:w="609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7F543985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Подпрограмма "Развитие сельского хозяйства и расширение рынка сельскохозяйственной продукции"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D2F9E59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6DAA011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C3B5697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B758AFD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4761E539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5B75C2" w:rsidRPr="005B75C2" w14:paraId="61ABF996" w14:textId="77777777" w:rsidTr="005B75C2">
        <w:trPr>
          <w:gridAfter w:val="1"/>
          <w:wAfter w:w="8" w:type="dxa"/>
          <w:trHeight w:val="51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EA3CB63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Мероприятия в области сельского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BE86ED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0510100000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4B3CDE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6AD369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3D36EA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D708BB1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5B75C2" w:rsidRPr="005B75C2" w14:paraId="3D85E916" w14:textId="77777777" w:rsidTr="005B75C2">
        <w:trPr>
          <w:gridAfter w:val="1"/>
          <w:wAfter w:w="8" w:type="dxa"/>
          <w:trHeight w:val="765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D92EC1A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по проведению конкурсов, смотров, семинаров и совещаний в области сельского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78578C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0510161800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C34EE2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B5F057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D23B4F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03A095C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5B75C2" w:rsidRPr="005B75C2" w14:paraId="4EC835ED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54BC297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74ED47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0510161800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BF8F23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E32374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D40F01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3506890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5B75C2" w:rsidRPr="005B75C2" w14:paraId="17A82F72" w14:textId="77777777" w:rsidTr="00FC7A9A">
        <w:trPr>
          <w:gridAfter w:val="1"/>
          <w:wAfter w:w="8" w:type="dxa"/>
          <w:trHeight w:val="717"/>
        </w:trPr>
        <w:tc>
          <w:tcPr>
            <w:tcW w:w="609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71C9A83A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Подпрограмма "Создание благоприятных условий для развития малого и среднего предпринимательства"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0479ED2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0520000000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6A4D1E8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C156F2B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D56C62D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54FD6212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5B75C2" w:rsidRPr="005B75C2" w14:paraId="627BFE0E" w14:textId="77777777" w:rsidTr="005B75C2">
        <w:trPr>
          <w:gridAfter w:val="1"/>
          <w:wAfter w:w="8" w:type="dxa"/>
          <w:trHeight w:val="51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A30F943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Поддержка и развитие предпринимательства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D758CE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0520100000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76AC07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B2768A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7A587C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3A16A69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5B75C2" w:rsidRPr="005B75C2" w14:paraId="205531B0" w14:textId="77777777" w:rsidTr="005B75C2">
        <w:trPr>
          <w:gridAfter w:val="1"/>
          <w:wAfter w:w="8" w:type="dxa"/>
          <w:trHeight w:val="765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9CE5CF7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Организация и проведение мероприятий с участием субъектов малого и среднего предпринимательства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D14F91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0520161820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E62D5D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6731C3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ECCBAD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94E6A6B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5B75C2" w:rsidRPr="005B75C2" w14:paraId="0BDF6D7D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F5FE3DB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B54E3C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0520161820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870911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73D6FF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0BDE5D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65E5494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5B75C2" w:rsidRPr="005B75C2" w14:paraId="113DEB09" w14:textId="77777777" w:rsidTr="00FC7A9A">
        <w:trPr>
          <w:gridAfter w:val="1"/>
          <w:wAfter w:w="8" w:type="dxa"/>
          <w:trHeight w:val="982"/>
        </w:trPr>
        <w:tc>
          <w:tcPr>
            <w:tcW w:w="6096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1577FEF9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Муниципальная 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377D5087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0600000000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5D871C1D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234E72E8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580 000,00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139AF71D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580 000,00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3B06DC4B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580 000,00</w:t>
            </w:r>
          </w:p>
        </w:tc>
      </w:tr>
      <w:tr w:rsidR="005B75C2" w:rsidRPr="005B75C2" w14:paraId="595263E5" w14:textId="77777777" w:rsidTr="005B75C2">
        <w:trPr>
          <w:gridAfter w:val="1"/>
          <w:wAfter w:w="8" w:type="dxa"/>
          <w:trHeight w:val="765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F6E7E2E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на территории Сюмсинского района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EB703F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3DE9F2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44A036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C31368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ACC43D1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530 000,00</w:t>
            </w:r>
          </w:p>
        </w:tc>
      </w:tr>
      <w:tr w:rsidR="005B75C2" w:rsidRPr="005B75C2" w14:paraId="1CD5172B" w14:textId="77777777" w:rsidTr="005B75C2">
        <w:trPr>
          <w:gridAfter w:val="1"/>
          <w:wAfter w:w="8" w:type="dxa"/>
          <w:trHeight w:val="765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8CF2028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1181D0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0600161900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ADD5E4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F350B0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6B4701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98FCDBF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5B75C2" w:rsidRPr="005B75C2" w14:paraId="625AD51F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5E68CFC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BB7A82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0600161900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57BAB2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A226F6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BDA593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885DC22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5B75C2" w:rsidRPr="005B75C2" w14:paraId="6D0CCABA" w14:textId="77777777" w:rsidTr="005B75C2">
        <w:trPr>
          <w:gridAfter w:val="1"/>
          <w:wAfter w:w="8" w:type="dxa"/>
          <w:trHeight w:val="51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1AEFF1F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7E2194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0600161910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DAF206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83A00D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A004B0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9E0B857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480 000,00</w:t>
            </w:r>
          </w:p>
        </w:tc>
      </w:tr>
      <w:tr w:rsidR="005B75C2" w:rsidRPr="005B75C2" w14:paraId="161E0DE3" w14:textId="77777777" w:rsidTr="005B75C2">
        <w:trPr>
          <w:gridAfter w:val="1"/>
          <w:wAfter w:w="8" w:type="dxa"/>
          <w:trHeight w:val="765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ECA3BB5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61453A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0600161910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A99DEE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1CA7D3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5F26DD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662C4A1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5B75C2" w:rsidRPr="005B75C2" w14:paraId="23354A77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A077630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4DD62C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0600161910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1E1B71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0FA680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735E48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DF4CBA5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430 000,00</w:t>
            </w:r>
          </w:p>
        </w:tc>
      </w:tr>
      <w:tr w:rsidR="005B75C2" w:rsidRPr="005B75C2" w14:paraId="12129539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E7682AF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Безопасность на водных объектах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804A0B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0600300000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A552FF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6DFA05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1D758C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3334CB4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5B75C2" w:rsidRPr="005B75C2" w14:paraId="1E4A0B76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DF35AAF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Организация дежурно-диспетчерских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EAE782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0600361950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C02A7C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2AC319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8B46DD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12A4948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5B75C2" w:rsidRPr="005B75C2" w14:paraId="7424A63D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9A67949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87A553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0600361950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DE1B09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BFFB1B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10F9E6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94FC426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5B75C2" w:rsidRPr="005B75C2" w14:paraId="5A3C16EA" w14:textId="77777777" w:rsidTr="00FC7A9A">
        <w:trPr>
          <w:gridAfter w:val="1"/>
          <w:wAfter w:w="8" w:type="dxa"/>
          <w:trHeight w:val="689"/>
        </w:trPr>
        <w:tc>
          <w:tcPr>
            <w:tcW w:w="6096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3D0A7A75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56089D90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0700000000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23918CF5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21D95F35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50 770 266,05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2B2643AE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49 108 185,11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75FF325D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62 905 218,33</w:t>
            </w:r>
          </w:p>
        </w:tc>
      </w:tr>
      <w:tr w:rsidR="005B75C2" w:rsidRPr="005B75C2" w14:paraId="410A309F" w14:textId="77777777" w:rsidTr="00FC7A9A">
        <w:trPr>
          <w:gridAfter w:val="1"/>
          <w:wAfter w:w="8" w:type="dxa"/>
          <w:trHeight w:val="689"/>
        </w:trPr>
        <w:tc>
          <w:tcPr>
            <w:tcW w:w="609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4E47F609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Подпрограмма "Территориальное развитие (градостроительство и землеустройство)"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9B687BE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A826103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6D07386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5ECC7CD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47B9E16F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3 160 000,00</w:t>
            </w:r>
          </w:p>
        </w:tc>
      </w:tr>
      <w:tr w:rsidR="005B75C2" w:rsidRPr="005B75C2" w14:paraId="396FD29E" w14:textId="77777777" w:rsidTr="00FC7A9A">
        <w:trPr>
          <w:gridAfter w:val="1"/>
          <w:wAfter w:w="8" w:type="dxa"/>
          <w:trHeight w:val="567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EF820AC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Подготовка и утверждение документации по планировке территорий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0A4950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0710100000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AB724E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4CF7ED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CFED8D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FD92BBE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3 160 000,00</w:t>
            </w:r>
          </w:p>
        </w:tc>
      </w:tr>
      <w:tr w:rsidR="005B75C2" w:rsidRPr="005B75C2" w14:paraId="2AB98A9A" w14:textId="77777777" w:rsidTr="00FC7A9A">
        <w:trPr>
          <w:gridAfter w:val="1"/>
          <w:wAfter w:w="8" w:type="dxa"/>
          <w:trHeight w:val="1129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1EFD2E4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по обеспечению Удмуртской Республики документами территориального планирования и градостроительного зонирования, документацией по планировке территории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7A1FFD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0710108320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29F85D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29DE41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402E9E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349366C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3 160 000,00</w:t>
            </w:r>
          </w:p>
        </w:tc>
      </w:tr>
      <w:tr w:rsidR="005B75C2" w:rsidRPr="005B75C2" w14:paraId="7E24203E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B0706B9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99AA58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0710108320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28C237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AFA66D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90738C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0AD946E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3 160 000,00</w:t>
            </w:r>
          </w:p>
        </w:tc>
      </w:tr>
      <w:tr w:rsidR="005B75C2" w:rsidRPr="005B75C2" w14:paraId="37E70F80" w14:textId="77777777" w:rsidTr="005B75C2">
        <w:trPr>
          <w:gridAfter w:val="1"/>
          <w:wAfter w:w="8" w:type="dxa"/>
          <w:trHeight w:val="510"/>
        </w:trPr>
        <w:tc>
          <w:tcPr>
            <w:tcW w:w="609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4AF5D406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Подпрограмма "Содержание и развитие жилищного хозяйства"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3D3BA6D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CA3D60A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45733CC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1 192 950,09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06ADDD2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1 192 950,09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6ECC8A6B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1 192 950,09</w:t>
            </w:r>
          </w:p>
        </w:tc>
      </w:tr>
      <w:tr w:rsidR="005B75C2" w:rsidRPr="005B75C2" w14:paraId="6F409F5C" w14:textId="77777777" w:rsidTr="005B75C2">
        <w:trPr>
          <w:gridAfter w:val="1"/>
          <w:wAfter w:w="8" w:type="dxa"/>
          <w:trHeight w:val="51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64A793E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1A0DE6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0720100000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940A3F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59D69E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192 950,09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8B7364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192 950,09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3D6B73E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192 950,09</w:t>
            </w:r>
          </w:p>
        </w:tc>
      </w:tr>
      <w:tr w:rsidR="005B75C2" w:rsidRPr="005B75C2" w14:paraId="0FB778DA" w14:textId="77777777" w:rsidTr="00FC7A9A">
        <w:trPr>
          <w:gridAfter w:val="1"/>
          <w:wAfter w:w="8" w:type="dxa"/>
          <w:trHeight w:val="3724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D2E8476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Осуществление отдельных государственных полномочий Удмуртской Республики по региональному государственному жилищному контролю (надзору) и региональному государственному лицензионному контролю в соответствии с Законом Удмуртской Республики от 30 июня 2014 года № 40-РЗ "О наделении органов местного самоуправления отдельными государственными полномочиями Удмуртской Республики по региональному государственному жилищному контролю (надзору) и региональному государственному лицензионному контролю за осуществлением предпринимательской деятельности по управлению многоквартирными домами и внесении изменения в статью 35 Закона Удмуртской Республики "Об установлении административной ответственности за отдельные виды правонарушений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9C560C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0720106200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9DC029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E1A868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192 950,09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066A82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192 950,09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F30D710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192 950,09</w:t>
            </w:r>
          </w:p>
        </w:tc>
      </w:tr>
      <w:tr w:rsidR="005B75C2" w:rsidRPr="005B75C2" w14:paraId="6B4AE9EC" w14:textId="77777777" w:rsidTr="005B75C2">
        <w:trPr>
          <w:gridAfter w:val="1"/>
          <w:wAfter w:w="8" w:type="dxa"/>
          <w:trHeight w:val="51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CA3F660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2F76AD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0720106200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E88E5B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AA2C27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148 195,15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6C87A5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148 195,15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D9C969E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148 195,15</w:t>
            </w:r>
          </w:p>
        </w:tc>
      </w:tr>
      <w:tr w:rsidR="005B75C2" w:rsidRPr="005B75C2" w14:paraId="3596D965" w14:textId="77777777" w:rsidTr="005B75C2">
        <w:trPr>
          <w:gridAfter w:val="1"/>
          <w:wAfter w:w="8" w:type="dxa"/>
          <w:trHeight w:val="102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3FD05F9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DAEDAA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0720106200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DC3BD2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EFAF72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44 754,94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2A7F2F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44 754,94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35DEE97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44 754,94</w:t>
            </w:r>
          </w:p>
        </w:tc>
      </w:tr>
      <w:tr w:rsidR="005B75C2" w:rsidRPr="005B75C2" w14:paraId="225D5DEA" w14:textId="77777777" w:rsidTr="00FC7A9A">
        <w:trPr>
          <w:gridAfter w:val="1"/>
          <w:wAfter w:w="8" w:type="dxa"/>
          <w:trHeight w:val="426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71ECD8E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Капитальный ремонт жилищного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C0C6EE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0720300000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9C8C86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C7D875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C7C9F0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D9AAFF7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5B75C2" w:rsidRPr="005B75C2" w14:paraId="06A51977" w14:textId="77777777" w:rsidTr="005B75C2">
        <w:trPr>
          <w:gridAfter w:val="1"/>
          <w:wAfter w:w="8" w:type="dxa"/>
          <w:trHeight w:val="51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2E8A2E9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Капитальный ремонт общего имущества в многоквартирных домах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BEBABB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0720362110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0E7BF6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B67903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4D509D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F1A7FCA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5B75C2" w:rsidRPr="005B75C2" w14:paraId="211EBCEA" w14:textId="77777777" w:rsidTr="00FC7A9A">
        <w:trPr>
          <w:gridAfter w:val="1"/>
          <w:wAfter w:w="8" w:type="dxa"/>
          <w:trHeight w:val="608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6CE9CBC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5F9C1B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0720362110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F4A068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BAA580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6BF2AD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F497BC9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320 000,00</w:t>
            </w:r>
          </w:p>
        </w:tc>
      </w:tr>
      <w:tr w:rsidR="005B75C2" w:rsidRPr="005B75C2" w14:paraId="1575A5FF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3423041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41FFE3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0720362110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026BE0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F143FF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CA5C62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F471821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430 000,00</w:t>
            </w:r>
          </w:p>
        </w:tc>
      </w:tr>
      <w:tr w:rsidR="005B75C2" w:rsidRPr="005B75C2" w14:paraId="6D432F09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D6DF2CA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081057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0720362110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67B517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9B2B3F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D6B4F9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1E9B14A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</w:tr>
      <w:tr w:rsidR="005B75C2" w:rsidRPr="005B75C2" w14:paraId="46EE7EAA" w14:textId="77777777" w:rsidTr="005B75C2">
        <w:trPr>
          <w:gridAfter w:val="1"/>
          <w:wAfter w:w="8" w:type="dxa"/>
          <w:trHeight w:val="510"/>
        </w:trPr>
        <w:tc>
          <w:tcPr>
            <w:tcW w:w="609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45704D3A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Подрограмма</w:t>
            </w:r>
            <w:proofErr w:type="spellEnd"/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"Содержание и развитие коммунальной инфраструктуры"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04F85B6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0730000000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5C95037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7171132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5 539 296,59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AFB6A63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3 242 931,97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4A2D4CF7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5 202 000,00</w:t>
            </w:r>
          </w:p>
        </w:tc>
      </w:tr>
      <w:tr w:rsidR="005B75C2" w:rsidRPr="005B75C2" w14:paraId="4C748D0B" w14:textId="77777777" w:rsidTr="00FC7A9A">
        <w:trPr>
          <w:gridAfter w:val="1"/>
          <w:wAfter w:w="8" w:type="dxa"/>
          <w:trHeight w:val="1123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67E1EEB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Реализация мероприятий в области коммунального хозяйства, направленных на повышение надежности, устойчивости и экономичности жилищно-коммунального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74EB12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0730100000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6AF93D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E881FC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5 539 296,59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CF7EE2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3 242 931,97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E4371E1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5 202 000,00</w:t>
            </w:r>
          </w:p>
        </w:tc>
      </w:tr>
      <w:tr w:rsidR="005B75C2" w:rsidRPr="005B75C2" w14:paraId="7E1CCB9D" w14:textId="77777777" w:rsidTr="005B75C2">
        <w:trPr>
          <w:gridAfter w:val="1"/>
          <w:wAfter w:w="8" w:type="dxa"/>
          <w:trHeight w:val="51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E53C3B3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Мероприятия в области поддержки и развития 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8788A9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0730101440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92A50C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D2752E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5 483 296,59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E64BE9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3 209 931,97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5FB208F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5 150 000,00</w:t>
            </w:r>
          </w:p>
        </w:tc>
      </w:tr>
      <w:tr w:rsidR="005B75C2" w:rsidRPr="005B75C2" w14:paraId="2E9D11B4" w14:textId="77777777" w:rsidTr="005B75C2">
        <w:trPr>
          <w:gridAfter w:val="1"/>
          <w:wAfter w:w="8" w:type="dxa"/>
          <w:trHeight w:val="765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1BC32AF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F125BD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0730101440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41860D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C051A7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5 483 296,59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093E98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3 209 931,97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3B33FA3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5 150 000,00</w:t>
            </w:r>
          </w:p>
        </w:tc>
      </w:tr>
      <w:tr w:rsidR="005B75C2" w:rsidRPr="005B75C2" w14:paraId="26E86A8C" w14:textId="77777777" w:rsidTr="005B75C2">
        <w:trPr>
          <w:gridAfter w:val="1"/>
          <w:wAfter w:w="8" w:type="dxa"/>
          <w:trHeight w:val="51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ABCF6CA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Мероприятия в области поддержки и развития 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547967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07301S1440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C22BFA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1DDB35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6F3B60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B45916A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52 000,00</w:t>
            </w:r>
          </w:p>
        </w:tc>
      </w:tr>
      <w:tr w:rsidR="005B75C2" w:rsidRPr="005B75C2" w14:paraId="61FE25DC" w14:textId="77777777" w:rsidTr="005B75C2">
        <w:trPr>
          <w:gridAfter w:val="1"/>
          <w:wAfter w:w="8" w:type="dxa"/>
          <w:trHeight w:val="765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D4C4AEF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E39701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07301S1440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24D595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229544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C506E7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6A6A469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52 000,00</w:t>
            </w:r>
          </w:p>
        </w:tc>
      </w:tr>
      <w:tr w:rsidR="005B75C2" w:rsidRPr="005B75C2" w14:paraId="1CEE3B40" w14:textId="77777777" w:rsidTr="005B75C2">
        <w:trPr>
          <w:gridAfter w:val="1"/>
          <w:wAfter w:w="8" w:type="dxa"/>
          <w:trHeight w:val="510"/>
        </w:trPr>
        <w:tc>
          <w:tcPr>
            <w:tcW w:w="609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6DFF6154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Подпрограмма "Благоустройство и охрана окружающей среды"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945CFBE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0740000000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63FB286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4B073F4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2 435 660,14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05D371A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1 982 660,14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6317A3A7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1 982 660,14</w:t>
            </w:r>
          </w:p>
        </w:tc>
      </w:tr>
      <w:tr w:rsidR="005B75C2" w:rsidRPr="005B75C2" w14:paraId="2F301C21" w14:textId="77777777" w:rsidTr="007C10E0">
        <w:trPr>
          <w:gridAfter w:val="1"/>
          <w:wAfter w:w="8" w:type="dxa"/>
          <w:trHeight w:val="715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A63CA35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Организация </w:t>
            </w:r>
            <w:proofErr w:type="spellStart"/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меропиятий</w:t>
            </w:r>
            <w:proofErr w:type="spellEnd"/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благоустройству и охране окружающей среды на территории Сюмсинского района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5149CA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0740100000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88B203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21D895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2 285 660,14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7EAE83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1 832 660,14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CF99E06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1 832 660,14</w:t>
            </w:r>
          </w:p>
        </w:tc>
      </w:tr>
      <w:tr w:rsidR="005B75C2" w:rsidRPr="005B75C2" w14:paraId="3009ACF8" w14:textId="77777777" w:rsidTr="007C10E0">
        <w:trPr>
          <w:gridAfter w:val="1"/>
          <w:wAfter w:w="8" w:type="dxa"/>
          <w:trHeight w:val="682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3B3F08F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207E3C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0740105400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9786EF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204F12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226 660,14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8653FC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226 660,14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C50BA59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226 660,14</w:t>
            </w:r>
          </w:p>
        </w:tc>
      </w:tr>
      <w:tr w:rsidR="005B75C2" w:rsidRPr="005B75C2" w14:paraId="02991477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E3D6841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D56E5E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0740105400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F7BD3A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2332EF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226 660,14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65E4FF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226 660,14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20EF350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226 660,14</w:t>
            </w:r>
          </w:p>
        </w:tc>
      </w:tr>
      <w:tr w:rsidR="005B75C2" w:rsidRPr="005B75C2" w14:paraId="47B16487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5B2C8E3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D17405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0740162300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5CE691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06212A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3335F4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0A9A87C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5B75C2" w:rsidRPr="005B75C2" w14:paraId="75AE7CDD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B6A73D1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EA24E4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0740162300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96245B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FD959E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61B114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9D32E92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</w:tr>
      <w:tr w:rsidR="005B75C2" w:rsidRPr="005B75C2" w14:paraId="4A2D785F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1F924B8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027931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0740162300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F0182F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DC6C37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3022BF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0B1A5AB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5B75C2" w:rsidRPr="005B75C2" w14:paraId="50A1D252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D6FB9E4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3B3073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0740162310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BE96B3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A83297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A96B00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A7AB5EA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5B75C2" w:rsidRPr="005B75C2" w14:paraId="1E8D6831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B0E8335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CC65EB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0740162310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6E9DF3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AE21E2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56B431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04B9483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5B75C2" w:rsidRPr="005B75C2" w14:paraId="4380699F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1E2EA5B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4574A1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0740162330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9840F2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005270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956 000,00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677A50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956 000,00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BCC30FE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956 000,00</w:t>
            </w:r>
          </w:p>
        </w:tc>
      </w:tr>
      <w:tr w:rsidR="005B75C2" w:rsidRPr="005B75C2" w14:paraId="647357DE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060E170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B55604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0740162330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B18024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8DB0C1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956 000,00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C2C77C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956 000,00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F6BC50C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956 000,00</w:t>
            </w:r>
          </w:p>
        </w:tc>
      </w:tr>
      <w:tr w:rsidR="005B75C2" w:rsidRPr="005B75C2" w14:paraId="3BB3B438" w14:textId="77777777" w:rsidTr="005B75C2">
        <w:trPr>
          <w:gridAfter w:val="1"/>
          <w:wAfter w:w="8" w:type="dxa"/>
          <w:trHeight w:val="51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7FEB8E4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Ликвидация несанкционированных свалок на территории района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07C31E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0740162410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D529E5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B5016C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453 000,00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044DCC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129627A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B75C2" w:rsidRPr="005B75C2" w14:paraId="51AED17E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8159046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4CB5A7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0740162410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E1BAFC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CF1E00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453 000,00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BED8A3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189E1F8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B75C2" w:rsidRPr="005B75C2" w14:paraId="05D80A05" w14:textId="77777777" w:rsidTr="005B75C2">
        <w:trPr>
          <w:gridAfter w:val="1"/>
          <w:wAfter w:w="8" w:type="dxa"/>
          <w:trHeight w:val="51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AA7A5EA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Организация ритуальных услуг и содержания мест захоронения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94E55D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0740200000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2FF515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D9E75E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8DD898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3BAF1B9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5B75C2" w:rsidRPr="005B75C2" w14:paraId="396CF54B" w14:textId="77777777" w:rsidTr="005B75C2">
        <w:trPr>
          <w:gridAfter w:val="1"/>
          <w:wAfter w:w="8" w:type="dxa"/>
          <w:trHeight w:val="51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C05240D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44F670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0740262320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AF2038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73F628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B75970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0EEEFAA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5B75C2" w:rsidRPr="005B75C2" w14:paraId="1E03178F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40B225A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31A3F2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0740262320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6B5F2B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2ECFCF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E71436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4FF378F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5B75C2" w:rsidRPr="005B75C2" w14:paraId="627C3D58" w14:textId="77777777" w:rsidTr="007C10E0">
        <w:trPr>
          <w:gridAfter w:val="1"/>
          <w:wAfter w:w="8" w:type="dxa"/>
          <w:trHeight w:val="773"/>
        </w:trPr>
        <w:tc>
          <w:tcPr>
            <w:tcW w:w="609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77AB7BAC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Подпрограмма "Развитие транспортной системы (организация транспортного обслуживания населения, развитие дорожного хозяйства)"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8B47491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0750000000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DE8948D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E97AFB4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41 602 359,23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C3C5500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42 689 642,91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019594DB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51 367 608,10</w:t>
            </w:r>
          </w:p>
        </w:tc>
      </w:tr>
      <w:tr w:rsidR="005B75C2" w:rsidRPr="005B75C2" w14:paraId="45BC8ED3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34A441E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Содержание автомобильных дорог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240E76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0750100000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4B9D5B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E099C0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38 802 359,23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7757F5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39 889 642,91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876197C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48 567 608,10</w:t>
            </w:r>
          </w:p>
        </w:tc>
      </w:tr>
      <w:tr w:rsidR="005B75C2" w:rsidRPr="005B75C2" w14:paraId="6477D25F" w14:textId="77777777" w:rsidTr="007C10E0">
        <w:trPr>
          <w:gridAfter w:val="1"/>
          <w:wAfter w:w="8" w:type="dxa"/>
          <w:trHeight w:val="675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DC01A41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Комплекс работ по содержанию автомобильных дорог, приобретение дорожной техники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BC1523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0750101380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83E4B7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EA03D7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3 120 099,00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A23442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3 120 099,00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2BBAA0F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3 120 099,00</w:t>
            </w:r>
          </w:p>
        </w:tc>
      </w:tr>
      <w:tr w:rsidR="005B75C2" w:rsidRPr="005B75C2" w14:paraId="63F709A2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3CE66F1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5022FE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0750101380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5B0BEB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E4FF34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3 120 099,00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1F4509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3 120 099,00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EA82744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3 120 099,00</w:t>
            </w:r>
          </w:p>
        </w:tc>
      </w:tr>
      <w:tr w:rsidR="005B75C2" w:rsidRPr="005B75C2" w14:paraId="0D5BA1DF" w14:textId="77777777" w:rsidTr="005B75C2">
        <w:trPr>
          <w:gridAfter w:val="1"/>
          <w:wAfter w:w="8" w:type="dxa"/>
          <w:trHeight w:val="51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73972F5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Развитие сети автомобильных дорог Удмуртской Республики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FBD216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0750104650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B7487F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64F3F3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13 216 441,23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EF7383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13 120 743,91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22F584F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14 409 509,10</w:t>
            </w:r>
          </w:p>
        </w:tc>
      </w:tr>
      <w:tr w:rsidR="005B75C2" w:rsidRPr="005B75C2" w14:paraId="5E914C80" w14:textId="77777777" w:rsidTr="007C10E0">
        <w:trPr>
          <w:gridAfter w:val="1"/>
          <w:wAfter w:w="8" w:type="dxa"/>
          <w:trHeight w:val="71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F5DB351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B4F2F6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0750104650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D9743F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4D8D85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4 916 441,23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3B123C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13 120 743,91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0378FB8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14 409 509,10</w:t>
            </w:r>
          </w:p>
        </w:tc>
      </w:tr>
      <w:tr w:rsidR="005B75C2" w:rsidRPr="005B75C2" w14:paraId="47371B72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730AF5B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C3FC44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0750104650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B19E1D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0B771B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8 300 000,00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E525F8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AEE68CC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B75C2" w:rsidRPr="005B75C2" w14:paraId="3DF98B7C" w14:textId="77777777" w:rsidTr="005B75C2">
        <w:trPr>
          <w:gridAfter w:val="1"/>
          <w:wAfter w:w="8" w:type="dxa"/>
          <w:trHeight w:val="765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824CD3E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E27B6C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0750162510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A5A50A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B9636C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22 349 319,00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280A90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23 532 300,00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42A1877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30 921 000,00</w:t>
            </w:r>
          </w:p>
        </w:tc>
      </w:tr>
      <w:tr w:rsidR="005B75C2" w:rsidRPr="005B75C2" w14:paraId="3F3CE267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968F05C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D9CADF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0750162510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48917E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028FBA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20 349 319,00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509D45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21 532 300,00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AAE63F0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28 921 000,00</w:t>
            </w:r>
          </w:p>
        </w:tc>
      </w:tr>
      <w:tr w:rsidR="005B75C2" w:rsidRPr="005B75C2" w14:paraId="23BA43A8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DC658B2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455EE2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0750162510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55E31C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F68F4C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E4468D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7737772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5B75C2" w:rsidRPr="005B75C2" w14:paraId="20AB3C72" w14:textId="77777777" w:rsidTr="005B75C2">
        <w:trPr>
          <w:gridAfter w:val="1"/>
          <w:wAfter w:w="8" w:type="dxa"/>
          <w:trHeight w:val="765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BC24598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Комплекс работ по содержанию автомобильных дорог, приобретение дорожной техники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F4AF96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07501S1380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00DF64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86C743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971734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861F2C5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32 000,00</w:t>
            </w:r>
          </w:p>
        </w:tc>
      </w:tr>
      <w:tr w:rsidR="005B75C2" w:rsidRPr="005B75C2" w14:paraId="62994305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43AA2D3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856872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07501S1380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04B78D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0289C4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6C139F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E39986C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32 000,00</w:t>
            </w:r>
          </w:p>
        </w:tc>
      </w:tr>
      <w:tr w:rsidR="005B75C2" w:rsidRPr="005B75C2" w14:paraId="6FAEF0F6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CAD0437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Развитие сети автомобильных дорог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876CF4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07501S4650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6B7E3E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D6F3CD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84 500,00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53F32A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84 500,00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4A4571E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85 000,00</w:t>
            </w:r>
          </w:p>
        </w:tc>
      </w:tr>
      <w:tr w:rsidR="005B75C2" w:rsidRPr="005B75C2" w14:paraId="016A2DB5" w14:textId="77777777" w:rsidTr="005B75C2">
        <w:trPr>
          <w:gridAfter w:val="1"/>
          <w:wAfter w:w="8" w:type="dxa"/>
          <w:trHeight w:val="765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55F101E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FA2763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07501S4650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C5EEA8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61A03D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4D0BB7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84 500,00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3C7573A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85 000,00</w:t>
            </w:r>
          </w:p>
        </w:tc>
      </w:tr>
      <w:tr w:rsidR="005B75C2" w:rsidRPr="005B75C2" w14:paraId="76A3782E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1681FDD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9B5A71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07501S4650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E9A1B4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ED4B96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79811F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35B74FA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B75C2" w:rsidRPr="005B75C2" w14:paraId="02C0BFEF" w14:textId="77777777" w:rsidTr="005B75C2">
        <w:trPr>
          <w:gridAfter w:val="1"/>
          <w:wAfter w:w="8" w:type="dxa"/>
          <w:trHeight w:val="765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84662FC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Организация регулярных перевозок пассажиров по муниципальным маршрутам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505B80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0750700000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D32461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275FC7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2 800 000,00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921429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2 800 000,00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B1C2B94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2 800 000,00</w:t>
            </w:r>
          </w:p>
        </w:tc>
      </w:tr>
      <w:tr w:rsidR="005B75C2" w:rsidRPr="005B75C2" w14:paraId="30510391" w14:textId="77777777" w:rsidTr="005B75C2">
        <w:trPr>
          <w:gridAfter w:val="1"/>
          <w:wAfter w:w="8" w:type="dxa"/>
          <w:trHeight w:val="102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78FEE58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Возмещение транспортным организациям и индивидуальным предпринимателям выпадающих доходов, связанных с осуществлением регулярных перевозок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B77A7E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0750762530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E2FA0E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9FD376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2 800 000,00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8030AE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2 800 000,00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8D862BF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2 800 000,00</w:t>
            </w:r>
          </w:p>
        </w:tc>
      </w:tr>
      <w:tr w:rsidR="005B75C2" w:rsidRPr="005B75C2" w14:paraId="51464E04" w14:textId="77777777" w:rsidTr="007C10E0">
        <w:trPr>
          <w:gridAfter w:val="1"/>
          <w:wAfter w:w="8" w:type="dxa"/>
          <w:trHeight w:val="102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F02A4C6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780444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0750762530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48715A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3182EE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2 800 000,00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78BA67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2 800 000,00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C93E85E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2 800 000,00</w:t>
            </w:r>
          </w:p>
        </w:tc>
      </w:tr>
      <w:tr w:rsidR="005B75C2" w:rsidRPr="005B75C2" w14:paraId="6601A800" w14:textId="77777777" w:rsidTr="007C10E0">
        <w:trPr>
          <w:gridAfter w:val="1"/>
          <w:wAfter w:w="8" w:type="dxa"/>
          <w:trHeight w:val="708"/>
        </w:trPr>
        <w:tc>
          <w:tcPr>
            <w:tcW w:w="6096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112BD0A3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58EFC73E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0800000000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01BB810D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115275F0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3 283 769,91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23834418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4 718 865,19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7DD81745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4 996 998,50</w:t>
            </w:r>
          </w:p>
        </w:tc>
      </w:tr>
      <w:tr w:rsidR="005B75C2" w:rsidRPr="005B75C2" w14:paraId="385FEDC8" w14:textId="77777777" w:rsidTr="005B75C2">
        <w:trPr>
          <w:gridAfter w:val="1"/>
          <w:wAfter w:w="8" w:type="dxa"/>
          <w:trHeight w:val="765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897049B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Реализация мероприятий в организациях, финансируемых за счет средств муниципального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988AC6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0800200000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1086F3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15FAE1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3 103 769,91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468B71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4 248 865,19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F6031B6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4 916 998,50</w:t>
            </w:r>
          </w:p>
        </w:tc>
      </w:tr>
      <w:tr w:rsidR="005B75C2" w:rsidRPr="005B75C2" w14:paraId="051AA6A9" w14:textId="77777777" w:rsidTr="007C10E0">
        <w:trPr>
          <w:gridAfter w:val="1"/>
          <w:wAfter w:w="8" w:type="dxa"/>
          <w:trHeight w:val="1042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331E341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Реализация энергоэффективных технических мероприятий в организациях, финансируемых за счёт средств бюджетов муниципальных образований в Удмуртской Республике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E80709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0800205770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62B69D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0496C7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282 066,35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191FCA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1 427 161,63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EE57DDF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2 095 294,94</w:t>
            </w:r>
          </w:p>
        </w:tc>
      </w:tr>
      <w:tr w:rsidR="005B75C2" w:rsidRPr="005B75C2" w14:paraId="31E5DDAC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A786248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5F4989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0800205770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94DD65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FE3041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282 066,35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8DE8CF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1 427 161,63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B2913B5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2 095 294,94</w:t>
            </w:r>
          </w:p>
        </w:tc>
      </w:tr>
      <w:tr w:rsidR="005B75C2" w:rsidRPr="005B75C2" w14:paraId="1A037A14" w14:textId="77777777" w:rsidTr="005B75C2">
        <w:trPr>
          <w:gridAfter w:val="1"/>
          <w:wAfter w:w="8" w:type="dxa"/>
          <w:trHeight w:val="51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A75DDEF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по энергосбережению и повышению энергетической эффективности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CFFA7B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0800262600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C926AA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DD0379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2 816 703,56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DB303F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2 816 703,56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ED69AF5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2 816 703,56</w:t>
            </w:r>
          </w:p>
        </w:tc>
      </w:tr>
      <w:tr w:rsidR="005B75C2" w:rsidRPr="005B75C2" w14:paraId="4770891F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26F1946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295B42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0800262600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9EE219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549ADE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C622EC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A367D44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5B75C2" w:rsidRPr="005B75C2" w14:paraId="63F416A9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34947EC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590485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0800262600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0F4FB7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71DA72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1 558 040,27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D645BE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1 558 040,27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63E6D4E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1 558 040,27</w:t>
            </w:r>
          </w:p>
        </w:tc>
      </w:tr>
      <w:tr w:rsidR="005B75C2" w:rsidRPr="005B75C2" w14:paraId="381824F1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6163C9E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205077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0800262600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BBC19D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FFA2D0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521 622,30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15EC4A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521 622,30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316ADD9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521 622,30</w:t>
            </w:r>
          </w:p>
        </w:tc>
      </w:tr>
      <w:tr w:rsidR="005B75C2" w:rsidRPr="005B75C2" w14:paraId="08649426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14DF37E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82D640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0800262600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625F45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EDA406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1 036 417,97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BA385E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1 036 417,97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A116535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1 036 417,97</w:t>
            </w:r>
          </w:p>
        </w:tc>
      </w:tr>
      <w:tr w:rsidR="005B75C2" w:rsidRPr="005B75C2" w14:paraId="126DE7E6" w14:textId="77777777" w:rsidTr="005B75C2">
        <w:trPr>
          <w:gridAfter w:val="1"/>
          <w:wAfter w:w="8" w:type="dxa"/>
          <w:trHeight w:val="1275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5942CE1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8A7A9E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0800262600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8EF929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F953D1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1 233 663,29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113C10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1 233 663,29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E3A020F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1 233 663,29</w:t>
            </w:r>
          </w:p>
        </w:tc>
      </w:tr>
      <w:tr w:rsidR="005B75C2" w:rsidRPr="005B75C2" w14:paraId="5B72EAD7" w14:textId="77777777" w:rsidTr="007C10E0">
        <w:trPr>
          <w:gridAfter w:val="1"/>
          <w:wAfter w:w="8" w:type="dxa"/>
          <w:trHeight w:val="1124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D660C24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EC93A6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0800262600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E92797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A08F10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514 100,24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9D5664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514 100,24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80824A7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514 100,24</w:t>
            </w:r>
          </w:p>
        </w:tc>
      </w:tr>
      <w:tr w:rsidR="005B75C2" w:rsidRPr="005B75C2" w14:paraId="13EC36FE" w14:textId="77777777" w:rsidTr="007C10E0">
        <w:trPr>
          <w:gridAfter w:val="1"/>
          <w:wAfter w:w="8" w:type="dxa"/>
          <w:trHeight w:val="983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2A82194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1D250C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0800262600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2327FB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C1B43B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719 563,05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2C126D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719 563,05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ACBB505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719 563,05</w:t>
            </w:r>
          </w:p>
        </w:tc>
      </w:tr>
      <w:tr w:rsidR="005B75C2" w:rsidRPr="005B75C2" w14:paraId="1727EDCB" w14:textId="77777777" w:rsidTr="007C10E0">
        <w:trPr>
          <w:gridAfter w:val="1"/>
          <w:wAfter w:w="8" w:type="dxa"/>
          <w:trHeight w:val="982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8066E43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Реализация энергоэффективных технических мероприятий в организациях, финансируемых за счет средств бюджетов муниципальных образований Удмуртской Республики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C0DED3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08002S5770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31205D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B37637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CADB13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6431921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5B75C2" w:rsidRPr="005B75C2" w14:paraId="100048E3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1DA4050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E22669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08002S5770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E872F8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8F725A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22D405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72C77E4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5B75C2" w:rsidRPr="005B75C2" w14:paraId="633014C1" w14:textId="77777777" w:rsidTr="005B75C2">
        <w:trPr>
          <w:gridAfter w:val="1"/>
          <w:wAfter w:w="8" w:type="dxa"/>
          <w:trHeight w:val="765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5F8E4E2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Энергоснабжение и повышение энергетической эффективности систем коммунальной инфраструктуры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71A9AF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0800700000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879AE1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4D90B0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B49FF4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470 000,00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A6942AF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80 000,00</w:t>
            </w:r>
          </w:p>
        </w:tc>
      </w:tr>
      <w:tr w:rsidR="005B75C2" w:rsidRPr="005B75C2" w14:paraId="429DCFF9" w14:textId="77777777" w:rsidTr="007C10E0">
        <w:trPr>
          <w:gridAfter w:val="1"/>
          <w:wAfter w:w="8" w:type="dxa"/>
          <w:trHeight w:val="884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6992081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Реализация энергоэффективных технических мероприятий в организациях, финансируемых за счёт средств бюджетов муниципальных образований в Удмуртской Республике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80E062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0800705770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2D028B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C75A8C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E994B6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0FADA84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5B75C2" w:rsidRPr="005B75C2" w14:paraId="799EBEFA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B404B04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8A9DD7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0800705770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D5FC39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39FC9D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9CC7B7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0A65F32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5B75C2" w:rsidRPr="005B75C2" w14:paraId="60BF72BA" w14:textId="77777777" w:rsidTr="007C10E0">
        <w:trPr>
          <w:gridAfter w:val="1"/>
          <w:wAfter w:w="8" w:type="dxa"/>
          <w:trHeight w:val="816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A117767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Реализация энергоэффективных технических мероприятий в организациях, финансируемых за счет средств бюджетов муниципальных образований Удмуртской Республики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1E8A8C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08007S5770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B61ECA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C7DDA9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8F71A9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E08555C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5B75C2" w:rsidRPr="005B75C2" w14:paraId="11E90DCA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BA12E47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791210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08007S5770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B6D975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C1620E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DB7300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3D79E84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5B75C2" w:rsidRPr="005B75C2" w14:paraId="18E13FA7" w14:textId="77777777" w:rsidTr="005B75C2">
        <w:trPr>
          <w:gridAfter w:val="1"/>
          <w:wAfter w:w="8" w:type="dxa"/>
          <w:trHeight w:val="615"/>
        </w:trPr>
        <w:tc>
          <w:tcPr>
            <w:tcW w:w="6096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34C2BE13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Муниципальная программа "Муниципальное управление"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2E02A184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0900000000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35FB0ACA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7AD9A5F2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124 518 350,15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0AC02875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127 037 318,92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08DCC794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127 767 004,91</w:t>
            </w:r>
          </w:p>
        </w:tc>
      </w:tr>
      <w:tr w:rsidR="005B75C2" w:rsidRPr="005B75C2" w14:paraId="3B78B75C" w14:textId="77777777" w:rsidTr="005B75C2">
        <w:trPr>
          <w:gridAfter w:val="1"/>
          <w:wAfter w:w="8" w:type="dxa"/>
          <w:trHeight w:val="510"/>
        </w:trPr>
        <w:tc>
          <w:tcPr>
            <w:tcW w:w="609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145396B4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Подпрограмма "Организация муниципального управления"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5C9313C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0910000000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272AD53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47043E3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60 678 800,00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1E92352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61 519 256,25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77FCE20B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61 575 422,64</w:t>
            </w:r>
          </w:p>
        </w:tc>
      </w:tr>
      <w:tr w:rsidR="005B75C2" w:rsidRPr="005B75C2" w14:paraId="2482B9D2" w14:textId="77777777" w:rsidTr="005B75C2">
        <w:trPr>
          <w:gridAfter w:val="1"/>
          <w:wAfter w:w="8" w:type="dxa"/>
          <w:trHeight w:val="765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11F0589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242CB1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0910100000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D34690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46C800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59 795 800,00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7358A1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60 636 256,25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21BEDE9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60 692 422,64</w:t>
            </w:r>
          </w:p>
        </w:tc>
      </w:tr>
      <w:tr w:rsidR="005B75C2" w:rsidRPr="005B75C2" w14:paraId="43E0152E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61F6D47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B01B47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0910160010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134E82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B7914A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2 580 000,00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4DA956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2 628 375,00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7661FD6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2 628 476,88</w:t>
            </w:r>
          </w:p>
        </w:tc>
      </w:tr>
      <w:tr w:rsidR="005B75C2" w:rsidRPr="005B75C2" w14:paraId="5B71FDD8" w14:textId="77777777" w:rsidTr="005B75C2">
        <w:trPr>
          <w:gridAfter w:val="1"/>
          <w:wAfter w:w="8" w:type="dxa"/>
          <w:trHeight w:val="51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69967A5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29E7ED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0910160010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B357C6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3B1742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1 980 000,00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F7E7A9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2 017 125,00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57F306F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2 017 226,88</w:t>
            </w:r>
          </w:p>
        </w:tc>
      </w:tr>
      <w:tr w:rsidR="005B75C2" w:rsidRPr="005B75C2" w14:paraId="039CECB5" w14:textId="77777777" w:rsidTr="007C10E0">
        <w:trPr>
          <w:gridAfter w:val="1"/>
          <w:wAfter w:w="8" w:type="dxa"/>
          <w:trHeight w:val="84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F243A69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E19A0B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0910160010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DF9846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E18E12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141DCF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611 250,00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AC85CCC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611 250,00</w:t>
            </w:r>
          </w:p>
        </w:tc>
      </w:tr>
      <w:tr w:rsidR="005B75C2" w:rsidRPr="005B75C2" w14:paraId="28E7FD0A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6319320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E61562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0910160030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CF1383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2C6A4D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54 585 800,00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F6BA0E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55 377 881,25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84C79C2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55 433 945,76</w:t>
            </w:r>
          </w:p>
        </w:tc>
      </w:tr>
      <w:tr w:rsidR="005B75C2" w:rsidRPr="005B75C2" w14:paraId="39472989" w14:textId="77777777" w:rsidTr="005B75C2">
        <w:trPr>
          <w:gridAfter w:val="1"/>
          <w:wAfter w:w="8" w:type="dxa"/>
          <w:trHeight w:val="51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6E34252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742DE3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0910160030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113F18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AE6F8F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38 252 000,00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FA93E5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38 969 218,75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90894F4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38 969 218,75</w:t>
            </w:r>
          </w:p>
        </w:tc>
      </w:tr>
      <w:tr w:rsidR="005B75C2" w:rsidRPr="005B75C2" w14:paraId="5FA6315F" w14:textId="77777777" w:rsidTr="005B75C2">
        <w:trPr>
          <w:gridAfter w:val="1"/>
          <w:wAfter w:w="8" w:type="dxa"/>
          <w:trHeight w:val="765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A113EE3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A68DAB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0910160030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958EB2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9017A2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E791F2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ED6C091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5B75C2" w:rsidRPr="005B75C2" w14:paraId="457EDF14" w14:textId="77777777" w:rsidTr="007C10E0">
        <w:trPr>
          <w:gridAfter w:val="1"/>
          <w:wAfter w:w="8" w:type="dxa"/>
          <w:trHeight w:val="945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5C0FA48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4E5DCB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0910160030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711314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F5DA68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11 457 000,00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C8903C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11 671 862,50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3524070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11 671 859,50</w:t>
            </w:r>
          </w:p>
        </w:tc>
      </w:tr>
      <w:tr w:rsidR="005B75C2" w:rsidRPr="005B75C2" w14:paraId="1AEF5905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F40ECAA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C40CE6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0910160030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2FB6E9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88DCF0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2 759 800,00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90CA4B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2 634 850,00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3AD5053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2 640 743,76</w:t>
            </w:r>
          </w:p>
        </w:tc>
      </w:tr>
      <w:tr w:rsidR="005B75C2" w:rsidRPr="005B75C2" w14:paraId="498C293E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B36D8A0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215ABA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0910160030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A25AED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870945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1 958 000,00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7B675F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2 006 950,00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F39700B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2 057 123,75</w:t>
            </w:r>
          </w:p>
        </w:tc>
      </w:tr>
      <w:tr w:rsidR="005B75C2" w:rsidRPr="005B75C2" w14:paraId="08CFB2BB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11701CC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ACB386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0910160030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6FC8F0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7C6DF0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92665B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46D868D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5B75C2" w:rsidRPr="005B75C2" w14:paraId="130B1EF4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3086BCE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1C7656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0910160030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F47311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EF4B5C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2AEFBF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C3C5EBB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5B75C2" w:rsidRPr="005B75C2" w14:paraId="6E38768D" w14:textId="77777777" w:rsidTr="005B75C2">
        <w:trPr>
          <w:gridAfter w:val="1"/>
          <w:wAfter w:w="8" w:type="dxa"/>
          <w:trHeight w:val="51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CAF2326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E43E99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0910161710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424C99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815B53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2 505 000,00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9985DF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2 505 000,00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FB1ACA1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2 505 000,00</w:t>
            </w:r>
          </w:p>
        </w:tc>
      </w:tr>
      <w:tr w:rsidR="005B75C2" w:rsidRPr="005B75C2" w14:paraId="18AB180D" w14:textId="77777777" w:rsidTr="005B75C2">
        <w:trPr>
          <w:gridAfter w:val="1"/>
          <w:wAfter w:w="8" w:type="dxa"/>
          <w:trHeight w:val="51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728E5CE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04B693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0910161710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DCFBB9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B1A546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2 505 000,00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1E49B0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2 505 000,00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0FDEE48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2 505 000,00</w:t>
            </w:r>
          </w:p>
        </w:tc>
      </w:tr>
      <w:tr w:rsidR="005B75C2" w:rsidRPr="005B75C2" w14:paraId="6A8847B1" w14:textId="77777777" w:rsidTr="005B75C2">
        <w:trPr>
          <w:gridAfter w:val="1"/>
          <w:wAfter w:w="8" w:type="dxa"/>
          <w:trHeight w:val="765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6C660AB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Выплаты гражданам, имеющим звание "Почетный гражданин муниципального образования"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7777EF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0910161730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40D063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872129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0FE867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2538E56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125 000,00</w:t>
            </w:r>
          </w:p>
        </w:tc>
      </w:tr>
      <w:tr w:rsidR="005B75C2" w:rsidRPr="005B75C2" w14:paraId="6D3A36DB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93331F6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1069FC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0910161730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BEA430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ADB5C1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2291BD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83DFDB1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125 000,00</w:t>
            </w:r>
          </w:p>
        </w:tc>
      </w:tr>
      <w:tr w:rsidR="005B75C2" w:rsidRPr="005B75C2" w14:paraId="2EC6D54E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D575B4E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Организация муниципальных закупок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56A0F8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0910300000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6A17A5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19EEB4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E76076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26C4604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5B75C2" w:rsidRPr="005B75C2" w14:paraId="4E7AB9DC" w14:textId="77777777" w:rsidTr="005B75C2">
        <w:trPr>
          <w:gridAfter w:val="1"/>
          <w:wAfter w:w="8" w:type="dxa"/>
          <w:trHeight w:val="765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CF1E09D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Организация профессиональной подготовки и переподготовки, повышение квалификации муниципальных служащих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42A142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0910362700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31199F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B0CEE5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FDCA69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74ADFDC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5B75C2" w:rsidRPr="005B75C2" w14:paraId="0B304F03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5391CF0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18123C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0910362700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80429E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88716E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744E1E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5E5C7D6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5B75C2" w:rsidRPr="005B75C2" w14:paraId="5E4797B7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753D9B7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Развитие информатизации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D42117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0910500000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064081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E563D7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33F3D1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C1D620F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5B75C2" w:rsidRPr="005B75C2" w14:paraId="588A4C58" w14:textId="77777777" w:rsidTr="007C10E0">
        <w:trPr>
          <w:gridAfter w:val="1"/>
          <w:wAfter w:w="8" w:type="dxa"/>
          <w:trHeight w:val="84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B941F25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Приобретение оргтехники, обеспечение техническими средствами защиты информации от несанкционированного доступа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7BBC35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0910562720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F04181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0DBC44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FC64B4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3B02BBA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5B75C2" w:rsidRPr="005B75C2" w14:paraId="1F361FE7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C9FBAA3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C7E3EC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0910562720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7F8D01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514904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6AD647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BAB21A1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5B75C2" w:rsidRPr="005B75C2" w14:paraId="7A397820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A72AD44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Улучшение условий охраны труда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6E0D6E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0910600000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05F506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95CCA3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D83A71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B46E7DA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5B75C2" w:rsidRPr="005B75C2" w14:paraId="51BB3F0F" w14:textId="77777777" w:rsidTr="005B75C2">
        <w:trPr>
          <w:gridAfter w:val="1"/>
          <w:wAfter w:w="8" w:type="dxa"/>
          <w:trHeight w:val="51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9C24CFA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Мероприятия по охране труда и технике безопасности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0FD547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0910662730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76096B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5414D5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AFE361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DB2DC52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5B75C2" w:rsidRPr="005B75C2" w14:paraId="7B5DB915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76EF34D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788414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0910662730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6FA219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AA60B6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4D18D4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4BE80BD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5B75C2" w:rsidRPr="005B75C2" w14:paraId="7A897534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5926672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Уплата налогов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70FB27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0910700000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5FFBE8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4FCD20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773 000,00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7CEFEF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773 000,00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20D7D37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773 000,00</w:t>
            </w:r>
          </w:p>
        </w:tc>
      </w:tr>
      <w:tr w:rsidR="005B75C2" w:rsidRPr="005B75C2" w14:paraId="755218E3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6623E03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земельного налога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F19EC8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0910760610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652025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8EFBD8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605420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588347B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620 000,00</w:t>
            </w:r>
          </w:p>
        </w:tc>
      </w:tr>
      <w:tr w:rsidR="005B75C2" w:rsidRPr="005B75C2" w14:paraId="2AA69E70" w14:textId="77777777" w:rsidTr="005B75C2">
        <w:trPr>
          <w:gridAfter w:val="1"/>
          <w:wAfter w:w="8" w:type="dxa"/>
          <w:trHeight w:val="51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991C43C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2210BC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0910760610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E8B517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78276C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8D1BA7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76A78BC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620 000,00</w:t>
            </w:r>
          </w:p>
        </w:tc>
      </w:tr>
      <w:tr w:rsidR="005B75C2" w:rsidRPr="005B75C2" w14:paraId="1D26A6F9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518F5DE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налога на имущество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9D34EB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0910760620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03EB18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5EDBC0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153 000,00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211B09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153 000,00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F16EA48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153 000,00</w:t>
            </w:r>
          </w:p>
        </w:tc>
      </w:tr>
      <w:tr w:rsidR="005B75C2" w:rsidRPr="005B75C2" w14:paraId="5EE5D2EE" w14:textId="77777777" w:rsidTr="005B75C2">
        <w:trPr>
          <w:gridAfter w:val="1"/>
          <w:wAfter w:w="8" w:type="dxa"/>
          <w:trHeight w:val="51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EE057A0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8E85AB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0910760620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AAC45F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3C1C6B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153 000,00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1B1FA5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153 000,00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399D0A3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153 000,00</w:t>
            </w:r>
          </w:p>
        </w:tc>
      </w:tr>
      <w:tr w:rsidR="005B75C2" w:rsidRPr="005B75C2" w14:paraId="34C9FCC9" w14:textId="77777777" w:rsidTr="007C10E0">
        <w:trPr>
          <w:gridAfter w:val="1"/>
          <w:wAfter w:w="8" w:type="dxa"/>
          <w:trHeight w:val="547"/>
        </w:trPr>
        <w:tc>
          <w:tcPr>
            <w:tcW w:w="609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31D9ECDF" w14:textId="0295FE10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Подпрограмма "Управление муниципальным имуществом и земельными ресурсами"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060FCE2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0920000000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3D223B8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FB13DD5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4 453 000,00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D9DF51D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4 532 743,75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1FD1201F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4 532 947,50</w:t>
            </w:r>
          </w:p>
        </w:tc>
      </w:tr>
      <w:tr w:rsidR="005B75C2" w:rsidRPr="005B75C2" w14:paraId="01AB022B" w14:textId="77777777" w:rsidTr="007C10E0">
        <w:trPr>
          <w:gridAfter w:val="1"/>
          <w:wAfter w:w="8" w:type="dxa"/>
          <w:trHeight w:val="696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3F37559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E9B85D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0920100000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52AA3E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59DA14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4 353 000,00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0FE4AA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4 432 743,75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6C43ED4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4 432 947,50</w:t>
            </w:r>
          </w:p>
        </w:tc>
      </w:tr>
      <w:tr w:rsidR="005B75C2" w:rsidRPr="005B75C2" w14:paraId="7F680EFE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87ED31C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75A873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0920160030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CC1500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4E76F1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4 353 000,00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35E281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4 432 743,75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73F3884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4 432 947,50</w:t>
            </w:r>
          </w:p>
        </w:tc>
      </w:tr>
      <w:tr w:rsidR="005B75C2" w:rsidRPr="005B75C2" w14:paraId="0EC7BC35" w14:textId="77777777" w:rsidTr="005B75C2">
        <w:trPr>
          <w:gridAfter w:val="1"/>
          <w:wAfter w:w="8" w:type="dxa"/>
          <w:trHeight w:val="51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6142DD1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2E9B64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0920160030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0C3DD2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AC69BE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3 270 000,00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6190AB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3 331 312,50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8F7A027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3 331 516,25</w:t>
            </w:r>
          </w:p>
        </w:tc>
      </w:tr>
      <w:tr w:rsidR="005B75C2" w:rsidRPr="005B75C2" w14:paraId="3A5454D1" w14:textId="77777777" w:rsidTr="007C10E0">
        <w:trPr>
          <w:gridAfter w:val="1"/>
          <w:wAfter w:w="8" w:type="dxa"/>
          <w:trHeight w:val="86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F8BEE09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378C43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0920160030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0CBAA3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60BFF3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983 000,00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B0CB15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1 001 431,25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26BBD92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1 001 431,25</w:t>
            </w:r>
          </w:p>
        </w:tc>
      </w:tr>
      <w:tr w:rsidR="005B75C2" w:rsidRPr="005B75C2" w14:paraId="37E00852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046BA67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69F183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0920160030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62FE3D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C0473A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79201D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BD1BA2B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5B75C2" w:rsidRPr="005B75C2" w14:paraId="68204B9C" w14:textId="77777777" w:rsidTr="005B75C2">
        <w:trPr>
          <w:gridAfter w:val="1"/>
          <w:wAfter w:w="8" w:type="dxa"/>
          <w:trHeight w:val="765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8AC1692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Регулирование отношений в сфере управления государственной и муниципальной собственностью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EA9E47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0920200000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C6EF51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D7FB6D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D547F6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E366728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5B75C2" w:rsidRPr="005B75C2" w14:paraId="6EE59C93" w14:textId="77777777" w:rsidTr="007C10E0">
        <w:trPr>
          <w:gridAfter w:val="1"/>
          <w:wAfter w:w="8" w:type="dxa"/>
          <w:trHeight w:val="747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A0196F5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оценку недвижимости, признание прав и регулирование отношений в сфере управления государственной и муниципальной собственностью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09156F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0920260090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883AC2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4312D8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36D7BC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4FF3D76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5B75C2" w:rsidRPr="005B75C2" w14:paraId="037AF750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9B4A2E4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DA0FD3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0920260090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9DC308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4FD848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291BD9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E1E1792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5B75C2" w:rsidRPr="005B75C2" w14:paraId="774DCF3C" w14:textId="77777777" w:rsidTr="005B75C2">
        <w:trPr>
          <w:gridAfter w:val="1"/>
          <w:wAfter w:w="8" w:type="dxa"/>
          <w:trHeight w:val="51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F6E5F2D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461424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0920300000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7F9E44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E773D7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53D07B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571BC34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5B75C2" w:rsidRPr="005B75C2" w14:paraId="1C539F2E" w14:textId="77777777" w:rsidTr="007C10E0">
        <w:trPr>
          <w:gridAfter w:val="1"/>
          <w:wAfter w:w="8" w:type="dxa"/>
          <w:trHeight w:val="415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F142169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Расходы по землеустройству и землепользованию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52B9A6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0920362010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A8DC8F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225030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6B0D31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BE5DCC7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5B75C2" w:rsidRPr="005B75C2" w14:paraId="12184560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F0E55DE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00FB4A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0920362010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B53753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18454B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27156E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B6DE5DF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5B75C2" w:rsidRPr="005B75C2" w14:paraId="04B2150B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482A318A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Подпрограмма "Архивное дело"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5BB67C8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0930000000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18925AB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576EBF0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1 631 550,15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E460F5C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1 713 815,92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30C8069A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1 719 830,43</w:t>
            </w:r>
          </w:p>
        </w:tc>
      </w:tr>
      <w:tr w:rsidR="005B75C2" w:rsidRPr="005B75C2" w14:paraId="651CB0E3" w14:textId="77777777" w:rsidTr="007C10E0">
        <w:trPr>
          <w:gridAfter w:val="1"/>
          <w:wAfter w:w="8" w:type="dxa"/>
          <w:trHeight w:val="514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EDE0B55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Финансовое обеспечение переданных отдельных государственных полномочий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658887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0930100000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339C47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FF2595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1 631 550,15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51C481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1 713 815,92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DEC80FA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1 719 830,43</w:t>
            </w:r>
          </w:p>
        </w:tc>
      </w:tr>
      <w:tr w:rsidR="005B75C2" w:rsidRPr="005B75C2" w14:paraId="1D3B0AF3" w14:textId="77777777" w:rsidTr="007C10E0">
        <w:trPr>
          <w:gridAfter w:val="1"/>
          <w:wAfter w:w="8" w:type="dxa"/>
          <w:trHeight w:val="549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8BAEBE7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F8C4EC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0930104360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A780EE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09F338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721 550,15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C46D21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786 756,42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E9B7743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792 767,93</w:t>
            </w:r>
          </w:p>
        </w:tc>
      </w:tr>
      <w:tr w:rsidR="005B75C2" w:rsidRPr="005B75C2" w14:paraId="2C0E3818" w14:textId="77777777" w:rsidTr="005B75C2">
        <w:trPr>
          <w:gridAfter w:val="1"/>
          <w:wAfter w:w="8" w:type="dxa"/>
          <w:trHeight w:val="51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D1FDC4C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534F83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0930104360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1E30D3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43FF7F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414 094,90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AD73E4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463 429,22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E43D9FB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466 970,22</w:t>
            </w:r>
          </w:p>
        </w:tc>
      </w:tr>
      <w:tr w:rsidR="005B75C2" w:rsidRPr="005B75C2" w14:paraId="5B48965A" w14:textId="77777777" w:rsidTr="007C10E0">
        <w:trPr>
          <w:gridAfter w:val="1"/>
          <w:wAfter w:w="8" w:type="dxa"/>
          <w:trHeight w:val="89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88AB641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7EA4AB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0930104360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8011C8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370172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125 056,66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3F3973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139 955,62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A8BABBE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141 025,01</w:t>
            </w:r>
          </w:p>
        </w:tc>
      </w:tr>
      <w:tr w:rsidR="005B75C2" w:rsidRPr="005B75C2" w14:paraId="46802D65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ABCDE21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A24CE4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0930104360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6C8373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FB843B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182 398,59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0CA0C7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183 371,58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B80C7DC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184 772,70</w:t>
            </w:r>
          </w:p>
        </w:tc>
      </w:tr>
      <w:tr w:rsidR="005B75C2" w:rsidRPr="005B75C2" w14:paraId="370C3F44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E5A59E0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36CC94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0930160030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531A50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255304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EEA649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927 059,50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F6DEC39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927 062,50</w:t>
            </w:r>
          </w:p>
        </w:tc>
      </w:tr>
      <w:tr w:rsidR="005B75C2" w:rsidRPr="005B75C2" w14:paraId="5CB6934C" w14:textId="77777777" w:rsidTr="005B75C2">
        <w:trPr>
          <w:gridAfter w:val="1"/>
          <w:wAfter w:w="8" w:type="dxa"/>
          <w:trHeight w:val="51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BE3F795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9DEDD7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0930160030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BA1B5B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B8727D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0CE5C6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713 122,00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6D7B7E4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713 125,00</w:t>
            </w:r>
          </w:p>
        </w:tc>
      </w:tr>
      <w:tr w:rsidR="005B75C2" w:rsidRPr="005B75C2" w14:paraId="50D9654A" w14:textId="77777777" w:rsidTr="007C10E0">
        <w:trPr>
          <w:gridAfter w:val="1"/>
          <w:wAfter w:w="8" w:type="dxa"/>
          <w:trHeight w:val="835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33DB2E8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05687D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0930160030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866710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2CC0FB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F433CE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213 937,50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074186A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213 937,50</w:t>
            </w:r>
          </w:p>
        </w:tc>
      </w:tr>
      <w:tr w:rsidR="005B75C2" w:rsidRPr="005B75C2" w14:paraId="2EC1D995" w14:textId="77777777" w:rsidTr="007C10E0">
        <w:trPr>
          <w:gridAfter w:val="1"/>
          <w:wAfter w:w="8" w:type="dxa"/>
          <w:trHeight w:val="563"/>
        </w:trPr>
        <w:tc>
          <w:tcPr>
            <w:tcW w:w="609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3F0F9D00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506F007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0950000000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6330D05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F872F70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57 755 000,00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033C57D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59 271 503,00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4D2C122B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59 938 804,34</w:t>
            </w:r>
          </w:p>
        </w:tc>
      </w:tr>
      <w:tr w:rsidR="005B75C2" w:rsidRPr="005B75C2" w14:paraId="421440DB" w14:textId="77777777" w:rsidTr="007C10E0">
        <w:trPr>
          <w:gridAfter w:val="1"/>
          <w:wAfter w:w="8" w:type="dxa"/>
          <w:trHeight w:val="84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DC4FA6D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комплексного обслуживания органов местного самоуправления и муниципальных учреждений "Сюмсинского района"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C80482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0950100000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61D20E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C45354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57 755 000,00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BD9B1B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59 271 503,00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9F40944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59 938 804,34</w:t>
            </w:r>
          </w:p>
        </w:tc>
      </w:tr>
      <w:tr w:rsidR="005B75C2" w:rsidRPr="005B75C2" w14:paraId="1AA633E2" w14:textId="77777777" w:rsidTr="007C10E0">
        <w:trPr>
          <w:gridAfter w:val="1"/>
          <w:wAfter w:w="8" w:type="dxa"/>
          <w:trHeight w:val="839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E08F285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4C8D70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0950166770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DAF994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A547DA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57 755 000,00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C27306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59 271 503,00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BC39E8B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59 938 804,34</w:t>
            </w:r>
          </w:p>
        </w:tc>
      </w:tr>
      <w:tr w:rsidR="005B75C2" w:rsidRPr="005B75C2" w14:paraId="38DF71D3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5212277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34265F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0950166770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B0B6CB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6170FF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15 870 000,00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38CC05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16 167 562,50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EF78614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16 168 581,25</w:t>
            </w:r>
          </w:p>
        </w:tc>
      </w:tr>
      <w:tr w:rsidR="005B75C2" w:rsidRPr="005B75C2" w14:paraId="515D240C" w14:textId="77777777" w:rsidTr="007C10E0">
        <w:trPr>
          <w:gridAfter w:val="1"/>
          <w:wAfter w:w="8" w:type="dxa"/>
          <w:trHeight w:val="813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F1E8D35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1C1721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0950166770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AFFD9F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A16BD2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B22474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5 093 750,00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82D6A8C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5 093 750,00</w:t>
            </w:r>
          </w:p>
        </w:tc>
      </w:tr>
      <w:tr w:rsidR="005B75C2" w:rsidRPr="005B75C2" w14:paraId="2A15BE71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D3CBA1F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BD2855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0950166770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C0FC19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944644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818 000,00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5869DB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1 118 450,00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3E1D785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1 118 911,25</w:t>
            </w:r>
          </w:p>
        </w:tc>
      </w:tr>
      <w:tr w:rsidR="005B75C2" w:rsidRPr="005B75C2" w14:paraId="5ED42B5D" w14:textId="77777777" w:rsidTr="007C10E0">
        <w:trPr>
          <w:gridAfter w:val="1"/>
          <w:wAfter w:w="8" w:type="dxa"/>
          <w:trHeight w:val="982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F37C693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C9C0DB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0950166770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F86808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BB9F8C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36 067 000,00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E490E1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36 891 740,50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E96EB77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37 557 561,84</w:t>
            </w:r>
          </w:p>
        </w:tc>
      </w:tr>
      <w:tr w:rsidR="005B75C2" w:rsidRPr="005B75C2" w14:paraId="21A0DFB0" w14:textId="77777777" w:rsidTr="007C10E0">
        <w:trPr>
          <w:gridAfter w:val="1"/>
          <w:wAfter w:w="8" w:type="dxa"/>
          <w:trHeight w:val="712"/>
        </w:trPr>
        <w:tc>
          <w:tcPr>
            <w:tcW w:w="6096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0C9087A6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1FB09E42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1000000000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55B4113B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7805FAAB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8 586 000,00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186E6417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8 743 525,00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5E028478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8 746 090,26</w:t>
            </w:r>
          </w:p>
        </w:tc>
      </w:tr>
      <w:tr w:rsidR="005B75C2" w:rsidRPr="005B75C2" w14:paraId="4DF992AC" w14:textId="77777777" w:rsidTr="005B75C2">
        <w:trPr>
          <w:gridAfter w:val="1"/>
          <w:wAfter w:w="8" w:type="dxa"/>
          <w:trHeight w:val="510"/>
        </w:trPr>
        <w:tc>
          <w:tcPr>
            <w:tcW w:w="609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33B23296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Подпрограмма "Повышение  эффективности расходов бюджета"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64B818D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1010000000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9B5EEFE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39E47E9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A3993FB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7DEED1F5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5B75C2" w:rsidRPr="005B75C2" w14:paraId="3F57B0E7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A7CB542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Повышение квалификации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42B0F2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1010100000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8AF315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9C24D3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3D9555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196C02F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5B75C2" w:rsidRPr="005B75C2" w14:paraId="6BE5BE73" w14:textId="77777777" w:rsidTr="005B75C2">
        <w:trPr>
          <w:gridAfter w:val="1"/>
          <w:wAfter w:w="8" w:type="dxa"/>
          <w:trHeight w:val="765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22A6211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Организация профессиональной подготовки и переподготовки, повышение квалификации муниципальных служащих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00D8FA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1010162700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90CE80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4F02FB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32220A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C509EB7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5B75C2" w:rsidRPr="005B75C2" w14:paraId="17411896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7C8383D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225CBF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1010162700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4CC408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094D09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DD1BD9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8823BE8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5B75C2" w:rsidRPr="005B75C2" w14:paraId="3B7D7B63" w14:textId="77777777" w:rsidTr="005B75C2">
        <w:trPr>
          <w:gridAfter w:val="1"/>
          <w:wAfter w:w="8" w:type="dxa"/>
          <w:trHeight w:val="510"/>
        </w:trPr>
        <w:tc>
          <w:tcPr>
            <w:tcW w:w="609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3758FC26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Подпрограмма "Управление муниципальным долгом"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BCE067C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1040000000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9DBA43A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A383589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96ABB43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4E9EC1CC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48 000,00</w:t>
            </w:r>
          </w:p>
        </w:tc>
      </w:tr>
      <w:tr w:rsidR="005B75C2" w:rsidRPr="005B75C2" w14:paraId="4E5C9B8E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7F35B5B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049C75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1040100000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F30BA6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129C4B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02E3E8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EEE1306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48 000,00</w:t>
            </w:r>
          </w:p>
        </w:tc>
      </w:tr>
      <w:tr w:rsidR="005B75C2" w:rsidRPr="005B75C2" w14:paraId="52361295" w14:textId="77777777" w:rsidTr="005B75C2">
        <w:trPr>
          <w:gridAfter w:val="1"/>
          <w:wAfter w:w="8" w:type="dxa"/>
          <w:trHeight w:val="51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1C87046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881788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1040160070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FB77AD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2AF553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1243F2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CC5901A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48 000,00</w:t>
            </w:r>
          </w:p>
        </w:tc>
      </w:tr>
      <w:tr w:rsidR="005B75C2" w:rsidRPr="005B75C2" w14:paraId="09E98588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F73AF7F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20A562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1040160070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755906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E50C68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19A15C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7502D5F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48 000,00</w:t>
            </w:r>
          </w:p>
        </w:tc>
      </w:tr>
      <w:tr w:rsidR="005B75C2" w:rsidRPr="005B75C2" w14:paraId="14930708" w14:textId="77777777" w:rsidTr="007C10E0">
        <w:trPr>
          <w:gridAfter w:val="1"/>
          <w:wAfter w:w="8" w:type="dxa"/>
          <w:trHeight w:val="645"/>
        </w:trPr>
        <w:tc>
          <w:tcPr>
            <w:tcW w:w="609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5EB47B16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CE2DC2C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1050000000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6257461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5EE7265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8 488 000,00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7A77FA2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8 645 525,00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2FD835C1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8 648 090,26</w:t>
            </w:r>
          </w:p>
        </w:tc>
      </w:tr>
      <w:tr w:rsidR="005B75C2" w:rsidRPr="005B75C2" w14:paraId="4581088C" w14:textId="77777777" w:rsidTr="007C10E0">
        <w:trPr>
          <w:gridAfter w:val="1"/>
          <w:wAfter w:w="8" w:type="dxa"/>
          <w:trHeight w:val="585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781702E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B99057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1050100000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E34E91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49FF58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8 488 000,00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D5B7AC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8 645 525,00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9F4201F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8 648 090,26</w:t>
            </w:r>
          </w:p>
        </w:tc>
      </w:tr>
      <w:tr w:rsidR="005B75C2" w:rsidRPr="005B75C2" w14:paraId="50369CEF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231C10C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C7A933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B2DA15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6505DC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8 488 000,00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9EA589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8 645 525,00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6413FBA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8 648 090,26</w:t>
            </w:r>
          </w:p>
        </w:tc>
      </w:tr>
      <w:tr w:rsidR="005B75C2" w:rsidRPr="005B75C2" w14:paraId="3829F743" w14:textId="77777777" w:rsidTr="005B75C2">
        <w:trPr>
          <w:gridAfter w:val="1"/>
          <w:wAfter w:w="8" w:type="dxa"/>
          <w:trHeight w:val="51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A2F58E9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72C58C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118311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DE2301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6 338 000,00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F1B2B5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6 456 837,50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C619F53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6 457 224,63</w:t>
            </w:r>
          </w:p>
        </w:tc>
      </w:tr>
      <w:tr w:rsidR="005B75C2" w:rsidRPr="005B75C2" w14:paraId="14A3BC8B" w14:textId="77777777" w:rsidTr="007C10E0">
        <w:trPr>
          <w:gridAfter w:val="1"/>
          <w:wAfter w:w="8" w:type="dxa"/>
          <w:trHeight w:val="82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CFFA373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2E5203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0D11C3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6F230E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1 950 000,00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A0B94A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1 986 562,50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CF10043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1 986 562,50</w:t>
            </w:r>
          </w:p>
        </w:tc>
      </w:tr>
      <w:tr w:rsidR="005B75C2" w:rsidRPr="005B75C2" w14:paraId="7867C2DB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884EECB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C9DAD4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DCE53D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53100E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9BBA14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202 125,00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73E9F08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204 303,13</w:t>
            </w:r>
          </w:p>
        </w:tc>
      </w:tr>
      <w:tr w:rsidR="005B75C2" w:rsidRPr="005B75C2" w14:paraId="5C54801D" w14:textId="77777777" w:rsidTr="007C10E0">
        <w:trPr>
          <w:gridAfter w:val="1"/>
          <w:wAfter w:w="8" w:type="dxa"/>
          <w:trHeight w:val="982"/>
        </w:trPr>
        <w:tc>
          <w:tcPr>
            <w:tcW w:w="6096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3FAB3A4E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Муниципальная программа "Противодействие незаконному обороту наркотических средств, профилактика наркомании в Сюмсинском районе"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26E887CC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1100000000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41AE5F32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5986E2F2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26BD3954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444D1612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50 000,00</w:t>
            </w:r>
          </w:p>
        </w:tc>
      </w:tr>
      <w:tr w:rsidR="005B75C2" w:rsidRPr="005B75C2" w14:paraId="11AFEBE7" w14:textId="77777777" w:rsidTr="007C10E0">
        <w:trPr>
          <w:gridAfter w:val="1"/>
          <w:wAfter w:w="8" w:type="dxa"/>
          <w:trHeight w:val="701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0C3AEA1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профилактике наркомании и противодействие незаконному обороту наркотических средств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0F2503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1100100000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0BCBB8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930D57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737E9F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2CD868F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5B75C2" w:rsidRPr="005B75C2" w14:paraId="26DCAB29" w14:textId="77777777" w:rsidTr="005B75C2">
        <w:trPr>
          <w:gridAfter w:val="1"/>
          <w:wAfter w:w="8" w:type="dxa"/>
          <w:trHeight w:val="765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4F9A921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Комплексные меры противодействия злоупотребления наркотиками и их незаконному обороту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DA10E9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1100161520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C77DC9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3131E9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54595C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0F52016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5B75C2" w:rsidRPr="005B75C2" w14:paraId="576D819F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A9EFC16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39E109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1100161520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7AF8A7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A1E51B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DEE665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6398343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5B75C2" w:rsidRPr="005B75C2" w14:paraId="7B3291A3" w14:textId="77777777" w:rsidTr="007C10E0">
        <w:trPr>
          <w:gridAfter w:val="1"/>
          <w:wAfter w:w="8" w:type="dxa"/>
          <w:trHeight w:val="594"/>
        </w:trPr>
        <w:tc>
          <w:tcPr>
            <w:tcW w:w="6096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1F129A43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Муниципальная программа "Укрепление общественного здоровья"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27B4CC97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1200000000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5E1984EF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140DBAFD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6DCB408B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2977FD06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5 000,00</w:t>
            </w:r>
          </w:p>
        </w:tc>
      </w:tr>
      <w:tr w:rsidR="005B75C2" w:rsidRPr="005B75C2" w14:paraId="7C725B9E" w14:textId="77777777" w:rsidTr="007C10E0">
        <w:trPr>
          <w:gridAfter w:val="1"/>
          <w:wAfter w:w="8" w:type="dxa"/>
          <w:trHeight w:val="834"/>
        </w:trPr>
        <w:tc>
          <w:tcPr>
            <w:tcW w:w="609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5E0A1ED6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"Сохранение, укрепление и формирование здорового образа жизни у </w:t>
            </w:r>
            <w:proofErr w:type="spellStart"/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детей,подростков</w:t>
            </w:r>
            <w:proofErr w:type="spellEnd"/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 молодежи и старшего поколения"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54DE510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1230000000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859712D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A57A76E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FBF303C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34AA1848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5B75C2" w:rsidRPr="005B75C2" w14:paraId="01530C6F" w14:textId="77777777" w:rsidTr="005B75C2">
        <w:trPr>
          <w:gridAfter w:val="1"/>
          <w:wAfter w:w="8" w:type="dxa"/>
          <w:trHeight w:val="51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A31B7F4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Профилактика психоактивных веществ и алиментарно-зависимых заболеваний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6AF9B5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1230300000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FA8E70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3737ED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6965BF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C714AE5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5B75C2" w:rsidRPr="005B75C2" w14:paraId="00690723" w14:textId="77777777" w:rsidTr="007C10E0">
        <w:trPr>
          <w:gridAfter w:val="1"/>
          <w:wAfter w:w="8" w:type="dxa"/>
          <w:trHeight w:val="595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A10BE9C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направленные на сохранение, укрепление и формирование здорового образа жизни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6D6109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1230361200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304699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113B7D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24176F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CA3BBD1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5B75C2" w:rsidRPr="005B75C2" w14:paraId="3E68688E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84384C2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48E56A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1230361200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95DAB0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F38136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B09DF9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5A963DA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5B75C2" w:rsidRPr="005B75C2" w14:paraId="5EA3EB2D" w14:textId="77777777" w:rsidTr="007C10E0">
        <w:trPr>
          <w:gridAfter w:val="1"/>
          <w:wAfter w:w="8" w:type="dxa"/>
          <w:trHeight w:val="1246"/>
        </w:trPr>
        <w:tc>
          <w:tcPr>
            <w:tcW w:w="6096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467FD891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Муниципальная программа "Формирование современной городской среды на территории муниципального образования "Муниципальный округ Сюмсинский район Удмуртской республики"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31A4095E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1300000000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7D083B0E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3FCE751B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22 000,00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6E6F71BC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22 000,00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446B2CD6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22 000,00</w:t>
            </w:r>
          </w:p>
        </w:tc>
      </w:tr>
      <w:tr w:rsidR="005B75C2" w:rsidRPr="005B75C2" w14:paraId="6C4993EF" w14:textId="77777777" w:rsidTr="005B75C2">
        <w:trPr>
          <w:gridAfter w:val="1"/>
          <w:wAfter w:w="8" w:type="dxa"/>
          <w:trHeight w:val="51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1820A98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DD3C9E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130F200000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6B333E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99B40E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9D5175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64ABD36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22 000,00</w:t>
            </w:r>
          </w:p>
        </w:tc>
      </w:tr>
      <w:tr w:rsidR="005B75C2" w:rsidRPr="005B75C2" w14:paraId="3036729A" w14:textId="77777777" w:rsidTr="005B75C2">
        <w:trPr>
          <w:gridAfter w:val="1"/>
          <w:wAfter w:w="8" w:type="dxa"/>
          <w:trHeight w:val="102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DBD376D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043753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130F255550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CB461E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4DB401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FF72AA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9DEB79A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22 000,00</w:t>
            </w:r>
          </w:p>
        </w:tc>
      </w:tr>
      <w:tr w:rsidR="005B75C2" w:rsidRPr="005B75C2" w14:paraId="174249D3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3D747C0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E8675D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130F255550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D25A17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D6EF23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A0CFD5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E51E81C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22 000,00</w:t>
            </w:r>
          </w:p>
        </w:tc>
      </w:tr>
      <w:tr w:rsidR="005B75C2" w:rsidRPr="005B75C2" w14:paraId="567A211C" w14:textId="77777777" w:rsidTr="007C10E0">
        <w:trPr>
          <w:gridAfter w:val="1"/>
          <w:wAfter w:w="8" w:type="dxa"/>
          <w:trHeight w:val="556"/>
        </w:trPr>
        <w:tc>
          <w:tcPr>
            <w:tcW w:w="6096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6516DA59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Муниципальная программа "Комплексное развитие сельских территорий"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38C3791A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1400000000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3E099C15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11B5AFF7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2 124 381,00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022C6483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1 669 000,00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7C189787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1 670 000,00</w:t>
            </w:r>
          </w:p>
        </w:tc>
      </w:tr>
      <w:tr w:rsidR="005B75C2" w:rsidRPr="005B75C2" w14:paraId="6E2992FE" w14:textId="77777777" w:rsidTr="007C10E0">
        <w:trPr>
          <w:gridAfter w:val="1"/>
          <w:wAfter w:w="8" w:type="dxa"/>
          <w:trHeight w:val="837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65524E3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Реализация мероприятий по благоустройству сельских территорий в рамках реализации государственной программы "Комплексное развитие сельских территорий"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74D9A7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1400300000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CEB68E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3E4C16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454 381,00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F9D46A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456B9FA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B75C2" w:rsidRPr="005B75C2" w14:paraId="49FD87A8" w14:textId="77777777" w:rsidTr="005B75C2">
        <w:trPr>
          <w:gridAfter w:val="1"/>
          <w:wAfter w:w="8" w:type="dxa"/>
          <w:trHeight w:val="51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BF91F0C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28E41B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14003L5769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C3A3FE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772C5A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454 381,00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ED53CE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BB5013E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B75C2" w:rsidRPr="005B75C2" w14:paraId="5B4C3A93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E4A1399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DE86B6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14003L5769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E2BB72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3E019F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454 381,00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D0F83E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2D0474E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B75C2" w:rsidRPr="005B75C2" w14:paraId="1A3F4166" w14:textId="77777777" w:rsidTr="005B75C2">
        <w:trPr>
          <w:gridAfter w:val="1"/>
          <w:wAfter w:w="8" w:type="dxa"/>
          <w:trHeight w:val="765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66FFEEF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93CF05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1400700000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79D57E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004B72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1 670 000,00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5B13E0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1 669 000,00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A1672D0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1 670 000,00</w:t>
            </w:r>
          </w:p>
        </w:tc>
      </w:tr>
      <w:tr w:rsidR="005B75C2" w:rsidRPr="005B75C2" w14:paraId="460ABB4B" w14:textId="77777777" w:rsidTr="005B75C2">
        <w:trPr>
          <w:gridAfter w:val="1"/>
          <w:wAfter w:w="8" w:type="dxa"/>
          <w:trHeight w:val="765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7BCA380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Реализация в Удмуртской Республике проектов инициативного бюджетирования, выдвигаемых лицами с инвалидностью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D916E0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14007S3500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4F841E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8C265F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A9028B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3D38E66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</w:tr>
      <w:tr w:rsidR="005B75C2" w:rsidRPr="005B75C2" w14:paraId="695B608B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4BFF6BA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69062C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14007S3500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1EC690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B45076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7FAA03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6AA2BB4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</w:tr>
      <w:tr w:rsidR="005B75C2" w:rsidRPr="005B75C2" w14:paraId="1B5E2EC4" w14:textId="77777777" w:rsidTr="005B75C2">
        <w:trPr>
          <w:gridAfter w:val="1"/>
          <w:wAfter w:w="8" w:type="dxa"/>
          <w:trHeight w:val="765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193B1A0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Поддержка проектов развития общественной инфраструктуры, основанных на местных инициативах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122E00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14007S8810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7B9EFA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8EA2A7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02C598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B634BC2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</w:tr>
      <w:tr w:rsidR="005B75C2" w:rsidRPr="005B75C2" w14:paraId="4658CC83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734CE27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D56372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14007S8810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54C583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29F5CD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C790B0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6069A44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</w:tr>
      <w:tr w:rsidR="005B75C2" w:rsidRPr="005B75C2" w14:paraId="2B6BCE1A" w14:textId="77777777" w:rsidTr="007C10E0">
        <w:trPr>
          <w:gridAfter w:val="1"/>
          <w:wAfter w:w="8" w:type="dxa"/>
          <w:trHeight w:val="1026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7AAA511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Поддержка проектов местных инициатив на территории муниципального образования населением населенного пункта, находящегося на территории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8B5118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14007S8811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B2F058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BB25A7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A04EAA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124 500,00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0F67ED1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125 000,00</w:t>
            </w:r>
          </w:p>
        </w:tc>
      </w:tr>
      <w:tr w:rsidR="005B75C2" w:rsidRPr="005B75C2" w14:paraId="2CC9045F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1CE86EF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1B6BF5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14007S8811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09722A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6D9F21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7EA826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124 500,00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905C0FA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125 000,00</w:t>
            </w:r>
          </w:p>
        </w:tc>
      </w:tr>
      <w:tr w:rsidR="005B75C2" w:rsidRPr="005B75C2" w14:paraId="6207EAE1" w14:textId="77777777" w:rsidTr="007C10E0">
        <w:trPr>
          <w:gridAfter w:val="1"/>
          <w:wAfter w:w="8" w:type="dxa"/>
          <w:trHeight w:val="1386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6B98A47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Поддержка проектов местных инициатив на территории муниципального образования юридическими лицами (индивидуальными предпринимателями, крестьянскими (фермерскими) хозяйствами), предоставившие средства для реализации проекта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FA9080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14007S8812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8635A5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C4EF28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17A0CE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124 500,00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380DF6B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125 000,00</w:t>
            </w:r>
          </w:p>
        </w:tc>
      </w:tr>
      <w:tr w:rsidR="005B75C2" w:rsidRPr="005B75C2" w14:paraId="10B2CB08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4CA9FDD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63D13A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14007S8812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5E8626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4D1EBF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A14F0B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124 500,00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56221AD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125 000,00</w:t>
            </w:r>
          </w:p>
        </w:tc>
      </w:tr>
      <w:tr w:rsidR="005B75C2" w:rsidRPr="005B75C2" w14:paraId="26FDBD4F" w14:textId="77777777" w:rsidTr="005B75C2">
        <w:trPr>
          <w:gridAfter w:val="1"/>
          <w:wAfter w:w="8" w:type="dxa"/>
          <w:trHeight w:val="51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623BBF0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Реализация молодежного инициативного бюджетирования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EDAB59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14007S9550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D341E9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94538D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55FBC7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4A8B393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</w:tr>
      <w:tr w:rsidR="005B75C2" w:rsidRPr="005B75C2" w14:paraId="72594F8D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F544E4C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4CA835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14007S9550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DDB0A0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CDCCE2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39BD02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A14FDCC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B75C2" w:rsidRPr="005B75C2" w14:paraId="255F05C4" w14:textId="77777777" w:rsidTr="007C10E0">
        <w:trPr>
          <w:gridAfter w:val="1"/>
          <w:wAfter w:w="8" w:type="dxa"/>
          <w:trHeight w:val="415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74DC942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2EDEB1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14007S9550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21ED7D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A0AF4C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71DD1C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13C6798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</w:tr>
      <w:tr w:rsidR="005B75C2" w:rsidRPr="005B75C2" w14:paraId="0CD00E1A" w14:textId="77777777" w:rsidTr="007C10E0">
        <w:trPr>
          <w:gridAfter w:val="1"/>
          <w:wAfter w:w="8" w:type="dxa"/>
          <w:trHeight w:val="704"/>
        </w:trPr>
        <w:tc>
          <w:tcPr>
            <w:tcW w:w="6096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496CF7FC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Муниципальная программа "Профилактика правонарушений и преступлений"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747258D5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1800000000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61C6DEDC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256084F3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982 000,00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02D92EC1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1 025 100,00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60E358BC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1 025 100,00</w:t>
            </w:r>
          </w:p>
        </w:tc>
      </w:tr>
      <w:tr w:rsidR="005B75C2" w:rsidRPr="005B75C2" w14:paraId="0F4B1FC1" w14:textId="77777777" w:rsidTr="007C10E0">
        <w:trPr>
          <w:gridAfter w:val="1"/>
          <w:wAfter w:w="8" w:type="dxa"/>
          <w:trHeight w:val="831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4B9B1D8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Организация мероприятий по профилактике правонарушений и трудоустройство среди несовершеннолетних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E8805E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9141E8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9A3E1E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4DF7C3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526DF24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5B75C2" w:rsidRPr="005B75C2" w14:paraId="390815C0" w14:textId="77777777" w:rsidTr="007C10E0">
        <w:trPr>
          <w:gridAfter w:val="1"/>
          <w:wAfter w:w="8" w:type="dxa"/>
          <w:trHeight w:val="413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00DE104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Противодействие и предупреждение преступности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7E2F3E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1800161930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E740BA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AB0C4A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03623A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5DC21C4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5B75C2" w:rsidRPr="005B75C2" w14:paraId="7965DF73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6372D69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D5D3A3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1800161930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24DA6C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DC42A5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115 207,00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F56C83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115 207,00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950BCC1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115 207,00</w:t>
            </w:r>
          </w:p>
        </w:tc>
      </w:tr>
      <w:tr w:rsidR="005B75C2" w:rsidRPr="005B75C2" w14:paraId="3FBC936B" w14:textId="77777777" w:rsidTr="007C10E0">
        <w:trPr>
          <w:gridAfter w:val="1"/>
          <w:wAfter w:w="8" w:type="dxa"/>
          <w:trHeight w:val="806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43A267A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E2FF25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1800161930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630CB5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EB1C32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34 793,00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A59CF5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34 793,00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C832F5B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34 793,00</w:t>
            </w:r>
          </w:p>
        </w:tc>
      </w:tr>
      <w:tr w:rsidR="005B75C2" w:rsidRPr="005B75C2" w14:paraId="55B0B4A8" w14:textId="77777777" w:rsidTr="005B75C2">
        <w:trPr>
          <w:gridAfter w:val="1"/>
          <w:wAfter w:w="8" w:type="dxa"/>
          <w:trHeight w:val="51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0705626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Комплексные меры по профилактике терроризма и экстремизма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A5C752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1800200000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DC749F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72DDD1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B45D89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D753CF7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5B75C2" w:rsidRPr="005B75C2" w14:paraId="7C72F45E" w14:textId="77777777" w:rsidTr="005B75C2">
        <w:trPr>
          <w:gridAfter w:val="1"/>
          <w:wAfter w:w="8" w:type="dxa"/>
          <w:trHeight w:val="51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70F8491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Комплексные меры по профилактике терроризма и экстремизма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5DB254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1800261940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8EF98A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07DF60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114137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FFF9E91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5B75C2" w:rsidRPr="005B75C2" w14:paraId="65A8128A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115B63A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FCC77C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1800261940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7D8F8D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F8F435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BD62E2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8873279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5B75C2" w:rsidRPr="005B75C2" w14:paraId="4BA8A1E7" w14:textId="77777777" w:rsidTr="007C10E0">
        <w:trPr>
          <w:gridAfter w:val="1"/>
          <w:wAfter w:w="8" w:type="dxa"/>
          <w:trHeight w:val="639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BDC1604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Создание условий для деятельности добровольных формирований по охране общественного порядка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458825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1800300000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84D47A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D80869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C797E9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B1B9178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5B75C2" w:rsidRPr="005B75C2" w14:paraId="334094F5" w14:textId="77777777" w:rsidTr="005B75C2">
        <w:trPr>
          <w:gridAfter w:val="1"/>
          <w:wAfter w:w="8" w:type="dxa"/>
          <w:trHeight w:val="51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F57F7AE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Развитие общественных формирований правоохранительной направленности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C5A31C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18003S7480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0F14EF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A2CB4B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5DFE79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EF8361C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5B75C2" w:rsidRPr="005B75C2" w14:paraId="1CB8097A" w14:textId="77777777" w:rsidTr="007C10E0">
        <w:trPr>
          <w:gridAfter w:val="1"/>
          <w:wAfter w:w="8" w:type="dxa"/>
          <w:trHeight w:val="599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F9F4B1A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1104F4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18003S7480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F7DCAF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D9E976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DE1D13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50E3299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5B75C2" w:rsidRPr="005B75C2" w14:paraId="192F2396" w14:textId="77777777" w:rsidTr="007C10E0">
        <w:trPr>
          <w:gridAfter w:val="1"/>
          <w:wAfter w:w="8" w:type="dxa"/>
          <w:trHeight w:val="551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B504464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Профилактика правонарушение и преступлений на территории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5C9D93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1800400000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15E3CC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D0E951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787 000,00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93AAF5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830 100,00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0124D60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830 100,00</w:t>
            </w:r>
          </w:p>
        </w:tc>
      </w:tr>
      <w:tr w:rsidR="005B75C2" w:rsidRPr="005B75C2" w14:paraId="205800EB" w14:textId="77777777" w:rsidTr="007C10E0">
        <w:trPr>
          <w:gridAfter w:val="1"/>
          <w:wAfter w:w="8" w:type="dxa"/>
          <w:trHeight w:val="559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074DE73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86BB04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1800404350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C16F1A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D032CE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787 000,00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39D423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830 100,00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F8C319B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830 100,00</w:t>
            </w:r>
          </w:p>
        </w:tc>
      </w:tr>
      <w:tr w:rsidR="005B75C2" w:rsidRPr="005B75C2" w14:paraId="12CA5862" w14:textId="77777777" w:rsidTr="005B75C2">
        <w:trPr>
          <w:gridAfter w:val="1"/>
          <w:wAfter w:w="8" w:type="dxa"/>
          <w:trHeight w:val="51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B2809A4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06C359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1800404350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812763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D0FD1F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604 455,00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8B675A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637 558,00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808C069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637 558,00</w:t>
            </w:r>
          </w:p>
        </w:tc>
      </w:tr>
      <w:tr w:rsidR="005B75C2" w:rsidRPr="005B75C2" w14:paraId="17A873FD" w14:textId="77777777" w:rsidTr="005B75C2">
        <w:trPr>
          <w:gridAfter w:val="1"/>
          <w:wAfter w:w="8" w:type="dxa"/>
          <w:trHeight w:val="102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7AD7214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FE583C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1800404350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8BD015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BAB11D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182 545,00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296633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192 542,00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9428300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192 542,00</w:t>
            </w:r>
          </w:p>
        </w:tc>
      </w:tr>
      <w:tr w:rsidR="005B75C2" w:rsidRPr="005B75C2" w14:paraId="70A626CF" w14:textId="77777777" w:rsidTr="007C10E0">
        <w:trPr>
          <w:gridAfter w:val="1"/>
          <w:wAfter w:w="8" w:type="dxa"/>
          <w:trHeight w:val="1265"/>
        </w:trPr>
        <w:tc>
          <w:tcPr>
            <w:tcW w:w="6096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34767459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Муниципальная программа "Гармонизация межэтнических отношений, участие в профилактике экстремизма и противодействия идеологии терроризма"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3F5A4017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1900000000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04599052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7B0244B8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21134A1F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7C0F43BA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5 000,00</w:t>
            </w:r>
          </w:p>
        </w:tc>
      </w:tr>
      <w:tr w:rsidR="005B75C2" w:rsidRPr="005B75C2" w14:paraId="3ADDB28A" w14:textId="77777777" w:rsidTr="007C10E0">
        <w:trPr>
          <w:gridAfter w:val="1"/>
          <w:wAfter w:w="8" w:type="dxa"/>
          <w:trHeight w:val="847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12BD74D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Мероприятия направленные на сохранение и развитие национальных культур, с целью профилактики экстремизма на национальной почве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EF6170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1900300000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79F5ED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DC8932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8825FF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1267185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5B75C2" w:rsidRPr="005B75C2" w14:paraId="6DBDEBE5" w14:textId="77777777" w:rsidTr="005B75C2">
        <w:trPr>
          <w:gridAfter w:val="1"/>
          <w:wAfter w:w="8" w:type="dxa"/>
          <w:trHeight w:val="51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6172CF3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национальной безопасности и правоохранительной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246343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1900361920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00B3EA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030926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82DB49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D234940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5B75C2" w:rsidRPr="005B75C2" w14:paraId="646F1E90" w14:textId="77777777" w:rsidTr="007C10E0">
        <w:trPr>
          <w:gridAfter w:val="1"/>
          <w:wAfter w:w="8" w:type="dxa"/>
          <w:trHeight w:val="309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A0FB39E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6A7EF4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1900361920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952638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E7E212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D8C16E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3815A3A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5B75C2" w:rsidRPr="005B75C2" w14:paraId="708F81A9" w14:textId="77777777" w:rsidTr="007C10E0">
        <w:trPr>
          <w:gridAfter w:val="1"/>
          <w:wAfter w:w="8" w:type="dxa"/>
          <w:trHeight w:val="413"/>
        </w:trPr>
        <w:tc>
          <w:tcPr>
            <w:tcW w:w="6096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15F45CB2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Муниципальная программа "Развитие туризма"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5A94DF18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1C3F9208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4DD20F7A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0EA89B9B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15 000,00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75664C71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15 000,00</w:t>
            </w:r>
          </w:p>
        </w:tc>
      </w:tr>
      <w:tr w:rsidR="005B75C2" w:rsidRPr="005B75C2" w14:paraId="26D435B8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C6E1EEA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Развитие внутреннего туризма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A4CDDA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79EBAD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5330A1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7D4FB9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4687819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5B75C2" w:rsidRPr="005B75C2" w14:paraId="0A5C3FD9" w14:textId="77777777" w:rsidTr="005B75C2">
        <w:trPr>
          <w:gridAfter w:val="1"/>
          <w:wAfter w:w="8" w:type="dxa"/>
          <w:trHeight w:val="51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61D9721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Организация внутреннего туризма и развитие туристической инфраструктуры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3BAB2D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2000161680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229D31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F50AFD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B34980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E17992E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5B75C2" w:rsidRPr="005B75C2" w14:paraId="72FD3479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00A1BE9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DD7655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2000161680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11A007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34FDD7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FAFE03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2EFC248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5B75C2" w:rsidRPr="005B75C2" w14:paraId="7BEFD3AE" w14:textId="77777777" w:rsidTr="007C10E0">
        <w:trPr>
          <w:gridAfter w:val="1"/>
          <w:wAfter w:w="8" w:type="dxa"/>
          <w:trHeight w:val="394"/>
        </w:trPr>
        <w:tc>
          <w:tcPr>
            <w:tcW w:w="6096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76D2EA95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147E543C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9900000000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4D72503F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357D618C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4 602 300,00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2613F77A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4 778 875,00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6709BEF6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4 764 578,76</w:t>
            </w:r>
          </w:p>
        </w:tc>
      </w:tr>
      <w:tr w:rsidR="005B75C2" w:rsidRPr="005B75C2" w14:paraId="1EA93880" w14:textId="77777777" w:rsidTr="007C10E0">
        <w:trPr>
          <w:gridAfter w:val="1"/>
          <w:wAfter w:w="8" w:type="dxa"/>
          <w:trHeight w:val="842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A98C521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"Субвенция на реализацию Закона Удмуртской Республики от 17 сентября 2007 года № 53-РЗ "Об административных комиссиях в Удмуртской Республике""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CF53D7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9900004510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D01235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575073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B61369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2136F7F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5B75C2" w:rsidRPr="005B75C2" w14:paraId="6757C6F7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CE9466A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3F2805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9900004510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EF4E04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90AF39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9EC0EC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A5C05CF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5B75C2" w:rsidRPr="005B75C2" w14:paraId="3B3166B2" w14:textId="77777777" w:rsidTr="007C10E0">
        <w:trPr>
          <w:gridAfter w:val="1"/>
          <w:wAfter w:w="8" w:type="dxa"/>
          <w:trHeight w:val="671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D78D9BB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45B946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E159D7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407BC7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1 584 000,00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D93FA3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1 650 000,00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E6B087D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1 700 000,00</w:t>
            </w:r>
          </w:p>
        </w:tc>
      </w:tr>
      <w:tr w:rsidR="005B75C2" w:rsidRPr="005B75C2" w14:paraId="1CAA5A1A" w14:textId="77777777" w:rsidTr="005B75C2">
        <w:trPr>
          <w:gridAfter w:val="1"/>
          <w:wAfter w:w="8" w:type="dxa"/>
          <w:trHeight w:val="51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13D98D9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1DA308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0460D2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0315E1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1 217 000,00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6B3E6B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1 270 000,00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4466C03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1 310 000,00</w:t>
            </w:r>
          </w:p>
        </w:tc>
      </w:tr>
      <w:tr w:rsidR="005B75C2" w:rsidRPr="005B75C2" w14:paraId="27E9ADFE" w14:textId="77777777" w:rsidTr="007C10E0">
        <w:trPr>
          <w:gridAfter w:val="1"/>
          <w:wAfter w:w="8" w:type="dxa"/>
          <w:trHeight w:val="886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E4F54F6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7B4013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560986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B80D61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367 000,00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E628D0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5B8A6F3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390 000,00</w:t>
            </w:r>
          </w:p>
        </w:tc>
      </w:tr>
      <w:tr w:rsidR="005B75C2" w:rsidRPr="005B75C2" w14:paraId="23FD7314" w14:textId="77777777" w:rsidTr="007C10E0">
        <w:trPr>
          <w:gridAfter w:val="1"/>
          <w:wAfter w:w="8" w:type="dxa"/>
          <w:trHeight w:val="982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AC4AA76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CC4BC1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83119E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47A074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E37BF9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76 400,00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417E6CA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11 900,00</w:t>
            </w:r>
          </w:p>
        </w:tc>
      </w:tr>
      <w:tr w:rsidR="005B75C2" w:rsidRPr="005B75C2" w14:paraId="4C2FCDC1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D3499BC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FAA878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1E085E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33D2E5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2E5F60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76 400,00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00DCAF5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11 900,00</w:t>
            </w:r>
          </w:p>
        </w:tc>
      </w:tr>
      <w:tr w:rsidR="005B75C2" w:rsidRPr="005B75C2" w14:paraId="46806430" w14:textId="77777777" w:rsidTr="007C10E0">
        <w:trPr>
          <w:gridAfter w:val="1"/>
          <w:wAfter w:w="8" w:type="dxa"/>
          <w:trHeight w:val="39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0F53A28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Представительный орган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C4F097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9900060040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4EA573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2E0963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1 708 000,00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2B084A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1 740 025,00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EE9B2E2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1 740 126,88</w:t>
            </w:r>
          </w:p>
        </w:tc>
      </w:tr>
      <w:tr w:rsidR="005B75C2" w:rsidRPr="005B75C2" w14:paraId="0C5122A2" w14:textId="77777777" w:rsidTr="005B75C2">
        <w:trPr>
          <w:gridAfter w:val="1"/>
          <w:wAfter w:w="8" w:type="dxa"/>
          <w:trHeight w:val="51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6906858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FFC8D1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9900060040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C7D363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057885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1 310 000,00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ED7463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1 334 562,50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896CD5C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1 334 664,38</w:t>
            </w:r>
          </w:p>
        </w:tc>
      </w:tr>
      <w:tr w:rsidR="005B75C2" w:rsidRPr="005B75C2" w14:paraId="2D07763D" w14:textId="77777777" w:rsidTr="007C10E0">
        <w:trPr>
          <w:gridAfter w:val="1"/>
          <w:wAfter w:w="8" w:type="dxa"/>
          <w:trHeight w:val="757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FAA5D05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BF5D2F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9900060040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66C224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32D8C2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398 000,00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B28A15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405 462,50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76807FE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405 462,50</w:t>
            </w:r>
          </w:p>
        </w:tc>
      </w:tr>
      <w:tr w:rsidR="005B75C2" w:rsidRPr="005B75C2" w14:paraId="721BDDA1" w14:textId="77777777" w:rsidTr="007C10E0">
        <w:trPr>
          <w:gridAfter w:val="1"/>
          <w:wAfter w:w="8" w:type="dxa"/>
          <w:trHeight w:val="431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24FC945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Контрольно</w:t>
            </w:r>
            <w:proofErr w:type="spellEnd"/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- счетный орган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E91E02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9900060050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30E036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1634E9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1 128 000,00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F89873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1 149 150,00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AFD4A65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1 149 251,88</w:t>
            </w:r>
          </w:p>
        </w:tc>
      </w:tr>
      <w:tr w:rsidR="005B75C2" w:rsidRPr="005B75C2" w14:paraId="563C3B30" w14:textId="77777777" w:rsidTr="005B75C2">
        <w:trPr>
          <w:gridAfter w:val="1"/>
          <w:wAfter w:w="8" w:type="dxa"/>
          <w:trHeight w:val="51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2125AA2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2BB71F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9900060050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1CD190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A06F15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D25683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916 875,00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A4DD048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916 976,88</w:t>
            </w:r>
          </w:p>
        </w:tc>
      </w:tr>
      <w:tr w:rsidR="005B75C2" w:rsidRPr="005B75C2" w14:paraId="7D4CFAF0" w14:textId="77777777" w:rsidTr="005B75C2">
        <w:trPr>
          <w:gridAfter w:val="1"/>
          <w:wAfter w:w="8" w:type="dxa"/>
          <w:trHeight w:val="102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FB782E4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255898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9900060050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C48B0D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171E4F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228 000,00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F27319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232 275,00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1365AF9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232 275,00</w:t>
            </w:r>
          </w:p>
        </w:tc>
      </w:tr>
      <w:tr w:rsidR="005B75C2" w:rsidRPr="005B75C2" w14:paraId="6643DC80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D43CC64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04CDE6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9900060080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5BEBE3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753CB5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A6AC0C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622F5FD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5B75C2" w:rsidRPr="005B75C2" w14:paraId="399FB1EE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46F026D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BCE6F7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9900060080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F563A2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FBDF6C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B6F418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8BF2FF5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5B75C2" w:rsidRPr="005B75C2" w14:paraId="7B210368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E79CED4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Проведение праздников и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006CE9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9900060160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5F14F0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B32369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626662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3FEA587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5B75C2" w:rsidRPr="005B75C2" w14:paraId="62D75F63" w14:textId="77777777" w:rsidTr="005B75C2">
        <w:trPr>
          <w:gridAfter w:val="1"/>
          <w:wAfter w:w="8" w:type="dxa"/>
          <w:trHeight w:val="300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C8CA50B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A45F00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9900060160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DD7232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72B0EB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FA0F86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6324D96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5B75C2" w:rsidRPr="005B75C2" w14:paraId="64FD1974" w14:textId="77777777" w:rsidTr="007C10E0">
        <w:trPr>
          <w:gridAfter w:val="1"/>
          <w:wAfter w:w="8" w:type="dxa"/>
          <w:trHeight w:val="2116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B734861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расходов на дополнительные меры социальной поддержки по освобождению граждан Российской Федерации, призванных на военную службу по мобилизации в Вооруженные Силы Российской Федерации, от платы, взимаемой с родителей (законных представителей) за присмотр и уход за детьми в государственных и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ACB544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99000S6900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B2A747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C823C2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3 300,00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10C8EE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3 300,00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FF92B41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3 300,00</w:t>
            </w:r>
          </w:p>
        </w:tc>
      </w:tr>
      <w:tr w:rsidR="005B75C2" w:rsidRPr="005B75C2" w14:paraId="1BD107AF" w14:textId="77777777" w:rsidTr="005B75C2">
        <w:trPr>
          <w:gridAfter w:val="1"/>
          <w:wAfter w:w="8" w:type="dxa"/>
          <w:trHeight w:val="765"/>
        </w:trPr>
        <w:tc>
          <w:tcPr>
            <w:tcW w:w="609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CC663DC" w14:textId="77777777" w:rsidR="005B75C2" w:rsidRPr="005B75C2" w:rsidRDefault="005B75C2" w:rsidP="005B75C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F1DE44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99000S6900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E8AD64" w14:textId="77777777" w:rsidR="005B75C2" w:rsidRPr="005B75C2" w:rsidRDefault="005B75C2" w:rsidP="005B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50DB99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3 300,00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05699A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3 300,00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EB11DCC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3 300,00</w:t>
            </w:r>
          </w:p>
        </w:tc>
      </w:tr>
      <w:tr w:rsidR="005B75C2" w:rsidRPr="005B75C2" w14:paraId="4A8EE145" w14:textId="77777777" w:rsidTr="005B75C2">
        <w:trPr>
          <w:gridAfter w:val="1"/>
          <w:wAfter w:w="8" w:type="dxa"/>
          <w:trHeight w:val="315"/>
        </w:trPr>
        <w:tc>
          <w:tcPr>
            <w:tcW w:w="6096" w:type="dxa"/>
            <w:tcBorders>
              <w:top w:val="single" w:sz="4" w:space="0" w:color="BFBFBF"/>
              <w:left w:val="single" w:sz="4" w:space="0" w:color="BFBFBF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3D207FB1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22CF8F35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0FB598EF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44B8B089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7C595BF2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1" w:type="dxa"/>
            <w:tcBorders>
              <w:top w:val="single" w:sz="4" w:space="0" w:color="BFBFBF"/>
              <w:left w:val="nil"/>
              <w:bottom w:val="single" w:sz="8" w:space="0" w:color="FAC090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B294D80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75C2" w:rsidRPr="005B75C2" w14:paraId="3565C732" w14:textId="77777777" w:rsidTr="005B75C2">
        <w:trPr>
          <w:gridAfter w:val="1"/>
          <w:wAfter w:w="8" w:type="dxa"/>
          <w:trHeight w:val="315"/>
        </w:trPr>
        <w:tc>
          <w:tcPr>
            <w:tcW w:w="6096" w:type="dxa"/>
            <w:tcBorders>
              <w:top w:val="nil"/>
              <w:left w:val="single" w:sz="4" w:space="0" w:color="FAC090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6664EFA0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4949CBFA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2F232384" w14:textId="77777777" w:rsidR="005B75C2" w:rsidRPr="005B75C2" w:rsidRDefault="005B75C2" w:rsidP="005B7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721655CB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750 709 380,26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5DE63A97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791 093 297,71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FAC090"/>
              <w:right w:val="single" w:sz="4" w:space="0" w:color="FAC090"/>
            </w:tcBorders>
            <w:shd w:val="clear" w:color="auto" w:fill="auto"/>
            <w:noWrap/>
            <w:vAlign w:val="bottom"/>
            <w:hideMark/>
          </w:tcPr>
          <w:p w14:paraId="646297C8" w14:textId="77777777" w:rsidR="005B75C2" w:rsidRPr="005B75C2" w:rsidRDefault="005B75C2" w:rsidP="005B7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7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848 049 130,64</w:t>
            </w:r>
          </w:p>
        </w:tc>
      </w:tr>
    </w:tbl>
    <w:p w14:paraId="736EDCF9" w14:textId="3A304D0E" w:rsidR="003854B1" w:rsidRDefault="003854B1" w:rsidP="003854B1"/>
    <w:tbl>
      <w:tblPr>
        <w:tblW w:w="14230" w:type="dxa"/>
        <w:tblLook w:val="04A0" w:firstRow="1" w:lastRow="0" w:firstColumn="1" w:lastColumn="0" w:noHBand="0" w:noVBand="1"/>
      </w:tblPr>
      <w:tblGrid>
        <w:gridCol w:w="4678"/>
        <w:gridCol w:w="702"/>
        <w:gridCol w:w="1009"/>
        <w:gridCol w:w="1351"/>
        <w:gridCol w:w="1033"/>
        <w:gridCol w:w="1755"/>
        <w:gridCol w:w="1860"/>
        <w:gridCol w:w="1829"/>
        <w:gridCol w:w="13"/>
      </w:tblGrid>
      <w:tr w:rsidR="00580C1A" w:rsidRPr="003854B1" w14:paraId="106B70BA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09D8F" w14:textId="77777777" w:rsidR="00580C1A" w:rsidRPr="003854B1" w:rsidRDefault="00580C1A" w:rsidP="003854B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854B1">
              <w:rPr>
                <w:rFonts w:ascii="Calibri" w:eastAsia="Times New Roman" w:hAnsi="Calibri" w:cs="Calibri"/>
                <w:lang w:eastAsia="ru-RU"/>
              </w:rPr>
              <w:lastRenderedPageBreak/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7163" w14:textId="77777777" w:rsidR="00580C1A" w:rsidRPr="003854B1" w:rsidRDefault="00580C1A" w:rsidP="003854B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854B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F8ECC" w14:textId="77777777" w:rsidR="00580C1A" w:rsidRPr="003854B1" w:rsidRDefault="00580C1A" w:rsidP="003854B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854B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60BEB" w14:textId="77777777" w:rsidR="00580C1A" w:rsidRPr="003854B1" w:rsidRDefault="00580C1A" w:rsidP="003854B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854B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3F336" w14:textId="77777777" w:rsidR="00580C1A" w:rsidRPr="003854B1" w:rsidRDefault="00580C1A" w:rsidP="003854B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854B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64B56" w14:textId="77777777" w:rsidR="00580C1A" w:rsidRPr="003854B1" w:rsidRDefault="00580C1A" w:rsidP="003854B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854B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2845" w14:textId="77777777" w:rsidR="00580C1A" w:rsidRPr="003854B1" w:rsidRDefault="00580C1A" w:rsidP="003854B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854B1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14:paraId="65307E55" w14:textId="21678111" w:rsidR="00580C1A" w:rsidRPr="003854B1" w:rsidRDefault="00580C1A" w:rsidP="00385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4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5</w:t>
            </w:r>
          </w:p>
        </w:tc>
      </w:tr>
      <w:tr w:rsidR="00580C1A" w:rsidRPr="003854B1" w14:paraId="44A7002A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4DFD" w14:textId="77777777" w:rsidR="003854B1" w:rsidRPr="003854B1" w:rsidRDefault="003854B1" w:rsidP="003854B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854B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CA226" w14:textId="77777777" w:rsidR="003854B1" w:rsidRPr="003854B1" w:rsidRDefault="003854B1" w:rsidP="003854B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854B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57156" w14:textId="77777777" w:rsidR="003854B1" w:rsidRPr="003854B1" w:rsidRDefault="003854B1" w:rsidP="003854B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854B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A870" w14:textId="77777777" w:rsidR="003854B1" w:rsidRPr="003854B1" w:rsidRDefault="003854B1" w:rsidP="003854B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854B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FB35F" w14:textId="77777777" w:rsidR="003854B1" w:rsidRPr="003854B1" w:rsidRDefault="003854B1" w:rsidP="003854B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854B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FF75" w14:textId="77777777" w:rsidR="003854B1" w:rsidRPr="003854B1" w:rsidRDefault="003854B1" w:rsidP="003854B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854B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4EAF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3854B1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к проекту решения Совета депутатов</w:t>
            </w:r>
          </w:p>
        </w:tc>
      </w:tr>
      <w:tr w:rsidR="003854B1" w:rsidRPr="003854B1" w14:paraId="79828EAF" w14:textId="77777777" w:rsidTr="00580C1A">
        <w:trPr>
          <w:trHeight w:val="300"/>
        </w:trPr>
        <w:tc>
          <w:tcPr>
            <w:tcW w:w="142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E1D9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3854B1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муниципального образования "Муниципальный округ Сюмсинский район Удмуртской Республики"</w:t>
            </w:r>
          </w:p>
        </w:tc>
      </w:tr>
      <w:tr w:rsidR="00580C1A" w:rsidRPr="003854B1" w14:paraId="7ABAB044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8C570" w14:textId="77777777" w:rsidR="003854B1" w:rsidRPr="003854B1" w:rsidRDefault="003854B1" w:rsidP="003854B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854B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28E4" w14:textId="77777777" w:rsidR="003854B1" w:rsidRPr="003854B1" w:rsidRDefault="003854B1" w:rsidP="003854B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854B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6615" w14:textId="77777777" w:rsidR="003854B1" w:rsidRPr="003854B1" w:rsidRDefault="003854B1" w:rsidP="003854B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854B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4F066" w14:textId="77777777" w:rsidR="003854B1" w:rsidRPr="003854B1" w:rsidRDefault="003854B1" w:rsidP="003854B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854B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3872" w14:textId="77777777" w:rsidR="003854B1" w:rsidRPr="003854B1" w:rsidRDefault="003854B1" w:rsidP="003854B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854B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5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3A8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3854B1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 xml:space="preserve">от__________________2024 года №            </w:t>
            </w:r>
          </w:p>
        </w:tc>
      </w:tr>
      <w:tr w:rsidR="00580C1A" w:rsidRPr="003854B1" w14:paraId="70BC8930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2A7F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2579" w14:textId="77777777" w:rsidR="003854B1" w:rsidRPr="003854B1" w:rsidRDefault="003854B1" w:rsidP="00385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7CE8" w14:textId="77777777" w:rsidR="003854B1" w:rsidRPr="003854B1" w:rsidRDefault="003854B1" w:rsidP="00385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6A3FB" w14:textId="77777777" w:rsidR="003854B1" w:rsidRPr="003854B1" w:rsidRDefault="003854B1" w:rsidP="00385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D838B" w14:textId="77777777" w:rsidR="003854B1" w:rsidRPr="003854B1" w:rsidRDefault="003854B1" w:rsidP="00385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172D" w14:textId="77777777" w:rsidR="003854B1" w:rsidRPr="003854B1" w:rsidRDefault="003854B1" w:rsidP="00385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1593" w14:textId="77777777" w:rsidR="003854B1" w:rsidRPr="003854B1" w:rsidRDefault="003854B1" w:rsidP="00385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2AEE6" w14:textId="77777777" w:rsidR="003854B1" w:rsidRPr="003854B1" w:rsidRDefault="003854B1" w:rsidP="00385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54B1" w:rsidRPr="003854B1" w14:paraId="5DC559B3" w14:textId="77777777" w:rsidTr="00580C1A">
        <w:trPr>
          <w:trHeight w:val="975"/>
        </w:trPr>
        <w:tc>
          <w:tcPr>
            <w:tcW w:w="142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7FC43" w14:textId="643B6A06" w:rsidR="003854B1" w:rsidRPr="003854B1" w:rsidRDefault="003854B1" w:rsidP="0038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54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Предельные ассигнования из бюджета муниципального образования "Муниципальный </w:t>
            </w:r>
            <w:proofErr w:type="spellStart"/>
            <w:r w:rsidRPr="003854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оруг</w:t>
            </w:r>
            <w:proofErr w:type="spellEnd"/>
            <w:r w:rsidRPr="003854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Сюмсинский район Удмуртской Республики" на 2025 год и плановый период 2026 и 2027 годов по разделам и  целевым статьям, группам (группам и подгруппам) видов расходов классификации расходов бюджетов Российской Федерации"</w:t>
            </w:r>
          </w:p>
        </w:tc>
      </w:tr>
      <w:tr w:rsidR="003854B1" w:rsidRPr="003854B1" w14:paraId="17797FCB" w14:textId="77777777" w:rsidTr="00580C1A">
        <w:trPr>
          <w:trHeight w:val="319"/>
        </w:trPr>
        <w:tc>
          <w:tcPr>
            <w:tcW w:w="142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F0D2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54B1" w:rsidRPr="003854B1" w14:paraId="46EDE36D" w14:textId="77777777" w:rsidTr="00580C1A">
        <w:trPr>
          <w:trHeight w:val="304"/>
        </w:trPr>
        <w:tc>
          <w:tcPr>
            <w:tcW w:w="142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85FBF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</w:tr>
      <w:tr w:rsidR="00580C1A" w:rsidRPr="003854B1" w14:paraId="7BE8BCE9" w14:textId="77777777" w:rsidTr="00580C1A">
        <w:trPr>
          <w:gridAfter w:val="1"/>
          <w:wAfter w:w="13" w:type="dxa"/>
          <w:trHeight w:val="1020"/>
        </w:trPr>
        <w:tc>
          <w:tcPr>
            <w:tcW w:w="4678" w:type="dxa"/>
            <w:tcBorders>
              <w:top w:val="single" w:sz="4" w:space="0" w:color="A6A6A6"/>
              <w:left w:val="single" w:sz="4" w:space="0" w:color="A6A6A6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F3A998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702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6217E9A" w14:textId="1848904C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Раз</w:t>
            </w:r>
            <w:r w:rsidR="00580C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-</w:t>
            </w: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дел</w:t>
            </w:r>
          </w:p>
        </w:tc>
        <w:tc>
          <w:tcPr>
            <w:tcW w:w="1009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E02C59D" w14:textId="32D4740D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Подраз</w:t>
            </w:r>
            <w:proofErr w:type="spellEnd"/>
            <w:r w:rsidR="00580C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-</w:t>
            </w: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дел</w:t>
            </w:r>
          </w:p>
        </w:tc>
        <w:tc>
          <w:tcPr>
            <w:tcW w:w="1351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B6418F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1033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A1F6C9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Код вида расхода</w:t>
            </w:r>
          </w:p>
        </w:tc>
        <w:tc>
          <w:tcPr>
            <w:tcW w:w="1755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296A08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Сумма на 2025 год</w:t>
            </w:r>
          </w:p>
        </w:tc>
        <w:tc>
          <w:tcPr>
            <w:tcW w:w="1860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799E8B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Сумма на 2026 год</w:t>
            </w:r>
          </w:p>
        </w:tc>
        <w:tc>
          <w:tcPr>
            <w:tcW w:w="1829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815D6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Сумма на 2027 год</w:t>
            </w:r>
          </w:p>
        </w:tc>
      </w:tr>
      <w:tr w:rsidR="00580C1A" w:rsidRPr="003854B1" w14:paraId="0F06E039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AA432F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8437B4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FDE2FC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9DCF55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CBCB59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E902BE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BF18EB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FCF31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580C1A" w:rsidRPr="003854B1" w14:paraId="5D5DE29C" w14:textId="77777777" w:rsidTr="00580C1A">
        <w:trPr>
          <w:gridAfter w:val="1"/>
          <w:wAfter w:w="13" w:type="dxa"/>
          <w:trHeight w:val="424"/>
        </w:trPr>
        <w:tc>
          <w:tcPr>
            <w:tcW w:w="4678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15D4B1F7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1BBC209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1B3BA5E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5A58C00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19CC757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53C3E9D1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131 401 950,2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1DEDD39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134 163 868,9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47DBFBF6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134 831 826,9</w:t>
            </w:r>
          </w:p>
        </w:tc>
      </w:tr>
      <w:tr w:rsidR="00580C1A" w:rsidRPr="003854B1" w14:paraId="208C9DE4" w14:textId="77777777" w:rsidTr="00580C1A">
        <w:trPr>
          <w:gridAfter w:val="1"/>
          <w:wAfter w:w="13" w:type="dxa"/>
          <w:trHeight w:val="831"/>
        </w:trPr>
        <w:tc>
          <w:tcPr>
            <w:tcW w:w="4678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75CB5721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4DA92B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03C18F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C97112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A78DE7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9FADC3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2 580 000,0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7DED5D1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2 628 375,0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0ABD705F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2 628 476,9</w:t>
            </w:r>
          </w:p>
        </w:tc>
      </w:tr>
      <w:tr w:rsidR="00580C1A" w:rsidRPr="003854B1" w14:paraId="585B4DE6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D920234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"Муниципальное управление"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6B5E9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183DD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0A28E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D08CD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B833A0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2 580 000,0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A17650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2 628 375,0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544B833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2 628 476,9</w:t>
            </w:r>
          </w:p>
        </w:tc>
      </w:tr>
      <w:tr w:rsidR="00580C1A" w:rsidRPr="003854B1" w14:paraId="2486EEBA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1C8546F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Подпрограмма "Организация муниципального управления"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5C050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39F48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6692B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0910000000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18699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9805F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2 580 000,0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29F0C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2 628 375,0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807F676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2 628 476,9</w:t>
            </w:r>
          </w:p>
        </w:tc>
      </w:tr>
      <w:tr w:rsidR="00580C1A" w:rsidRPr="003854B1" w14:paraId="659F98A9" w14:textId="77777777" w:rsidTr="00580C1A">
        <w:trPr>
          <w:gridAfter w:val="1"/>
          <w:wAfter w:w="13" w:type="dxa"/>
          <w:trHeight w:val="76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7811196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8C944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21AAD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A37FF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0910100000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706DB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2DB030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2 580 000,0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CD0FCF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2 628 375,0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EE4410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2 628 476,9</w:t>
            </w:r>
          </w:p>
        </w:tc>
      </w:tr>
      <w:tr w:rsidR="00580C1A" w:rsidRPr="003854B1" w14:paraId="557DAA1E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6B0738C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4D87C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5E561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19EC7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0910160010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92C83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1888A1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2 580 000,0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3E525F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2 628 375,0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1EABDB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2 628 476,9</w:t>
            </w:r>
          </w:p>
        </w:tc>
      </w:tr>
      <w:tr w:rsidR="00580C1A" w:rsidRPr="003854B1" w14:paraId="1EACC660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0F41A70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A716D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246CB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6B287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0910160010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FCD08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D8766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1 980 000,0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4413F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2 017 125,0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7BE681C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2 017 226,9</w:t>
            </w:r>
          </w:p>
        </w:tc>
      </w:tr>
      <w:tr w:rsidR="00580C1A" w:rsidRPr="003854B1" w14:paraId="18221AFD" w14:textId="77777777" w:rsidTr="00580C1A">
        <w:trPr>
          <w:gridAfter w:val="1"/>
          <w:wAfter w:w="13" w:type="dxa"/>
          <w:trHeight w:val="102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543204C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3AF22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67B2C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417CF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0910160010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64DEE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C7704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2BF88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611 250,0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EEA934F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611 250,0</w:t>
            </w:r>
          </w:p>
        </w:tc>
      </w:tr>
      <w:tr w:rsidR="00580C1A" w:rsidRPr="003854B1" w14:paraId="05BF4116" w14:textId="77777777" w:rsidTr="00580C1A">
        <w:trPr>
          <w:gridAfter w:val="1"/>
          <w:wAfter w:w="13" w:type="dxa"/>
          <w:trHeight w:val="1275"/>
        </w:trPr>
        <w:tc>
          <w:tcPr>
            <w:tcW w:w="4678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6F7214DA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696F13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7AFEAB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2CB9F3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8A7875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E004C0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1 708 000,0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C719B8F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1 740 025,0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6D698FD1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1 740 126,9</w:t>
            </w:r>
          </w:p>
        </w:tc>
      </w:tr>
      <w:tr w:rsidR="00580C1A" w:rsidRPr="003854B1" w14:paraId="3FB971EA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5309BB9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D2BA9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4BDC3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4AE7E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AFEAF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D6530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1 708 000,0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3C4E6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1 740 025,0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C994A0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1 740 126,9</w:t>
            </w:r>
          </w:p>
        </w:tc>
      </w:tr>
      <w:tr w:rsidR="00580C1A" w:rsidRPr="003854B1" w14:paraId="31281834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853FE84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Представительный орган муниципального образования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57E5F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1F2B8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D57CE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9900060040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24D5B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270793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1 708 000,0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5A5A2F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1 740 025,0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842AE5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1 740 126,9</w:t>
            </w:r>
          </w:p>
        </w:tc>
      </w:tr>
      <w:tr w:rsidR="00580C1A" w:rsidRPr="003854B1" w14:paraId="4C480788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A354473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8FED8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97661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35A18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9900060040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83ACC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897470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1 310 000,0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44D476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1 334 562,5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897A2A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1 334 664,4</w:t>
            </w:r>
          </w:p>
        </w:tc>
      </w:tr>
      <w:tr w:rsidR="00580C1A" w:rsidRPr="003854B1" w14:paraId="397C99E4" w14:textId="77777777" w:rsidTr="00580C1A">
        <w:trPr>
          <w:gridAfter w:val="1"/>
          <w:wAfter w:w="13" w:type="dxa"/>
          <w:trHeight w:val="102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255D9F5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972E8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E1809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0ECF2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9900060040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2E3BA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B239E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398 000,0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63FF0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405 462,5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03C6F0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405 462,5</w:t>
            </w:r>
          </w:p>
        </w:tc>
      </w:tr>
      <w:tr w:rsidR="00580C1A" w:rsidRPr="003854B1" w14:paraId="3CCC5E4A" w14:textId="77777777" w:rsidTr="00580C1A">
        <w:trPr>
          <w:gridAfter w:val="1"/>
          <w:wAfter w:w="13" w:type="dxa"/>
          <w:trHeight w:val="1192"/>
        </w:trPr>
        <w:tc>
          <w:tcPr>
            <w:tcW w:w="4678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7C288FB3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B1DB7F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E286FC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05408D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2E4161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3315A0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54 875 950,2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757DCA3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55 725 147,2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00B86376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55 787 229,2</w:t>
            </w:r>
          </w:p>
        </w:tc>
      </w:tr>
      <w:tr w:rsidR="00580C1A" w:rsidRPr="003854B1" w14:paraId="3EC34542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74A0E1C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0C033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E433E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A8772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F07A5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91837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728 600,0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6E3B3C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728 600,0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4E34B0F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728 600,0</w:t>
            </w:r>
          </w:p>
        </w:tc>
      </w:tr>
      <w:tr w:rsidR="00580C1A" w:rsidRPr="003854B1" w14:paraId="209AC954" w14:textId="77777777" w:rsidTr="00580C1A">
        <w:trPr>
          <w:gridAfter w:val="1"/>
          <w:wAfter w:w="13" w:type="dxa"/>
          <w:trHeight w:val="734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444C167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Подпрограмма "Обеспечение жильем отдельных категорий граждан, стимулирование улучшения жилищных условий"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BC70B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3E318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FF796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0420000000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E0A74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7E203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728 600,0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A7BA7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728 600,0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6A9868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728 600,0</w:t>
            </w:r>
          </w:p>
        </w:tc>
      </w:tr>
      <w:tr w:rsidR="00580C1A" w:rsidRPr="003854B1" w14:paraId="5F871E11" w14:textId="77777777" w:rsidTr="00580C1A">
        <w:trPr>
          <w:gridAfter w:val="1"/>
          <w:wAfter w:w="13" w:type="dxa"/>
          <w:trHeight w:val="76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D2A5EA6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Предоставление мер социальной поддержки по обеспечению жильем отдельных категорий граждан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7DFCE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5C8B8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6190D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0420100000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FD3C1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F68DC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728 600,0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AAD6B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728 600,0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9FB7A1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728 600,0</w:t>
            </w:r>
          </w:p>
        </w:tc>
      </w:tr>
      <w:tr w:rsidR="00580C1A" w:rsidRPr="003854B1" w14:paraId="6A2CE66F" w14:textId="77777777" w:rsidTr="00580C1A">
        <w:trPr>
          <w:gridAfter w:val="1"/>
          <w:wAfter w:w="13" w:type="dxa"/>
          <w:trHeight w:val="1832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D9952FB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Расходы на осуществление деятельности специалистов, осуществляющих государственные полномочия, передаваемые в соответствии с Законом Удмуртской Республики от 14 марта 2013 года № 8-РЗ "Об обеспечении жилыми помещениями детей-сирот и детей, оставшихся без попечения родителей"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115B1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E0A7D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93FA8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0420107860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FF374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F8930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728 600,0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2C8301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728 600,0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0AA8E96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728 600,0</w:t>
            </w:r>
          </w:p>
        </w:tc>
      </w:tr>
      <w:tr w:rsidR="00580C1A" w:rsidRPr="003854B1" w14:paraId="30DDEE09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7911746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36C84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AEECB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BC11E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0420107860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07BAA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8FD27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558 600,0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89CB23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558 600,0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B42E87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558 600,0</w:t>
            </w:r>
          </w:p>
        </w:tc>
      </w:tr>
      <w:tr w:rsidR="00580C1A" w:rsidRPr="003854B1" w14:paraId="57E4476B" w14:textId="77777777" w:rsidTr="00580C1A">
        <w:trPr>
          <w:gridAfter w:val="1"/>
          <w:wAfter w:w="13" w:type="dxa"/>
          <w:trHeight w:val="102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D0194F4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BC2BA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E2BB4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37229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0420107860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37544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A9C61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21626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8C9FC63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170 000,0</w:t>
            </w:r>
          </w:p>
        </w:tc>
      </w:tr>
      <w:tr w:rsidR="00580C1A" w:rsidRPr="003854B1" w14:paraId="1C8385D3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B94AB76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"Муниципальное управление"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82B4A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59E60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DB6A1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811D3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4A974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53 360 350,2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9B5A6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54 166 447,2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3E753B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54 228 529,2</w:t>
            </w:r>
          </w:p>
        </w:tc>
      </w:tr>
      <w:tr w:rsidR="00580C1A" w:rsidRPr="003854B1" w14:paraId="62FB9552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CB1AA2B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Подпрограмма "Организация муниципального управления"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DA2E8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36E08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4FA64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0910000000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ABD85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96C7C3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51 728 800,0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7A54FC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52 452 631,3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F1B3CE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52 508 698,8</w:t>
            </w:r>
          </w:p>
        </w:tc>
      </w:tr>
      <w:tr w:rsidR="00580C1A" w:rsidRPr="003854B1" w14:paraId="219127A6" w14:textId="77777777" w:rsidTr="00580C1A">
        <w:trPr>
          <w:gridAfter w:val="1"/>
          <w:wAfter w:w="13" w:type="dxa"/>
          <w:trHeight w:val="76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89C6838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5708B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F6C65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242B0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0910100000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94B96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99DE9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50 945 800,0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FE1556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51 669 631,3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785581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51 725 698,8</w:t>
            </w:r>
          </w:p>
        </w:tc>
      </w:tr>
      <w:tr w:rsidR="00580C1A" w:rsidRPr="003854B1" w14:paraId="2D5D502A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8AAD51C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BE69C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ED435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3C91E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0910160030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B73BF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83565C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50 945 800,0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94B7A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51 669 631,3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B5740C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51 725 698,8</w:t>
            </w:r>
          </w:p>
        </w:tc>
      </w:tr>
      <w:tr w:rsidR="00580C1A" w:rsidRPr="003854B1" w14:paraId="194562DC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FD9195F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AF419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74A6F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35E22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0910160030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31507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E82FA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35 462 000,0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791EB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36 126 906,3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59D294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36 126 906,3</w:t>
            </w:r>
          </w:p>
        </w:tc>
      </w:tr>
      <w:tr w:rsidR="00580C1A" w:rsidRPr="003854B1" w14:paraId="3AA02D7B" w14:textId="77777777" w:rsidTr="00580C1A">
        <w:trPr>
          <w:gridAfter w:val="1"/>
          <w:wAfter w:w="13" w:type="dxa"/>
          <w:trHeight w:val="76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5EE5223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D1D5B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01A95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CB892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0910160030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58E5A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6ED44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D3038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93C5546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60 000,0</w:t>
            </w:r>
          </w:p>
        </w:tc>
      </w:tr>
      <w:tr w:rsidR="00580C1A" w:rsidRPr="003854B1" w14:paraId="3FD6C1E9" w14:textId="77777777" w:rsidTr="00580C1A">
        <w:trPr>
          <w:gridAfter w:val="1"/>
          <w:wAfter w:w="13" w:type="dxa"/>
          <w:trHeight w:val="102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DFD935D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0B1BC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361FB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6CDCE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0910160030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63165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5D80BF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10 607 000,0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20D12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10 805 925,0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3041CEF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10 805 925,0</w:t>
            </w:r>
          </w:p>
        </w:tc>
      </w:tr>
      <w:tr w:rsidR="00580C1A" w:rsidRPr="003854B1" w14:paraId="2F73D5FF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CD9CD41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A406A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9F74C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4EEC4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0910160030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CB234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163410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2 759 800,0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D823A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2 634 850,0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3DC8F5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2 640 743,8</w:t>
            </w:r>
          </w:p>
        </w:tc>
      </w:tr>
      <w:tr w:rsidR="00580C1A" w:rsidRPr="003854B1" w14:paraId="3840EF7D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9E565DE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819B0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259A9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A9338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0910160030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2BA31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1D187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1 958 000,0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3FE53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2 006 950,0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C496F5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2 057 123,8</w:t>
            </w:r>
          </w:p>
        </w:tc>
      </w:tr>
      <w:tr w:rsidR="00580C1A" w:rsidRPr="003854B1" w14:paraId="382FCE17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E305F8F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CEBFE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A5ABC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BCED5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0910160030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E9942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E5272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1D0486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F43696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25 000,0</w:t>
            </w:r>
          </w:p>
        </w:tc>
      </w:tr>
      <w:tr w:rsidR="00580C1A" w:rsidRPr="003854B1" w14:paraId="5D40E919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D02263E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81E2D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E8A63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3DE19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0910160030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04A56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49BC00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BE4190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DE60B00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580C1A" w:rsidRPr="003854B1" w14:paraId="6E5530D1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E3B45B7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Организация муниципальных закупок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EE4AF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BE6BC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3A664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0910300000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734EB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A0C6C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F5E45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D4655C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580C1A" w:rsidRPr="003854B1" w14:paraId="4844284F" w14:textId="77777777" w:rsidTr="00580C1A">
        <w:trPr>
          <w:gridAfter w:val="1"/>
          <w:wAfter w:w="13" w:type="dxa"/>
          <w:trHeight w:val="76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53EC25A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Организация профессиональной подготовки и переподготовки, повышение квалификации муниципальных служащих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B2DD6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E5533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B592A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0910362700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C7392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E8610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DE93D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6D9B00F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580C1A" w:rsidRPr="003854B1" w14:paraId="305E8AFD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9CB3803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30B8B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2AEE1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FBD4B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0910362700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1D83A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5120B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6023E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64D5910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580C1A" w:rsidRPr="003854B1" w14:paraId="723B08E3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606CD06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налогов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F4331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5930B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AE556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0910700000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1080A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2568A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773 000,0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2BC506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773 000,0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7325D8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773 000,0</w:t>
            </w:r>
          </w:p>
        </w:tc>
      </w:tr>
      <w:tr w:rsidR="00580C1A" w:rsidRPr="003854B1" w14:paraId="1A490C28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DD0EE8A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земельного налога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5C0A9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0DF56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8C480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0910760610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B35B9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CE0BD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A942B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5708FC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620 000,0</w:t>
            </w:r>
          </w:p>
        </w:tc>
      </w:tr>
      <w:tr w:rsidR="00580C1A" w:rsidRPr="003854B1" w14:paraId="32456000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F6410DA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E76F7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ACBE4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0CF95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0910760610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C6845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D0534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188C50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4CB9CA6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620 000,0</w:t>
            </w:r>
          </w:p>
        </w:tc>
      </w:tr>
      <w:tr w:rsidR="00580C1A" w:rsidRPr="003854B1" w14:paraId="30A905DD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A80B5B8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налога на имущество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C825E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6271B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B099A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0910760620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0342E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2B853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153 000,0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A195BF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153 000,0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9FAAC1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153 000,0</w:t>
            </w:r>
          </w:p>
        </w:tc>
      </w:tr>
      <w:tr w:rsidR="00580C1A" w:rsidRPr="003854B1" w14:paraId="438C66A2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F52AD66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D3122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6C0B7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003E3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0910760620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5F324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196C8C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153 000,0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65EFA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153 000,0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FA7CDB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153 000,0</w:t>
            </w:r>
          </w:p>
        </w:tc>
      </w:tr>
      <w:tr w:rsidR="00580C1A" w:rsidRPr="003854B1" w14:paraId="595D819D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C4A3DAC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Подпрограмма "Архивное дело"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2CF41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9D9D2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A1D55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0930000000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82B9C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1E1090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1 631 550,2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6E352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1 713 815,9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6FA3F5C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1 719 830,4</w:t>
            </w:r>
          </w:p>
        </w:tc>
      </w:tr>
      <w:tr w:rsidR="00580C1A" w:rsidRPr="003854B1" w14:paraId="067AE613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3425207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Финансовое обеспечение переданных отдельных государственных полномочий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51C94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A2C66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A2976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0930100000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96AAB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205B6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1 631 550,2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5FD40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1 713 815,9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7565801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1 719 830,4</w:t>
            </w:r>
          </w:p>
        </w:tc>
      </w:tr>
      <w:tr w:rsidR="00580C1A" w:rsidRPr="003854B1" w14:paraId="619DF262" w14:textId="77777777" w:rsidTr="00ED40CF">
        <w:trPr>
          <w:gridAfter w:val="1"/>
          <w:wAfter w:w="13" w:type="dxa"/>
          <w:trHeight w:val="61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3D913DC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DBB82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34E38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0A45D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0930104360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26ADD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E8BFD1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721 550,2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13882C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786 756,4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45BD241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792 767,9</w:t>
            </w:r>
          </w:p>
        </w:tc>
      </w:tr>
      <w:tr w:rsidR="00580C1A" w:rsidRPr="003854B1" w14:paraId="5918CDC2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3689397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F2B03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6010B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6D2BC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0930104360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35EE4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01EF7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414 094,9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4D208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463 429,2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7E64CAF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466 970,2</w:t>
            </w:r>
          </w:p>
        </w:tc>
      </w:tr>
      <w:tr w:rsidR="00580C1A" w:rsidRPr="003854B1" w14:paraId="0D81AAE2" w14:textId="77777777" w:rsidTr="00580C1A">
        <w:trPr>
          <w:gridAfter w:val="1"/>
          <w:wAfter w:w="13" w:type="dxa"/>
          <w:trHeight w:val="102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79A72CE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330ED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CC5AC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C3E2C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0930104360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DEEB1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EEB20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125 056,7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31292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139 955,6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E04E99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141 025,0</w:t>
            </w:r>
          </w:p>
        </w:tc>
      </w:tr>
      <w:tr w:rsidR="00580C1A" w:rsidRPr="003854B1" w14:paraId="6E18254B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2856AF5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64FE1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747DF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113CC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0930104360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5491A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648FD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182 398,6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EEA1E3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183 371,6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CC574A1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184 772,7</w:t>
            </w:r>
          </w:p>
        </w:tc>
      </w:tr>
      <w:tr w:rsidR="00580C1A" w:rsidRPr="003854B1" w14:paraId="5B0FB024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F5BA229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68D8B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4F75F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6D847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0930160030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80575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A3C40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A514F1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927 059,5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42142E3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927 062,5</w:t>
            </w:r>
          </w:p>
        </w:tc>
      </w:tr>
      <w:tr w:rsidR="00580C1A" w:rsidRPr="003854B1" w14:paraId="6387C458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3E53F55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BB42B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FB787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485A9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0930160030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C8675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32353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30AEC3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713 122,0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0AD4DA1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713 125,0</w:t>
            </w:r>
          </w:p>
        </w:tc>
      </w:tr>
      <w:tr w:rsidR="00580C1A" w:rsidRPr="003854B1" w14:paraId="1CA67985" w14:textId="77777777" w:rsidTr="00580C1A">
        <w:trPr>
          <w:gridAfter w:val="1"/>
          <w:wAfter w:w="13" w:type="dxa"/>
          <w:trHeight w:val="102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A846046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6E446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422D1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C945F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0930160030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8EEB4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E5D47F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15D8B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213 937,5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B27B06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213 937,5</w:t>
            </w:r>
          </w:p>
        </w:tc>
      </w:tr>
      <w:tr w:rsidR="00580C1A" w:rsidRPr="003854B1" w14:paraId="655FC83B" w14:textId="77777777" w:rsidTr="00580C1A">
        <w:trPr>
          <w:gridAfter w:val="1"/>
          <w:wAfter w:w="13" w:type="dxa"/>
          <w:trHeight w:val="76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9909598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"Профилактика правонарушений и преступлений"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C7BD7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BD330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5AC26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E0816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D0DE53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787 000,0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EDFFC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830 100,0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F7B39A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830 100,0</w:t>
            </w:r>
          </w:p>
        </w:tc>
      </w:tr>
      <w:tr w:rsidR="00580C1A" w:rsidRPr="003854B1" w14:paraId="1947D60A" w14:textId="77777777" w:rsidTr="00580C1A">
        <w:trPr>
          <w:gridAfter w:val="1"/>
          <w:wAfter w:w="13" w:type="dxa"/>
          <w:trHeight w:val="76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6917659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Профилактика правонарушение и преступлений на территории муниципального образования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75F1E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CED06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1E38A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1800400000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6FC60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0C6A8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787 000,0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5EE78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830 100,0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CE5DC7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830 100,0</w:t>
            </w:r>
          </w:p>
        </w:tc>
      </w:tr>
      <w:tr w:rsidR="00580C1A" w:rsidRPr="003854B1" w14:paraId="74485141" w14:textId="77777777" w:rsidTr="00580C1A">
        <w:trPr>
          <w:gridAfter w:val="1"/>
          <w:wAfter w:w="13" w:type="dxa"/>
          <w:trHeight w:val="76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3EB0D94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74DFB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B6B67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829DF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1800404350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F1EEB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5F6C86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787 000,0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D3113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830 100,0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9476DB3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830 100,0</w:t>
            </w:r>
          </w:p>
        </w:tc>
      </w:tr>
      <w:tr w:rsidR="00580C1A" w:rsidRPr="003854B1" w14:paraId="13A4D3C3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56213AA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992DB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7B678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3E5EF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1800404350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CDC57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1CD4E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604 455,0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213D3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637 558,0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136854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637 558,0</w:t>
            </w:r>
          </w:p>
        </w:tc>
      </w:tr>
      <w:tr w:rsidR="00580C1A" w:rsidRPr="003854B1" w14:paraId="1B6EFE96" w14:textId="77777777" w:rsidTr="00580C1A">
        <w:trPr>
          <w:gridAfter w:val="1"/>
          <w:wAfter w:w="13" w:type="dxa"/>
          <w:trHeight w:val="102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55C8BD3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6CE90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34A76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070FE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1800404350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FA09E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5BB05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182 545,0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892BB6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192 542,0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B5EB5B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192 542,0</w:t>
            </w:r>
          </w:p>
        </w:tc>
      </w:tr>
      <w:tr w:rsidR="00580C1A" w:rsidRPr="003854B1" w14:paraId="3B2CC8CB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0C297BB0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E7AD57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95B4D5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EB2845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18B6B2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C9B5D1C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F4FEB1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76 400,0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67FB9FC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11 900,0</w:t>
            </w:r>
          </w:p>
        </w:tc>
      </w:tr>
      <w:tr w:rsidR="00580C1A" w:rsidRPr="003854B1" w14:paraId="492E98DE" w14:textId="77777777" w:rsidTr="00792863">
        <w:trPr>
          <w:gridAfter w:val="1"/>
          <w:wAfter w:w="13" w:type="dxa"/>
          <w:trHeight w:val="406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01FDC21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4CA34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21752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97104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589B2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462BA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0637E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76 400,0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69B91A0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11 900,0</w:t>
            </w:r>
          </w:p>
        </w:tc>
      </w:tr>
      <w:tr w:rsidR="00580C1A" w:rsidRPr="003854B1" w14:paraId="28E08C89" w14:textId="77777777" w:rsidTr="00792863">
        <w:trPr>
          <w:gridAfter w:val="1"/>
          <w:wAfter w:w="13" w:type="dxa"/>
          <w:trHeight w:val="1134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BAB4C4D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9ADCA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107CE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93F87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AFCB9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214773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BEF57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76 400,0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1DAFB1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11 900,0</w:t>
            </w:r>
          </w:p>
        </w:tc>
      </w:tr>
      <w:tr w:rsidR="00580C1A" w:rsidRPr="003854B1" w14:paraId="11743C27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97C270E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F3224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76974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96029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EF24F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6AE396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A9DE10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76 400,0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0B8ED4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11 900,0</w:t>
            </w:r>
          </w:p>
        </w:tc>
      </w:tr>
      <w:tr w:rsidR="00580C1A" w:rsidRPr="003854B1" w14:paraId="0D7ABAF2" w14:textId="77777777" w:rsidTr="00580C1A">
        <w:trPr>
          <w:gridAfter w:val="1"/>
          <w:wAfter w:w="13" w:type="dxa"/>
          <w:trHeight w:val="1020"/>
        </w:trPr>
        <w:tc>
          <w:tcPr>
            <w:tcW w:w="4678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333458D8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A41248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023CCA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86FDD2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683952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0FEDD2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9 616 000,0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C76FA0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9 794 675,0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2B62EF1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9 797 342,1</w:t>
            </w:r>
          </w:p>
        </w:tc>
      </w:tr>
      <w:tr w:rsidR="00580C1A" w:rsidRPr="003854B1" w14:paraId="519D8BFD" w14:textId="77777777" w:rsidTr="00792863">
        <w:trPr>
          <w:gridAfter w:val="1"/>
          <w:wAfter w:w="13" w:type="dxa"/>
          <w:trHeight w:val="631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8627FE0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"Управление муниципальными финансами"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D0836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4EB84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0040C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C2DD7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B7657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8 488 000,0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BC5F6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8 645 525,0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BA48560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8 648 090,3</w:t>
            </w:r>
          </w:p>
        </w:tc>
      </w:tr>
      <w:tr w:rsidR="00580C1A" w:rsidRPr="003854B1" w14:paraId="7A8ED018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4105A21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5E691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F1C38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E6489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7C889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904B91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8 488 000,0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AFBD30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8 645 525,0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EF9A72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8 648 090,3</w:t>
            </w:r>
          </w:p>
        </w:tc>
      </w:tr>
      <w:tr w:rsidR="00580C1A" w:rsidRPr="003854B1" w14:paraId="5395832D" w14:textId="77777777" w:rsidTr="00580C1A">
        <w:trPr>
          <w:gridAfter w:val="1"/>
          <w:wAfter w:w="13" w:type="dxa"/>
          <w:trHeight w:val="76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3D220D4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42457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6F1DD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D8FC3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501FC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E0A4E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8 488 000,0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23434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8 645 525,0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8D8E35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8 648 090,3</w:t>
            </w:r>
          </w:p>
        </w:tc>
      </w:tr>
      <w:tr w:rsidR="00580C1A" w:rsidRPr="003854B1" w14:paraId="70E86C7C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9D62CA4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7B5A8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4BF94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A700A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D08A5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5801A0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8 488 000,0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431EAF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8 645 525,0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0FCE4F6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8 648 090,3</w:t>
            </w:r>
          </w:p>
        </w:tc>
      </w:tr>
      <w:tr w:rsidR="00580C1A" w:rsidRPr="003854B1" w14:paraId="351FD073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F96B6F4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F5635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EFE88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B75AD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24592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7DC4DF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6 338 000,0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F6A1B0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6 456 837,5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EA5AE6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6 457 224,6</w:t>
            </w:r>
          </w:p>
        </w:tc>
      </w:tr>
      <w:tr w:rsidR="00580C1A" w:rsidRPr="003854B1" w14:paraId="5E17BC75" w14:textId="77777777" w:rsidTr="00580C1A">
        <w:trPr>
          <w:gridAfter w:val="1"/>
          <w:wAfter w:w="13" w:type="dxa"/>
          <w:trHeight w:val="102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08CA685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DCEE8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B7329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1DAA1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142F1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60733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1 950 000,0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31767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1 986 562,5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C9AEA3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1 986 562,5</w:t>
            </w:r>
          </w:p>
        </w:tc>
      </w:tr>
      <w:tr w:rsidR="00580C1A" w:rsidRPr="003854B1" w14:paraId="2FD73BA5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FA5C02D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CA58D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BFD9F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18F39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45465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A9473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1DABE6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202 125,0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E5862E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204 303,1</w:t>
            </w:r>
          </w:p>
        </w:tc>
      </w:tr>
      <w:tr w:rsidR="00580C1A" w:rsidRPr="003854B1" w14:paraId="4358F470" w14:textId="77777777" w:rsidTr="00792863">
        <w:trPr>
          <w:gridAfter w:val="1"/>
          <w:wAfter w:w="13" w:type="dxa"/>
          <w:trHeight w:val="347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F17E8DA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4CF11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C945B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85235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AA0D5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CD72D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1 128 000,0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BB14C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1 149 150,0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D1896A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1 149 251,9</w:t>
            </w:r>
          </w:p>
        </w:tc>
      </w:tr>
      <w:tr w:rsidR="00580C1A" w:rsidRPr="003854B1" w14:paraId="038807BA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6A6501E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Контрольно</w:t>
            </w:r>
            <w:proofErr w:type="spellEnd"/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- счетный орган муниципального образования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5C6A2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6189D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F32E4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9900060050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42C31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4321C6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1 128 000,0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73694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1 149 150,0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99B3D3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1 149 251,9</w:t>
            </w:r>
          </w:p>
        </w:tc>
      </w:tr>
      <w:tr w:rsidR="00580C1A" w:rsidRPr="003854B1" w14:paraId="4B368EC4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49D2C83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C14B1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69D53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24A91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9900060050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78C87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AEDAD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0E35A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916 875,0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D2C654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916 976,9</w:t>
            </w:r>
          </w:p>
        </w:tc>
      </w:tr>
      <w:tr w:rsidR="00580C1A" w:rsidRPr="003854B1" w14:paraId="564B0FBA" w14:textId="77777777" w:rsidTr="00580C1A">
        <w:trPr>
          <w:gridAfter w:val="1"/>
          <w:wAfter w:w="13" w:type="dxa"/>
          <w:trHeight w:val="102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70FC89A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8F75C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A6A8E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AAED6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9900060050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6169F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2A3C3C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228 000,0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55A30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232 275,0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05C76E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232 275,0</w:t>
            </w:r>
          </w:p>
        </w:tc>
      </w:tr>
      <w:tr w:rsidR="00580C1A" w:rsidRPr="003854B1" w14:paraId="4F35981D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18A7442A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3EEC0D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9680FA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82D71E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2787F6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3BC078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F7A9F7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6E4459C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50 000,0</w:t>
            </w:r>
          </w:p>
        </w:tc>
      </w:tr>
      <w:tr w:rsidR="00580C1A" w:rsidRPr="003854B1" w14:paraId="17F72F26" w14:textId="77777777" w:rsidTr="00792863">
        <w:trPr>
          <w:gridAfter w:val="1"/>
          <w:wAfter w:w="13" w:type="dxa"/>
          <w:trHeight w:val="316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6196295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E7C40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56ED9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E6BA6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8948B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B6C19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2E5BB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381070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50 000,0</w:t>
            </w:r>
          </w:p>
        </w:tc>
      </w:tr>
      <w:tr w:rsidR="00580C1A" w:rsidRPr="003854B1" w14:paraId="219C5717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0D8809A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CA457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D80F4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CEA70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9900060080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EA17A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99206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7DE47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BB3890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</w:t>
            </w:r>
          </w:p>
        </w:tc>
      </w:tr>
      <w:tr w:rsidR="00580C1A" w:rsidRPr="003854B1" w14:paraId="412F80A3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5C5D1C5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0D1FD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8AB06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9E359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9900060080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7A90F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18F70C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CA8FF3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501629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</w:t>
            </w:r>
          </w:p>
        </w:tc>
      </w:tr>
      <w:tr w:rsidR="00580C1A" w:rsidRPr="003854B1" w14:paraId="3FBC3E12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5666C1E2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F28DEA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DF3A26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6AA70E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3B966A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AA47C6C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62 553 000,0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3460E0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64 149 246,8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319517B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64 816 751,8</w:t>
            </w:r>
          </w:p>
        </w:tc>
      </w:tr>
      <w:tr w:rsidR="00580C1A" w:rsidRPr="003854B1" w14:paraId="221D5036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3A620EA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"Муниципальное управление"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498BD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85D6D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8F26D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D18C7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06E8A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62 333 000,0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1841AF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63 929 246,8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19CA971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64 596 751,8</w:t>
            </w:r>
          </w:p>
        </w:tc>
      </w:tr>
      <w:tr w:rsidR="00580C1A" w:rsidRPr="003854B1" w14:paraId="14744CD7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99ADA58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Подпрограмма "Организация муниципального управления"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B73AB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5327D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2B210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0910000000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9F6B9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EFCD2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175 000,0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9E6C0C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175 000,0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2A3E42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175 000,0</w:t>
            </w:r>
          </w:p>
        </w:tc>
      </w:tr>
      <w:tr w:rsidR="00580C1A" w:rsidRPr="003854B1" w14:paraId="301084EA" w14:textId="77777777" w:rsidTr="00580C1A">
        <w:trPr>
          <w:gridAfter w:val="1"/>
          <w:wAfter w:w="13" w:type="dxa"/>
          <w:trHeight w:val="76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CB48F13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E1A3D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585EE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3E9DC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0910100000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38133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47089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21653F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435D3F0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125 000,0</w:t>
            </w:r>
          </w:p>
        </w:tc>
      </w:tr>
      <w:tr w:rsidR="00580C1A" w:rsidRPr="003854B1" w14:paraId="3489C026" w14:textId="77777777" w:rsidTr="00580C1A">
        <w:trPr>
          <w:gridAfter w:val="1"/>
          <w:wAfter w:w="13" w:type="dxa"/>
          <w:trHeight w:val="76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4C7DFFA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Выплаты гражданам, имеющим звание "Почетный гражданин муниципального образования"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E81A9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4FEE9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81D0E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0910161730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37426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FB03C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CD5A30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409BC4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125 000,0</w:t>
            </w:r>
          </w:p>
        </w:tc>
      </w:tr>
      <w:tr w:rsidR="00580C1A" w:rsidRPr="003854B1" w14:paraId="748202E0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39D341E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E5333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EAE0C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BD3E2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0910161730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06498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401836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EDAAB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CBB9CF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125 000,0</w:t>
            </w:r>
          </w:p>
        </w:tc>
      </w:tr>
      <w:tr w:rsidR="00580C1A" w:rsidRPr="003854B1" w14:paraId="56AACF3F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AB5467C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Улучшение условий охраны труда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5DC74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B3E76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C0719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0910600000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D2A9A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C2AEC1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B6E21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60CDDEF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</w:t>
            </w:r>
          </w:p>
        </w:tc>
      </w:tr>
      <w:tr w:rsidR="00580C1A" w:rsidRPr="003854B1" w14:paraId="79E3AFA8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1DD9148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Мероприятия по охране труда и технике безопасности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1B587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1E8B7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D8A50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0910662730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3FC6B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B878F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062F1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149739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</w:t>
            </w:r>
          </w:p>
        </w:tc>
      </w:tr>
      <w:tr w:rsidR="00580C1A" w:rsidRPr="003854B1" w14:paraId="59CE4235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ED6B765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466A5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6A84D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77020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0910662730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966D6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EF3F70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6188D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DCAD80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</w:t>
            </w:r>
          </w:p>
        </w:tc>
      </w:tr>
      <w:tr w:rsidR="00580C1A" w:rsidRPr="003854B1" w14:paraId="156CA7EC" w14:textId="77777777" w:rsidTr="00792863">
        <w:trPr>
          <w:gridAfter w:val="1"/>
          <w:wAfter w:w="13" w:type="dxa"/>
          <w:trHeight w:val="532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8CED7E6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Подпрограмма  "Управление муниципальным имуществом и земельными ресурсами"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3D7AE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A1D74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CC77F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0920000000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2308E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19A5E3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4 403 000,0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FDEE1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4 482 743,8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AA42001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4 482 947,5</w:t>
            </w:r>
          </w:p>
        </w:tc>
      </w:tr>
      <w:tr w:rsidR="00580C1A" w:rsidRPr="003854B1" w14:paraId="3E80B1FA" w14:textId="77777777" w:rsidTr="00580C1A">
        <w:trPr>
          <w:gridAfter w:val="1"/>
          <w:wAfter w:w="13" w:type="dxa"/>
          <w:trHeight w:val="76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472CF3F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85547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05418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AEAC2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0920100000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0F60A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FBFD0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4 353 000,0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27A46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4 432 743,8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EDAE49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4 432 947,5</w:t>
            </w:r>
          </w:p>
        </w:tc>
      </w:tr>
      <w:tr w:rsidR="00580C1A" w:rsidRPr="003854B1" w14:paraId="069213CA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A3888FA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EBD1C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DAF1B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78DFE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0920160030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33D2D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2BE45C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4 353 000,0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E472F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4 432 743,8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01C3E61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4 432 947,5</w:t>
            </w:r>
          </w:p>
        </w:tc>
      </w:tr>
      <w:tr w:rsidR="00580C1A" w:rsidRPr="003854B1" w14:paraId="3C5F3039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D0DEC4C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2EF72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CB667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267C8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0920160030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853C8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71262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3 270 000,0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D13E5F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3 331 312,5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A528FB1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3 331 516,3</w:t>
            </w:r>
          </w:p>
        </w:tc>
      </w:tr>
      <w:tr w:rsidR="00580C1A" w:rsidRPr="003854B1" w14:paraId="6D7917C9" w14:textId="77777777" w:rsidTr="00580C1A">
        <w:trPr>
          <w:gridAfter w:val="1"/>
          <w:wAfter w:w="13" w:type="dxa"/>
          <w:trHeight w:val="102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AC9DA04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BDA71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BFFCD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52A12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0920160030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FC92E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9D9EC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983 000,0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E15531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1 001 431,3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E8E204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1 001 431,3</w:t>
            </w:r>
          </w:p>
        </w:tc>
      </w:tr>
      <w:tr w:rsidR="00580C1A" w:rsidRPr="003854B1" w14:paraId="3057AFB2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9926B9C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37279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F6EFF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600F2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0920160030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32F94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92010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3DE9B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73B1313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</w:t>
            </w:r>
          </w:p>
        </w:tc>
      </w:tr>
      <w:tr w:rsidR="00580C1A" w:rsidRPr="003854B1" w14:paraId="0E683DBF" w14:textId="77777777" w:rsidTr="00580C1A">
        <w:trPr>
          <w:gridAfter w:val="1"/>
          <w:wAfter w:w="13" w:type="dxa"/>
          <w:trHeight w:val="76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EFC19CE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Регулирование отношений в сфере управления государственной и муниципальной собственностью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76BB0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F177B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8AC3E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0920200000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8B657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C1590F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82567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63BC7AF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</w:t>
            </w:r>
          </w:p>
        </w:tc>
      </w:tr>
      <w:tr w:rsidR="00580C1A" w:rsidRPr="003854B1" w14:paraId="14D91F28" w14:textId="77777777" w:rsidTr="00580C1A">
        <w:trPr>
          <w:gridAfter w:val="1"/>
          <w:wAfter w:w="13" w:type="dxa"/>
          <w:trHeight w:val="102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0159291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оценку недвижимости, признание прав и регулирование отношений в сфере управления государственной и муниципальной собственностью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A497C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5F4B4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D73C5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0920260090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3341E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751D41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F01FA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7FA353C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</w:t>
            </w:r>
          </w:p>
        </w:tc>
      </w:tr>
      <w:tr w:rsidR="00580C1A" w:rsidRPr="003854B1" w14:paraId="5741A091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88D0BA2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04385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F2506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0431D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0920260090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FA34E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CCED6C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BCF7B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178EDA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</w:t>
            </w:r>
          </w:p>
        </w:tc>
      </w:tr>
      <w:tr w:rsidR="00580C1A" w:rsidRPr="003854B1" w14:paraId="3417EDCA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BB9BB69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5771B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B2CA7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0DB4E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0950000000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E2104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97787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57 755 000,0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F6479F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59 271 503,0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526946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59 938 804,3</w:t>
            </w:r>
          </w:p>
        </w:tc>
      </w:tr>
      <w:tr w:rsidR="00580C1A" w:rsidRPr="003854B1" w14:paraId="4D0F26A3" w14:textId="77777777" w:rsidTr="00580C1A">
        <w:trPr>
          <w:gridAfter w:val="1"/>
          <w:wAfter w:w="13" w:type="dxa"/>
          <w:trHeight w:val="102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50A24F8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Осуществление комплексного обслуживания органов местного самоуправления и муниципальных учреждений "Сюмсинского района"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38F59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3378B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AB589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0950100000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72EE6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30B2F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57 755 000,0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4EADDC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59 271 503,0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A709B9F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59 938 804,3</w:t>
            </w:r>
          </w:p>
        </w:tc>
      </w:tr>
      <w:tr w:rsidR="00580C1A" w:rsidRPr="003854B1" w14:paraId="61343293" w14:textId="77777777" w:rsidTr="00580C1A">
        <w:trPr>
          <w:gridAfter w:val="1"/>
          <w:wAfter w:w="13" w:type="dxa"/>
          <w:trHeight w:val="102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94A0910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4AA07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FA3C5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EA746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0950166770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81861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01E9F0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57 755 000,0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785DE6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59 271 503,0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4B725D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59 938 804,3</w:t>
            </w:r>
          </w:p>
        </w:tc>
      </w:tr>
      <w:tr w:rsidR="00580C1A" w:rsidRPr="003854B1" w14:paraId="506056C6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A852073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3A969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B0359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058D3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0950166770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0683D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FBBBDF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15 870 000,0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6336C6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16 167 562,5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E391ED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16 168 581,3</w:t>
            </w:r>
          </w:p>
        </w:tc>
      </w:tr>
      <w:tr w:rsidR="00580C1A" w:rsidRPr="003854B1" w14:paraId="33C2033C" w14:textId="77777777" w:rsidTr="00580C1A">
        <w:trPr>
          <w:gridAfter w:val="1"/>
          <w:wAfter w:w="13" w:type="dxa"/>
          <w:trHeight w:val="102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AEDC6C5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EF291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073F2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0F7E8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0950166770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770C4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1F52A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B23CA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5 093 750,0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8CE0C7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5 093 750,0</w:t>
            </w:r>
          </w:p>
        </w:tc>
      </w:tr>
      <w:tr w:rsidR="00580C1A" w:rsidRPr="003854B1" w14:paraId="46DED306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502D6E2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FA7DE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BC228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84EC8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0950166770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7206C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7BBC9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818 000,0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FDD53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1 118 450,0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4E8ED2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1 118 911,3</w:t>
            </w:r>
          </w:p>
        </w:tc>
      </w:tr>
      <w:tr w:rsidR="00580C1A" w:rsidRPr="003854B1" w14:paraId="7E316BB8" w14:textId="77777777" w:rsidTr="00580C1A">
        <w:trPr>
          <w:gridAfter w:val="1"/>
          <w:wAfter w:w="13" w:type="dxa"/>
          <w:trHeight w:val="127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D526F8F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8EADC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AC485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5FDDC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0950166770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CD54D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3CCC0C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36 067 000,0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6C993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36 891 740,5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A3E96F0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37 557 561,8</w:t>
            </w:r>
          </w:p>
        </w:tc>
      </w:tr>
      <w:tr w:rsidR="00580C1A" w:rsidRPr="003854B1" w14:paraId="3D91AA19" w14:textId="77777777" w:rsidTr="00792863">
        <w:trPr>
          <w:gridAfter w:val="1"/>
          <w:wAfter w:w="13" w:type="dxa"/>
          <w:trHeight w:val="493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8FE7FAF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"Управление муниципальными финансами"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75309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D51C4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AA44A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17ABD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28C27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B8CA70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63AEC8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50 000,0</w:t>
            </w:r>
          </w:p>
        </w:tc>
      </w:tr>
      <w:tr w:rsidR="00580C1A" w:rsidRPr="003854B1" w14:paraId="32AFC356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83768DC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Подпрограмма "Повышение  эффективности расходов бюджета"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BE895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A81BD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40A7E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1010000000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76F80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150E2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CD25F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536643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</w:t>
            </w:r>
          </w:p>
        </w:tc>
      </w:tr>
      <w:tr w:rsidR="00580C1A" w:rsidRPr="003854B1" w14:paraId="7225957E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BE591E9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Повышение квалификации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1B5F0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1A538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03722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1010100000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3E412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55E42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1EC9D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331375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</w:t>
            </w:r>
          </w:p>
        </w:tc>
      </w:tr>
      <w:tr w:rsidR="00580C1A" w:rsidRPr="003854B1" w14:paraId="12309CB2" w14:textId="77777777" w:rsidTr="00580C1A">
        <w:trPr>
          <w:gridAfter w:val="1"/>
          <w:wAfter w:w="13" w:type="dxa"/>
          <w:trHeight w:val="76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6E4F125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Организация профессиональной подготовки и переподготовки, повышение квалификации муниципальных служащих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03E15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E8E30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5B741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1010162700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82692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09F216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9910CF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0268E5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</w:t>
            </w:r>
          </w:p>
        </w:tc>
      </w:tr>
      <w:tr w:rsidR="00580C1A" w:rsidRPr="003854B1" w14:paraId="0C07492B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DF8058B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F99E2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3442E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F7C63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1010162700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7B7F6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D342F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BD18E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4715CF1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</w:t>
            </w:r>
          </w:p>
        </w:tc>
      </w:tr>
      <w:tr w:rsidR="00580C1A" w:rsidRPr="003854B1" w14:paraId="0528857C" w14:textId="77777777" w:rsidTr="00580C1A">
        <w:trPr>
          <w:gridAfter w:val="1"/>
          <w:wAfter w:w="13" w:type="dxa"/>
          <w:trHeight w:val="102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E8EB244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"Противодействие незаконному обороту наркотических средств, профилактика наркомании в Сюмсинском районе"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59A4A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0EA59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F33C3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58EF6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E526D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0F2F6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89AC94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50 000,0</w:t>
            </w:r>
          </w:p>
        </w:tc>
      </w:tr>
      <w:tr w:rsidR="00580C1A" w:rsidRPr="003854B1" w14:paraId="28342218" w14:textId="77777777" w:rsidTr="00580C1A">
        <w:trPr>
          <w:gridAfter w:val="1"/>
          <w:wAfter w:w="13" w:type="dxa"/>
          <w:trHeight w:val="76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E958D9B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Мероприятия по профилактике наркомании и противодействие незаконному обороту наркотических средств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666FE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E0408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18FAD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5C355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764036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8A451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789454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</w:t>
            </w:r>
          </w:p>
        </w:tc>
      </w:tr>
      <w:tr w:rsidR="00580C1A" w:rsidRPr="003854B1" w14:paraId="408621BE" w14:textId="77777777" w:rsidTr="00580C1A">
        <w:trPr>
          <w:gridAfter w:val="1"/>
          <w:wAfter w:w="13" w:type="dxa"/>
          <w:trHeight w:val="76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30CB002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Комплексные меры противодействия злоупотребления наркотиками и их незаконному обороту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C92CE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CC23E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89750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1100161520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5ABAC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BB1650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53EE9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BF5673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</w:t>
            </w:r>
          </w:p>
        </w:tc>
      </w:tr>
      <w:tr w:rsidR="00580C1A" w:rsidRPr="003854B1" w14:paraId="01BC81E0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4C951A8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4E9FD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5757E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D4B78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1100161520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9171C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C616C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641746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BDDA980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</w:t>
            </w:r>
          </w:p>
        </w:tc>
      </w:tr>
      <w:tr w:rsidR="00580C1A" w:rsidRPr="003854B1" w14:paraId="0E888FA3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7CF10EB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"Укрепление общественного здоровья"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C8D71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F0AEC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6CDF5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C082B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63813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6119E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F2BCDF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580C1A" w:rsidRPr="003854B1" w14:paraId="15CCBEC2" w14:textId="77777777" w:rsidTr="00580C1A">
        <w:trPr>
          <w:gridAfter w:val="1"/>
          <w:wAfter w:w="13" w:type="dxa"/>
          <w:trHeight w:val="102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7FB2813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Подпрограмма "Сохранение, укрепление и формирование здорового образа жизни у </w:t>
            </w:r>
            <w:proofErr w:type="spellStart"/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детей,подростков</w:t>
            </w:r>
            <w:proofErr w:type="spellEnd"/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 молодежи и старшего поколения"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3D1BC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60321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6F1D3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1230000000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C06D9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38426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58EE8C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EC4250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580C1A" w:rsidRPr="003854B1" w14:paraId="08082B1F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ABEC3B5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Профилактика психоактивных веществ и алиментарно-зависимых заболеваний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66EF8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00537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8F611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1230300000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8B725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AD3630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04A216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9CAE6E1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580C1A" w:rsidRPr="003854B1" w14:paraId="0E3726F9" w14:textId="77777777" w:rsidTr="00580C1A">
        <w:trPr>
          <w:gridAfter w:val="1"/>
          <w:wAfter w:w="13" w:type="dxa"/>
          <w:trHeight w:val="76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C6AEE86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направленные на сохранение, укрепление и формирование здорового образа жизни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4D4F3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E5B8B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EC318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1230361200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33E05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32C94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60171C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1636C1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580C1A" w:rsidRPr="003854B1" w14:paraId="25C10321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4DEC5F1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5CA43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13A62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DAAC9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1230361200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1B14B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F6626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29226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F19398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580C1A" w:rsidRPr="003854B1" w14:paraId="330CC032" w14:textId="77777777" w:rsidTr="00792863">
        <w:trPr>
          <w:gridAfter w:val="1"/>
          <w:wAfter w:w="13" w:type="dxa"/>
          <w:trHeight w:val="1046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8A1D1F7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"Гармонизация межэтнических отношений, участие в профилактике экстремизма и противодействия идеологии терроризма"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00EDC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AF180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38AC1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2DC98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988F6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C2B3D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87A333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580C1A" w:rsidRPr="003854B1" w14:paraId="297C4540" w14:textId="77777777" w:rsidTr="00580C1A">
        <w:trPr>
          <w:gridAfter w:val="1"/>
          <w:wAfter w:w="13" w:type="dxa"/>
          <w:trHeight w:val="102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B35FC82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Мероприятия направленные на сохранение и развитие национальных культур, с целью профилактики экстремизма на национальной почве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24BF8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D354C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68813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1900300000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318E1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24FF4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61B7A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4CF8DB6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580C1A" w:rsidRPr="003854B1" w14:paraId="051F2B47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F7982B1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национальной безопасности и правоохранительной деятельности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977CF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A2FB0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863FA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1900361920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457F6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365F8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FC6DB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10A59A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580C1A" w:rsidRPr="003854B1" w14:paraId="63150A9B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7CBE5B7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384ED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347E5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E0FBB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1900361920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25EC4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E74F1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D20EA1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F88183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580C1A" w:rsidRPr="003854B1" w14:paraId="64E13AEF" w14:textId="77777777" w:rsidTr="00792863">
        <w:trPr>
          <w:gridAfter w:val="1"/>
          <w:wAfter w:w="13" w:type="dxa"/>
          <w:trHeight w:val="371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944D159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20128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73C50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5A33F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87B0A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915D3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B22A0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9030B9C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110 000,0</w:t>
            </w:r>
          </w:p>
        </w:tc>
      </w:tr>
      <w:tr w:rsidR="00580C1A" w:rsidRPr="003854B1" w14:paraId="61D4A1A7" w14:textId="77777777" w:rsidTr="00580C1A">
        <w:trPr>
          <w:gridAfter w:val="1"/>
          <w:wAfter w:w="13" w:type="dxa"/>
          <w:trHeight w:val="102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F9EC5CE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"Субвенция на реализацию Закона Удмуртской Республики от 17 сентября 2007 года № 53-РЗ "Об административных комиссиях в Удмуртской Республике""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1747A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24A70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27F3B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9900004510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BE3E6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6BC2D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1F77E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9475D5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580C1A" w:rsidRPr="003854B1" w14:paraId="2E1D33E2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54A75B6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928C2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168CA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1DD0A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9900004510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D9B00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426923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C83BD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3AC253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580C1A" w:rsidRPr="003854B1" w14:paraId="5DB5000B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15C2ADC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Проведение праздников и мероприятий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E517E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D20A6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E5C7F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9900060160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35319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BB2B30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74D463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B04AED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</w:t>
            </w:r>
          </w:p>
        </w:tc>
      </w:tr>
      <w:tr w:rsidR="00580C1A" w:rsidRPr="003854B1" w14:paraId="149CF221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3CF82D6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DB013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CB758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6872E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9900060160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0C6D2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C4EA7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634A31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C2222C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</w:t>
            </w:r>
          </w:p>
        </w:tc>
      </w:tr>
      <w:tr w:rsidR="00580C1A" w:rsidRPr="003854B1" w14:paraId="03264059" w14:textId="77777777" w:rsidTr="00580C1A">
        <w:trPr>
          <w:gridAfter w:val="1"/>
          <w:wAfter w:w="13" w:type="dxa"/>
          <w:trHeight w:val="315"/>
        </w:trPr>
        <w:tc>
          <w:tcPr>
            <w:tcW w:w="4678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64019A8D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2C9306C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1F77442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3D7D5EE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0DAFD27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2D29D85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1 584 000,0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395CD1B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1 650 000,0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38E6A3C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1 700 000,0</w:t>
            </w:r>
          </w:p>
        </w:tc>
      </w:tr>
      <w:tr w:rsidR="00580C1A" w:rsidRPr="003854B1" w14:paraId="3E687B1C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6D7F4024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5CC8C8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3390E8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EEE72C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CB64F8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915C4F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1 584 000,0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331DFD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1 650 000,0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2B643596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1 700 000,0</w:t>
            </w:r>
          </w:p>
        </w:tc>
      </w:tr>
      <w:tr w:rsidR="00580C1A" w:rsidRPr="003854B1" w14:paraId="24B39081" w14:textId="77777777" w:rsidTr="00792863">
        <w:trPr>
          <w:gridAfter w:val="1"/>
          <w:wAfter w:w="13" w:type="dxa"/>
          <w:trHeight w:val="41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947B3D1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Непрограммное направление деятельности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CA402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0CE3B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89273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B16DB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CB33C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1 584 000,0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8DACD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1 650 000,0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62D58C6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1 700 000,0</w:t>
            </w:r>
          </w:p>
        </w:tc>
      </w:tr>
      <w:tr w:rsidR="00580C1A" w:rsidRPr="003854B1" w14:paraId="58D1BBC9" w14:textId="77777777" w:rsidTr="00580C1A">
        <w:trPr>
          <w:gridAfter w:val="1"/>
          <w:wAfter w:w="13" w:type="dxa"/>
          <w:trHeight w:val="76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7BB6B60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12F26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EB346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4680C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C81E7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4503C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1 584 000,0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AEFFF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1 650 000,0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09ED803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1 700 000,0</w:t>
            </w:r>
          </w:p>
        </w:tc>
      </w:tr>
      <w:tr w:rsidR="00580C1A" w:rsidRPr="003854B1" w14:paraId="2540E43E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11DFFEA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EF6B1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EBCB8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EB3F8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F0D6D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6EC3C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1 217 000,0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5A9D9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1 270 000,0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15D598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1 310 000,0</w:t>
            </w:r>
          </w:p>
        </w:tc>
      </w:tr>
      <w:tr w:rsidR="00580C1A" w:rsidRPr="003854B1" w14:paraId="6B1FCF47" w14:textId="77777777" w:rsidTr="00580C1A">
        <w:trPr>
          <w:gridAfter w:val="1"/>
          <w:wAfter w:w="13" w:type="dxa"/>
          <w:trHeight w:val="102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580E196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5B00C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39782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C27FD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AF9D5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33256F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367 000,0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2FFA93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1ACBEC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390 000,0</w:t>
            </w:r>
          </w:p>
        </w:tc>
      </w:tr>
      <w:tr w:rsidR="00580C1A" w:rsidRPr="003854B1" w14:paraId="7A2C66F2" w14:textId="77777777" w:rsidTr="00580C1A">
        <w:trPr>
          <w:gridAfter w:val="1"/>
          <w:wAfter w:w="13" w:type="dxa"/>
          <w:trHeight w:val="915"/>
        </w:trPr>
        <w:tc>
          <w:tcPr>
            <w:tcW w:w="4678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3E5FC1B7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7A976B1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1DF5050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5BCE170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0C56910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7006B4CC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575 000,0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4C52EE9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575 000,0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24981A0F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575 000,0</w:t>
            </w:r>
          </w:p>
        </w:tc>
      </w:tr>
      <w:tr w:rsidR="00580C1A" w:rsidRPr="003854B1" w14:paraId="002EDBEC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14764648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872EF1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C4AB19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88B300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EBECF1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91B8EE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14717C1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0F67121F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50 000,0</w:t>
            </w:r>
          </w:p>
        </w:tc>
      </w:tr>
      <w:tr w:rsidR="00580C1A" w:rsidRPr="003854B1" w14:paraId="0CF0B15C" w14:textId="77777777" w:rsidTr="00792863">
        <w:trPr>
          <w:gridAfter w:val="1"/>
          <w:wAfter w:w="13" w:type="dxa"/>
          <w:trHeight w:val="953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0B7AA1A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05783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E1DD3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F0CE9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324C8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AD9593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5028C1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53853B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50 000,0</w:t>
            </w:r>
          </w:p>
        </w:tc>
      </w:tr>
      <w:tr w:rsidR="00580C1A" w:rsidRPr="003854B1" w14:paraId="7DB4DB62" w14:textId="77777777" w:rsidTr="00580C1A">
        <w:trPr>
          <w:gridAfter w:val="1"/>
          <w:wAfter w:w="13" w:type="dxa"/>
          <w:trHeight w:val="76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8D0BF1D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на территории Сюмсинского района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4060D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D0503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A1BFE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4B885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BA247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166956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FD3DC3C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</w:t>
            </w:r>
          </w:p>
        </w:tc>
      </w:tr>
      <w:tr w:rsidR="00580C1A" w:rsidRPr="003854B1" w14:paraId="0D1AD290" w14:textId="77777777" w:rsidTr="00580C1A">
        <w:trPr>
          <w:gridAfter w:val="1"/>
          <w:wAfter w:w="13" w:type="dxa"/>
          <w:trHeight w:val="76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E514CE5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FF9E4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6795E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EFB5A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0600161900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17F08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733B5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B9543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BE00B3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</w:t>
            </w:r>
          </w:p>
        </w:tc>
      </w:tr>
      <w:tr w:rsidR="00580C1A" w:rsidRPr="003854B1" w14:paraId="693E841D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90C9DC7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0DAF5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0D54F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8204F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0600161900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0635A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45160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6B7DB0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1C18CA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</w:t>
            </w:r>
          </w:p>
        </w:tc>
      </w:tr>
      <w:tr w:rsidR="00580C1A" w:rsidRPr="003854B1" w14:paraId="4D8E62A5" w14:textId="77777777" w:rsidTr="00580C1A">
        <w:trPr>
          <w:gridAfter w:val="1"/>
          <w:wAfter w:w="13" w:type="dxa"/>
          <w:trHeight w:val="1020"/>
        </w:trPr>
        <w:tc>
          <w:tcPr>
            <w:tcW w:w="4678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1E5F4060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73575A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8F0164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D94B1D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C77301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37DAC6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480 000,0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74C3D3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480 000,0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02D5579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480 000,0</w:t>
            </w:r>
          </w:p>
        </w:tc>
      </w:tr>
      <w:tr w:rsidR="00580C1A" w:rsidRPr="003854B1" w14:paraId="1E18483B" w14:textId="77777777" w:rsidTr="00792863">
        <w:trPr>
          <w:gridAfter w:val="1"/>
          <w:wAfter w:w="13" w:type="dxa"/>
          <w:trHeight w:val="922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A6B3A85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B0E45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34F09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FF9F6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9359F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EEEB8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480 000,0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CED74F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480 000,0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626EB2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480 000,0</w:t>
            </w:r>
          </w:p>
        </w:tc>
      </w:tr>
      <w:tr w:rsidR="00580C1A" w:rsidRPr="003854B1" w14:paraId="1CBBBFF0" w14:textId="77777777" w:rsidTr="00580C1A">
        <w:trPr>
          <w:gridAfter w:val="1"/>
          <w:wAfter w:w="13" w:type="dxa"/>
          <w:trHeight w:val="76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497CC16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Обеспечение первичных мер пожарной безопасности на территории Сюмсинского района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7D3AD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48061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1E065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E6A9C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0BED2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96551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B4B8F0C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480 000,0</w:t>
            </w:r>
          </w:p>
        </w:tc>
      </w:tr>
      <w:tr w:rsidR="00580C1A" w:rsidRPr="003854B1" w14:paraId="5D4FACA4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9BF2856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7B566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AE0A6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D2D81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0600161910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B95BD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057E2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C594B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AE6A4D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480 000,0</w:t>
            </w:r>
          </w:p>
        </w:tc>
      </w:tr>
      <w:tr w:rsidR="00580C1A" w:rsidRPr="003854B1" w14:paraId="11F5EC72" w14:textId="77777777" w:rsidTr="00580C1A">
        <w:trPr>
          <w:gridAfter w:val="1"/>
          <w:wAfter w:w="13" w:type="dxa"/>
          <w:trHeight w:val="76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49F012B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FCB68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F3F03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53B31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0600161910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0B5BC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CC4E30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E05511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D2C278C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</w:t>
            </w:r>
          </w:p>
        </w:tc>
      </w:tr>
      <w:tr w:rsidR="00580C1A" w:rsidRPr="003854B1" w14:paraId="215730E6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27C88F0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9E298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AB8DF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72DF0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0600161910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E1F6C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C4890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C9CAD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677E9F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430 000,0</w:t>
            </w:r>
          </w:p>
        </w:tc>
      </w:tr>
      <w:tr w:rsidR="00580C1A" w:rsidRPr="003854B1" w14:paraId="494927C4" w14:textId="77777777" w:rsidTr="00580C1A">
        <w:trPr>
          <w:gridAfter w:val="1"/>
          <w:wAfter w:w="13" w:type="dxa"/>
          <w:trHeight w:val="765"/>
        </w:trPr>
        <w:tc>
          <w:tcPr>
            <w:tcW w:w="4678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28FBB9AE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C0EFEA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64D5B7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0B9A5B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D162E2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6F54026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9AAAB3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1376A29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45 000,0</w:t>
            </w:r>
          </w:p>
        </w:tc>
      </w:tr>
      <w:tr w:rsidR="00580C1A" w:rsidRPr="003854B1" w14:paraId="498466D2" w14:textId="77777777" w:rsidTr="00792863">
        <w:trPr>
          <w:gridAfter w:val="1"/>
          <w:wAfter w:w="13" w:type="dxa"/>
          <w:trHeight w:val="51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6877607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"Профилактика правонарушений и преступлений"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C7ACA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367E4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96F87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C7513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8460BC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7FE26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21CE4D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45 000,0</w:t>
            </w:r>
          </w:p>
        </w:tc>
      </w:tr>
      <w:tr w:rsidR="00580C1A" w:rsidRPr="003854B1" w14:paraId="4D26BFCA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76973A5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Комплексные меры по профилактике терроризма и экстремизма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8671E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CDB45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8D4C1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1800200000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AE105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B498B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54760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E40F5E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30 000,0</w:t>
            </w:r>
          </w:p>
        </w:tc>
      </w:tr>
      <w:tr w:rsidR="00580C1A" w:rsidRPr="003854B1" w14:paraId="0B310C44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298819F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Комплексные меры по профилактике терроризма и экстремизма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B1976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0A918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7CCD1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1800261940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D4D34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BA488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7D0E93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5A522B3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30 000,0</w:t>
            </w:r>
          </w:p>
        </w:tc>
      </w:tr>
      <w:tr w:rsidR="00580C1A" w:rsidRPr="003854B1" w14:paraId="355F11A9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3B03B02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D49F4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F05C9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1DAE6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1800261940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B793B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A96F53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209953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BA6B44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30 000,0</w:t>
            </w:r>
          </w:p>
        </w:tc>
      </w:tr>
      <w:tr w:rsidR="00580C1A" w:rsidRPr="003854B1" w14:paraId="5A3E8D63" w14:textId="77777777" w:rsidTr="00580C1A">
        <w:trPr>
          <w:gridAfter w:val="1"/>
          <w:wAfter w:w="13" w:type="dxa"/>
          <w:trHeight w:val="76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B3562A1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Создание условий для деятельности добровольных формирований по охране общественного порядка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1572F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E905B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8DF57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1800300000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0F570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89D41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99A96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D04BFC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15 000,0</w:t>
            </w:r>
          </w:p>
        </w:tc>
      </w:tr>
      <w:tr w:rsidR="00580C1A" w:rsidRPr="003854B1" w14:paraId="0BA67913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CC2E31C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Развитие общественных формирований правоохранительной направленности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8F825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87FCE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FEE83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18003S7480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1F50D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6CE6D3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E018C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82341F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15 000,0</w:t>
            </w:r>
          </w:p>
        </w:tc>
      </w:tr>
      <w:tr w:rsidR="00580C1A" w:rsidRPr="003854B1" w14:paraId="1DC8E489" w14:textId="77777777" w:rsidTr="00580C1A">
        <w:trPr>
          <w:gridAfter w:val="1"/>
          <w:wAfter w:w="13" w:type="dxa"/>
          <w:trHeight w:val="76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C7F874D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764DB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8F6C6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3E4A8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18003S7480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BD6C0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E69D6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31C6E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CA9164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15 000,0</w:t>
            </w:r>
          </w:p>
        </w:tc>
      </w:tr>
      <w:tr w:rsidR="00580C1A" w:rsidRPr="003854B1" w14:paraId="77E71C59" w14:textId="77777777" w:rsidTr="00580C1A">
        <w:trPr>
          <w:gridAfter w:val="1"/>
          <w:wAfter w:w="13" w:type="dxa"/>
          <w:trHeight w:val="315"/>
        </w:trPr>
        <w:tc>
          <w:tcPr>
            <w:tcW w:w="4678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3EF41278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3475500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138AD1A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4F99388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441B470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657F934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46 573 806,6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6A42FC0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48 710 054,5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26CBEA4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60 826 150,0</w:t>
            </w:r>
          </w:p>
        </w:tc>
      </w:tr>
      <w:tr w:rsidR="00580C1A" w:rsidRPr="003854B1" w14:paraId="7F75C5B7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783786E1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53E4C0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1F70D0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DBC45C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ACE850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FD2B9F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3 840 000,0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235BB0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3 908 250,0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525419FC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3 908 247,0</w:t>
            </w:r>
          </w:p>
        </w:tc>
      </w:tr>
      <w:tr w:rsidR="00580C1A" w:rsidRPr="003854B1" w14:paraId="06EB6FE5" w14:textId="77777777" w:rsidTr="00580C1A">
        <w:trPr>
          <w:gridAfter w:val="1"/>
          <w:wAfter w:w="13" w:type="dxa"/>
          <w:trHeight w:val="76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42EF045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C46B6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58E3D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29D3D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B1FC4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275FB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8F02D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E6C970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200 000,0</w:t>
            </w:r>
          </w:p>
        </w:tc>
      </w:tr>
      <w:tr w:rsidR="00580C1A" w:rsidRPr="003854B1" w14:paraId="56EE30C2" w14:textId="77777777" w:rsidTr="00580C1A">
        <w:trPr>
          <w:gridAfter w:val="1"/>
          <w:wAfter w:w="13" w:type="dxa"/>
          <w:trHeight w:val="76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1305114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Подпрограмма "Развитие сельского хозяйства и расширение рынка сельскохозяйственной продукции"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A3182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E33AC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51F81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A7A5D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91B28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7B7A5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911B23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200 000,0</w:t>
            </w:r>
          </w:p>
        </w:tc>
      </w:tr>
      <w:tr w:rsidR="00580C1A" w:rsidRPr="003854B1" w14:paraId="29134FD2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AD16157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Мероприятия в области сельского хозяйства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8FF86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3A8C2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1F4EC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0510100000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1DA18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CB6AB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CA268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F3400E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200 000,0</w:t>
            </w:r>
          </w:p>
        </w:tc>
      </w:tr>
      <w:tr w:rsidR="00580C1A" w:rsidRPr="003854B1" w14:paraId="4210FC77" w14:textId="77777777" w:rsidTr="00580C1A">
        <w:trPr>
          <w:gridAfter w:val="1"/>
          <w:wAfter w:w="13" w:type="dxa"/>
          <w:trHeight w:val="76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4EA0414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по проведению конкурсов, смотров, семинаров и совещаний в области сельского хозяйства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AB567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21265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C7BA6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0510161800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4709F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55141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F01F9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FF8423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200 000,0</w:t>
            </w:r>
          </w:p>
        </w:tc>
      </w:tr>
      <w:tr w:rsidR="00580C1A" w:rsidRPr="003854B1" w14:paraId="53426601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0B23BD2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ADB1E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8F5AE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9F950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0510161800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260FF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3EE3A1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AF3EC1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9072C7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200 000,0</w:t>
            </w:r>
          </w:p>
        </w:tc>
      </w:tr>
      <w:tr w:rsidR="00580C1A" w:rsidRPr="003854B1" w14:paraId="199712E2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5502488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"Муниципальное управление"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964C0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EF5B1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877F0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21871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492D4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3 640 000,0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5A595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3 708 250,0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C22AEC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3 708 247,0</w:t>
            </w:r>
          </w:p>
        </w:tc>
      </w:tr>
      <w:tr w:rsidR="00580C1A" w:rsidRPr="003854B1" w14:paraId="5E732A1A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3BC29BD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Подпрограмма "Организация муниципального управления"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9A15F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4AA56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B89BF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0910000000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441F0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66661F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3 640 000,0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68774C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3 708 250,0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AB575C0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3 708 247,0</w:t>
            </w:r>
          </w:p>
        </w:tc>
      </w:tr>
      <w:tr w:rsidR="00580C1A" w:rsidRPr="003854B1" w14:paraId="3B1E52CD" w14:textId="77777777" w:rsidTr="00580C1A">
        <w:trPr>
          <w:gridAfter w:val="1"/>
          <w:wAfter w:w="13" w:type="dxa"/>
          <w:trHeight w:val="76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323221B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E0268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33A04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9999D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0910100000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AFAE3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BB370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3 640 000,0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3B6A4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3 708 250,0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E68F226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3 708 247,0</w:t>
            </w:r>
          </w:p>
        </w:tc>
      </w:tr>
      <w:tr w:rsidR="00580C1A" w:rsidRPr="003854B1" w14:paraId="55776F73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55B68C1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CE654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0FC18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808AE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0910160030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5D633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B3D74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3 640 000,0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575FC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3 708 250,0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A02B8C6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3 708 247,0</w:t>
            </w:r>
          </w:p>
        </w:tc>
      </w:tr>
      <w:tr w:rsidR="00580C1A" w:rsidRPr="003854B1" w14:paraId="284B5BBC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1FB81CA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AF1B9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C3523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34FAD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0910160030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86F5A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8BA7D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2 790 000,0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B2D39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2 842 312,5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A6B7A9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2 842 312,5</w:t>
            </w:r>
          </w:p>
        </w:tc>
      </w:tr>
      <w:tr w:rsidR="00580C1A" w:rsidRPr="003854B1" w14:paraId="13893F76" w14:textId="77777777" w:rsidTr="00580C1A">
        <w:trPr>
          <w:gridAfter w:val="1"/>
          <w:wAfter w:w="13" w:type="dxa"/>
          <w:trHeight w:val="102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E0B0373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904FE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565E4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6CCD2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0910160030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07EDF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412CE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6412F3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865 937,5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737D23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865 934,5</w:t>
            </w:r>
          </w:p>
        </w:tc>
      </w:tr>
      <w:tr w:rsidR="00580C1A" w:rsidRPr="003854B1" w14:paraId="494BD85F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1354486B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36AED5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81FEC7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BC02EA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6C9D1A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77D7EA3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470143F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3AC5975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50 000,0</w:t>
            </w:r>
          </w:p>
        </w:tc>
      </w:tr>
      <w:tr w:rsidR="00580C1A" w:rsidRPr="003854B1" w14:paraId="49BB1EFC" w14:textId="77777777" w:rsidTr="00792863">
        <w:trPr>
          <w:gridAfter w:val="1"/>
          <w:wAfter w:w="13" w:type="dxa"/>
          <w:trHeight w:val="986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DB88056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205C8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8B6A0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709D5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4FD41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87470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BC898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8F4931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50 000,0</w:t>
            </w:r>
          </w:p>
        </w:tc>
      </w:tr>
      <w:tr w:rsidR="00580C1A" w:rsidRPr="003854B1" w14:paraId="62F3FCE8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AA096A5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Безопасность на водных объектах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BFFD6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691A8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2AA8C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0600300000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9A5D2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F52A4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633EE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97119B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</w:t>
            </w:r>
          </w:p>
        </w:tc>
      </w:tr>
      <w:tr w:rsidR="00580C1A" w:rsidRPr="003854B1" w14:paraId="32219E97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53A4D69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Организация дежурно-диспетчерских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B89C0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4654B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2CD5B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0600361950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0F69C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5AD0A3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02DE1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B0F399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</w:t>
            </w:r>
          </w:p>
        </w:tc>
      </w:tr>
      <w:tr w:rsidR="00580C1A" w:rsidRPr="003854B1" w14:paraId="26214591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ECDD1EF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FB97D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FBE62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B9F72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0600361950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4AA26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45151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47251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466C85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</w:t>
            </w:r>
          </w:p>
        </w:tc>
      </w:tr>
      <w:tr w:rsidR="00580C1A" w:rsidRPr="003854B1" w14:paraId="1D4D0E0F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6576A4EA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3A18BA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777A66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437158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042D08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E4608F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2 800 000,0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FD270E6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2 800 000,0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574215D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2 800 000,0</w:t>
            </w:r>
          </w:p>
        </w:tc>
      </w:tr>
      <w:tr w:rsidR="00580C1A" w:rsidRPr="003854B1" w14:paraId="18F13D80" w14:textId="77777777" w:rsidTr="00792863">
        <w:trPr>
          <w:gridAfter w:val="1"/>
          <w:wAfter w:w="13" w:type="dxa"/>
          <w:trHeight w:val="607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0212254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2EB1E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6CC0E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30C4F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013C4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72561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2 800 000,0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5CC80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2 800 000,0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273A0EC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2 800 000,0</w:t>
            </w:r>
          </w:p>
        </w:tc>
      </w:tr>
      <w:tr w:rsidR="00580C1A" w:rsidRPr="003854B1" w14:paraId="10D12A2B" w14:textId="77777777" w:rsidTr="00580C1A">
        <w:trPr>
          <w:gridAfter w:val="1"/>
          <w:wAfter w:w="13" w:type="dxa"/>
          <w:trHeight w:val="102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9D12114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Подпрограмма "Развитие транспортной системы (организация транспортного обслуживания населения, развитие дорожного хозяйства)"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EEE45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BAC2F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D70E2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0750000000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47728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02200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2 800 000,0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947F9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2 800 000,0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8EFC123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2 800 000,0</w:t>
            </w:r>
          </w:p>
        </w:tc>
      </w:tr>
      <w:tr w:rsidR="00580C1A" w:rsidRPr="003854B1" w14:paraId="6DCB3A1E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34B6DEA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Организация регулярных перевозок пассажиров по муниципальным маршрутам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C48FF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D4988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ED498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0750700000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2B17C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3B6B8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2 800 000,0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9821A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2 800 000,0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34F21A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2 800 000,0</w:t>
            </w:r>
          </w:p>
        </w:tc>
      </w:tr>
      <w:tr w:rsidR="00580C1A" w:rsidRPr="003854B1" w14:paraId="0D1E429C" w14:textId="77777777" w:rsidTr="00580C1A">
        <w:trPr>
          <w:gridAfter w:val="1"/>
          <w:wAfter w:w="13" w:type="dxa"/>
          <w:trHeight w:val="102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881760E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Возмещение транспортным организациям и индивидуальным предпринимателям выпадающих доходов, связанных с осуществлением регулярных перевозок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9AB2F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D0198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6F1BB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0750762530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86272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97B79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2 800 000,0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6AE1D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2 800 000,0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C66C19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2 800 000,0</w:t>
            </w:r>
          </w:p>
        </w:tc>
      </w:tr>
      <w:tr w:rsidR="00580C1A" w:rsidRPr="003854B1" w14:paraId="3D1C3BDE" w14:textId="77777777" w:rsidTr="00580C1A">
        <w:trPr>
          <w:gridAfter w:val="1"/>
          <w:wAfter w:w="13" w:type="dxa"/>
          <w:trHeight w:val="127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CEE1DE2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FD3E5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4C93C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CCFCE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0750762530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0FD13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D9D88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2 800 000,0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54EA6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2 800 000,0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BB0EA60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2 800 000,0</w:t>
            </w:r>
          </w:p>
        </w:tc>
      </w:tr>
      <w:tr w:rsidR="00580C1A" w:rsidRPr="003854B1" w14:paraId="6CB7021E" w14:textId="77777777" w:rsidTr="00792863">
        <w:trPr>
          <w:gridAfter w:val="1"/>
          <w:wAfter w:w="13" w:type="dxa"/>
          <w:trHeight w:val="283"/>
        </w:trPr>
        <w:tc>
          <w:tcPr>
            <w:tcW w:w="4678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7F318910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A642DB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03A858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0220AF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50AE3D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DD4A273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39 256 740,2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168F7B6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39 889 642,9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52F3C41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48 567 608,1</w:t>
            </w:r>
          </w:p>
        </w:tc>
      </w:tr>
      <w:tr w:rsidR="00580C1A" w:rsidRPr="003854B1" w14:paraId="5C962343" w14:textId="77777777" w:rsidTr="00792863">
        <w:trPr>
          <w:gridAfter w:val="1"/>
          <w:wAfter w:w="13" w:type="dxa"/>
          <w:trHeight w:val="543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3D92F96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035C8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020C2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99DF8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204AC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E28CB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38 802 359,2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3E0893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39 889 642,9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ADBC80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48 567 608,1</w:t>
            </w:r>
          </w:p>
        </w:tc>
      </w:tr>
      <w:tr w:rsidR="00580C1A" w:rsidRPr="003854B1" w14:paraId="6005310B" w14:textId="77777777" w:rsidTr="00580C1A">
        <w:trPr>
          <w:gridAfter w:val="1"/>
          <w:wAfter w:w="13" w:type="dxa"/>
          <w:trHeight w:val="102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6D3B675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Подпрограмма "Развитие транспортной системы (организация транспортного обслуживания населения, развитие дорожного хозяйства)"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0B565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FAEA3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F73D5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0750000000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F7D29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5600D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38 802 359,2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6AC46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39 889 642,9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9FD2870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48 567 608,1</w:t>
            </w:r>
          </w:p>
        </w:tc>
      </w:tr>
      <w:tr w:rsidR="00580C1A" w:rsidRPr="003854B1" w14:paraId="19A3BDF5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2376377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Содержание автомобильных дорог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EF985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B4C9E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B1890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0750100000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E234D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122CD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38 802 359,2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5017C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39 889 642,9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6AD83B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48 567 608,1</w:t>
            </w:r>
          </w:p>
        </w:tc>
      </w:tr>
      <w:tr w:rsidR="00580C1A" w:rsidRPr="003854B1" w14:paraId="1EC08684" w14:textId="77777777" w:rsidTr="00580C1A">
        <w:trPr>
          <w:gridAfter w:val="1"/>
          <w:wAfter w:w="13" w:type="dxa"/>
          <w:trHeight w:val="76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9BB20BE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Комплекс работ по содержанию автомобильных дорог, приобретение дорожной техники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E3F07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8CDE1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3128E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0750101380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FA9B8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2C7430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3 120 099,0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72247C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3 120 099,0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AEE9B1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3 120 099,0</w:t>
            </w:r>
          </w:p>
        </w:tc>
      </w:tr>
      <w:tr w:rsidR="00580C1A" w:rsidRPr="003854B1" w14:paraId="17FD58F4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AF54287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06275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1EDB9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DBEEA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0750101380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60381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55A57F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3 120 099,0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BAE7B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3 120 099,0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658CEAC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3 120 099,0</w:t>
            </w:r>
          </w:p>
        </w:tc>
      </w:tr>
      <w:tr w:rsidR="00580C1A" w:rsidRPr="003854B1" w14:paraId="447708FF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D4A5284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Развитие сети автомобильных дорог Удмуртской Республики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4C95E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1F93D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7664A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0750104650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016A6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5C1A0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13 216 441,2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5E8CB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13 120 743,9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A4998C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14 409 509,1</w:t>
            </w:r>
          </w:p>
        </w:tc>
      </w:tr>
      <w:tr w:rsidR="00580C1A" w:rsidRPr="003854B1" w14:paraId="1702E342" w14:textId="77777777" w:rsidTr="00580C1A">
        <w:trPr>
          <w:gridAfter w:val="1"/>
          <w:wAfter w:w="13" w:type="dxa"/>
          <w:trHeight w:val="76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5A0FE66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4C47C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6A640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8C260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0750104650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9AB67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563B90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4 916 441,2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37B85C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13 120 743,9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DA8925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14 409 509,1</w:t>
            </w:r>
          </w:p>
        </w:tc>
      </w:tr>
      <w:tr w:rsidR="00580C1A" w:rsidRPr="003854B1" w14:paraId="462954AF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4D511AC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13E44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28534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0E9C9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0750104650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99F44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3CC360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8 300 000,0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1FF83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882349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80C1A" w:rsidRPr="003854B1" w14:paraId="66C200E1" w14:textId="77777777" w:rsidTr="00580C1A">
        <w:trPr>
          <w:gridAfter w:val="1"/>
          <w:wAfter w:w="13" w:type="dxa"/>
          <w:trHeight w:val="76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AA29BC2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3E47A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50AEC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4D2C6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0750162510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AE5DC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50E27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22 349 319,0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0C4E7C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23 532 300,0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D2BDCC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30 921 000,0</w:t>
            </w:r>
          </w:p>
        </w:tc>
      </w:tr>
      <w:tr w:rsidR="00580C1A" w:rsidRPr="003854B1" w14:paraId="543E6DFA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BA8AD3A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0A5CB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93BFB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2F4E4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0750162510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DC23B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51DB7F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20 349 319,0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5E78B1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21 532 300,0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3490B2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28 921 000,0</w:t>
            </w:r>
          </w:p>
        </w:tc>
      </w:tr>
      <w:tr w:rsidR="00580C1A" w:rsidRPr="003854B1" w14:paraId="0E8885B8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A0DE54F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23119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65C9E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FFA82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0750162510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E25C4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FAB22F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2 000 000,0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929D3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2 000 000,0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0A67FFC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2 000 000,0</w:t>
            </w:r>
          </w:p>
        </w:tc>
      </w:tr>
      <w:tr w:rsidR="00580C1A" w:rsidRPr="003854B1" w14:paraId="4B72F5EB" w14:textId="77777777" w:rsidTr="00580C1A">
        <w:trPr>
          <w:gridAfter w:val="1"/>
          <w:wAfter w:w="13" w:type="dxa"/>
          <w:trHeight w:val="76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67EACE7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Комплекс работ по содержанию автомобильных дорог, приобретение дорожной техники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BBDCB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0F42E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86F8D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07501S1380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05A7F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09E10F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0BE1F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FE9126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32 000,0</w:t>
            </w:r>
          </w:p>
        </w:tc>
      </w:tr>
      <w:tr w:rsidR="00580C1A" w:rsidRPr="003854B1" w14:paraId="42CD0EE9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4511AAE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7944A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4C74E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2E2D9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07501S1380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96F78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A3E14C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06EAD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F6CFA5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32 000,0</w:t>
            </w:r>
          </w:p>
        </w:tc>
      </w:tr>
      <w:tr w:rsidR="00580C1A" w:rsidRPr="003854B1" w14:paraId="762BAB12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FC1CDBF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Развитие сети автомобильных дорог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FEEEB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1852D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2E1D8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07501S4650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308D3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A5DBB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84 500,0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EA841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84 500,0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8DA9FA6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85 000,0</w:t>
            </w:r>
          </w:p>
        </w:tc>
      </w:tr>
      <w:tr w:rsidR="00580C1A" w:rsidRPr="003854B1" w14:paraId="555FB42A" w14:textId="77777777" w:rsidTr="00580C1A">
        <w:trPr>
          <w:gridAfter w:val="1"/>
          <w:wAfter w:w="13" w:type="dxa"/>
          <w:trHeight w:val="76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44ED6D7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94AEF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09817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B97BF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07501S4650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D6821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4A46E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8F313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84 500,0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F5FB2E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85 000,0</w:t>
            </w:r>
          </w:p>
        </w:tc>
      </w:tr>
      <w:tr w:rsidR="00580C1A" w:rsidRPr="003854B1" w14:paraId="0E0EE0EE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38FA472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A4868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CAA09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7FCB1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07501S4650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9F5CD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BA81F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17FDD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4716A7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80C1A" w:rsidRPr="003854B1" w14:paraId="15235459" w14:textId="77777777" w:rsidTr="00792863">
        <w:trPr>
          <w:gridAfter w:val="1"/>
          <w:wAfter w:w="13" w:type="dxa"/>
          <w:trHeight w:val="491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BD7C1AE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2E2B6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438CD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7F1B6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4C001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AC1D9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454 381,0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F7FC5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598E203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80C1A" w:rsidRPr="003854B1" w14:paraId="6550D0FC" w14:textId="77777777" w:rsidTr="00792863">
        <w:trPr>
          <w:gridAfter w:val="1"/>
          <w:wAfter w:w="13" w:type="dxa"/>
          <w:trHeight w:val="98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767AA36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Реализация мероприятий по благоустройству сельских территорий в рамках реализации государственной программы "Комплексное развитие сельских территорий"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F97ED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847BF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94757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1400300000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6C368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754F2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454 381,0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6B8BFF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8E6B23F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80C1A" w:rsidRPr="003854B1" w14:paraId="64329500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86E32EE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A4B71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0FE28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71A58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14003L5769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E872D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8A04CF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454 381,0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E75236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849D9B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80C1A" w:rsidRPr="003854B1" w14:paraId="412D8E3E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38B1871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3548B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329D7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D0D9E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14003L5769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43E7F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274E1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454 381,0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EBB440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36EEAAC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80C1A" w:rsidRPr="003854B1" w14:paraId="4C6BF75D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0BB6BE7D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CB66C5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D6748E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E63C29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42C24F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C9408E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627 066,4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6265D96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2 062 161,6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58E10AE6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5 500 294,9</w:t>
            </w:r>
          </w:p>
        </w:tc>
      </w:tr>
      <w:tr w:rsidR="00580C1A" w:rsidRPr="003854B1" w14:paraId="389D26FD" w14:textId="77777777" w:rsidTr="00580C1A">
        <w:trPr>
          <w:gridAfter w:val="1"/>
          <w:wAfter w:w="13" w:type="dxa"/>
          <w:trHeight w:val="76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4FD9482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37246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7B7F5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D03DC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DF2F6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2B0F30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F26CE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E48597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20 000,0</w:t>
            </w:r>
          </w:p>
        </w:tc>
      </w:tr>
      <w:tr w:rsidR="00580C1A" w:rsidRPr="003854B1" w14:paraId="27F11CF5" w14:textId="77777777" w:rsidTr="00580C1A">
        <w:trPr>
          <w:gridAfter w:val="1"/>
          <w:wAfter w:w="13" w:type="dxa"/>
          <w:trHeight w:val="76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FED7C04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Подпрограмма "Создание благоприятных условий для развития малого и среднего предпринимательства"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BBA9E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72C85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7C398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0520000000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B8937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FD18E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B09733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0A57E7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20 000,0</w:t>
            </w:r>
          </w:p>
        </w:tc>
      </w:tr>
      <w:tr w:rsidR="00580C1A" w:rsidRPr="003854B1" w14:paraId="30BAB6C1" w14:textId="77777777" w:rsidTr="00792863">
        <w:trPr>
          <w:gridAfter w:val="1"/>
          <w:wAfter w:w="13" w:type="dxa"/>
          <w:trHeight w:val="356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7F09D4C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Поддержка и развитие предпринимательства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CF529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A0267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F1C67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0520100000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5734C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90413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23623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17B42B3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20 000,0</w:t>
            </w:r>
          </w:p>
        </w:tc>
      </w:tr>
      <w:tr w:rsidR="00580C1A" w:rsidRPr="003854B1" w14:paraId="3E64F3DD" w14:textId="77777777" w:rsidTr="00580C1A">
        <w:trPr>
          <w:gridAfter w:val="1"/>
          <w:wAfter w:w="13" w:type="dxa"/>
          <w:trHeight w:val="76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601C8E8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Организация и проведение мероприятий с участием субъектов малого и среднего предпринимательства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85280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5C58E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CC362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0520161820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46E0B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26D4AC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B99351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255532F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20 000,0</w:t>
            </w:r>
          </w:p>
        </w:tc>
      </w:tr>
      <w:tr w:rsidR="00580C1A" w:rsidRPr="003854B1" w14:paraId="3A7AB17A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1EC2B32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41E2B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A2B61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30214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0520161820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79EFA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EC608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3F894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B828D7C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20 000,0</w:t>
            </w:r>
          </w:p>
        </w:tc>
      </w:tr>
      <w:tr w:rsidR="00580C1A" w:rsidRPr="003854B1" w14:paraId="30392ABD" w14:textId="77777777" w:rsidTr="00792863">
        <w:trPr>
          <w:gridAfter w:val="1"/>
          <w:wAfter w:w="13" w:type="dxa"/>
          <w:trHeight w:val="603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FF77096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A6E71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FCF4F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4F634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9F8A4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87D10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6BE013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F801883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3 160 000,0</w:t>
            </w:r>
          </w:p>
        </w:tc>
      </w:tr>
      <w:tr w:rsidR="00580C1A" w:rsidRPr="003854B1" w14:paraId="3DD57A63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C2963A3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Подпрограмма "Территориальное развитие (градостроительство и землеустройство)"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E028E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8ED53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96F6B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8308B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F15C3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6BBC1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B1B9FF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3 160 000,0</w:t>
            </w:r>
          </w:p>
        </w:tc>
      </w:tr>
      <w:tr w:rsidR="00580C1A" w:rsidRPr="003854B1" w14:paraId="2844A630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1C4FAC3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Подготовка и утверждение документации по планировке территорий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D4D9A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AF2BE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33C18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0710100000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95953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89579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F1E6B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E2CD06C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3 160 000,0</w:t>
            </w:r>
          </w:p>
        </w:tc>
      </w:tr>
      <w:tr w:rsidR="00580C1A" w:rsidRPr="003854B1" w14:paraId="32D22227" w14:textId="77777777" w:rsidTr="00580C1A">
        <w:trPr>
          <w:gridAfter w:val="1"/>
          <w:wAfter w:w="13" w:type="dxa"/>
          <w:trHeight w:val="127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CA848F1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по обеспечению Удмуртской Республики документами территориального планирования и градостроительного зонирования, документацией по планировке территории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0326A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EEE47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BF25C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0710108320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195C3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F3C62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04CE8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E7327F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3 160 000,0</w:t>
            </w:r>
          </w:p>
        </w:tc>
      </w:tr>
      <w:tr w:rsidR="00580C1A" w:rsidRPr="003854B1" w14:paraId="5440ADED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274F4B4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DC829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8BD07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C8989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0710108320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9246A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AD22D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1DCE4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28004B1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3 160 000,0</w:t>
            </w:r>
          </w:p>
        </w:tc>
      </w:tr>
      <w:tr w:rsidR="00580C1A" w:rsidRPr="003854B1" w14:paraId="0EBF11C4" w14:textId="77777777" w:rsidTr="00580C1A">
        <w:trPr>
          <w:gridAfter w:val="1"/>
          <w:wAfter w:w="13" w:type="dxa"/>
          <w:trHeight w:val="76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05D4B13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15EC2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10416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A99B4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B5E51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23042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492 066,4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62AFEC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1 927 161,6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903B83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2 205 294,9</w:t>
            </w:r>
          </w:p>
        </w:tc>
      </w:tr>
      <w:tr w:rsidR="00580C1A" w:rsidRPr="003854B1" w14:paraId="2137D173" w14:textId="77777777" w:rsidTr="00580C1A">
        <w:trPr>
          <w:gridAfter w:val="1"/>
          <w:wAfter w:w="13" w:type="dxa"/>
          <w:trHeight w:val="76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3194260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Реализация мероприятий в организациях, финансируемых за счет средств муниципального бюджета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14433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63E68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90B14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0800200000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EE970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2519B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312 066,4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58A5CC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1 457 161,6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8DD69F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2 125 294,9</w:t>
            </w:r>
          </w:p>
        </w:tc>
      </w:tr>
      <w:tr w:rsidR="00580C1A" w:rsidRPr="003854B1" w14:paraId="5C42C19E" w14:textId="77777777" w:rsidTr="00792863">
        <w:trPr>
          <w:gridAfter w:val="1"/>
          <w:wAfter w:w="13" w:type="dxa"/>
          <w:trHeight w:val="1054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56AE7A4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Реализация энергоэффективных технических мероприятий в организациях, финансируемых за счёт средств бюджетов муниципальных образований в Удмуртской Республике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4567A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A5587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3EAF6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0800205770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DCFAC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8DB31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282 066,4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1CF49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1 427 161,6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7E0204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2 095 294,9</w:t>
            </w:r>
          </w:p>
        </w:tc>
      </w:tr>
      <w:tr w:rsidR="00580C1A" w:rsidRPr="003854B1" w14:paraId="239924FA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80AC057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81795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18A6C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C294D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0800205770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D46AE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14CF6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282 066,4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651C1F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1 427 161,6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2F4C793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2 095 294,9</w:t>
            </w:r>
          </w:p>
        </w:tc>
      </w:tr>
      <w:tr w:rsidR="00580C1A" w:rsidRPr="003854B1" w14:paraId="4F0F44D5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52C44BD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по энергосбережению и повышению энергетической эффективности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55F02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EB252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FCC48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0800262600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0C187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13EB51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376AF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70ED50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25 000,0</w:t>
            </w:r>
          </w:p>
        </w:tc>
      </w:tr>
      <w:tr w:rsidR="00580C1A" w:rsidRPr="003854B1" w14:paraId="047B3771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7D090AC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4AE28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E1899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69692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0800262600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F41FE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791B91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234F0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D9CD3E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25 000,0</w:t>
            </w:r>
          </w:p>
        </w:tc>
      </w:tr>
      <w:tr w:rsidR="00580C1A" w:rsidRPr="003854B1" w14:paraId="51BD2AD3" w14:textId="77777777" w:rsidTr="00792863">
        <w:trPr>
          <w:gridAfter w:val="1"/>
          <w:wAfter w:w="13" w:type="dxa"/>
          <w:trHeight w:val="986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60AA5C6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Реализация энергоэффективных технических мероприятий в организациях, финансируемых за счет средств бюджетов муниципальных образований Удмуртской Республики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86477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7166D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833D8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08002S5770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DCC5A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976E70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747F3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940B06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580C1A" w:rsidRPr="003854B1" w14:paraId="0A7296A1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120C9B3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E6CB3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0DF79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E0E93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08002S5770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60097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5831A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75FDE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D9A7B21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580C1A" w:rsidRPr="003854B1" w14:paraId="63258182" w14:textId="77777777" w:rsidTr="00580C1A">
        <w:trPr>
          <w:gridAfter w:val="1"/>
          <w:wAfter w:w="13" w:type="dxa"/>
          <w:trHeight w:val="76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90958B5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Энергоснабжение и повышение энергетической эффективности систем коммунальной инфраструктуры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9CF6C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B37CF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CDFFA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0800700000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D651B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098011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82FAEC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AE0F50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80 000,0</w:t>
            </w:r>
          </w:p>
        </w:tc>
      </w:tr>
      <w:tr w:rsidR="00580C1A" w:rsidRPr="003854B1" w14:paraId="71A5CDA6" w14:textId="77777777" w:rsidTr="00792863">
        <w:trPr>
          <w:gridAfter w:val="1"/>
          <w:wAfter w:w="13" w:type="dxa"/>
          <w:trHeight w:val="982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0E64240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Реализация энергоэффективных технических мероприятий в организациях, финансируемых за счёт средств бюджетов муниципальных образований в Удмуртской Республике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886BE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A0C19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3029B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0800705770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BDBD4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133E9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55BD23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B45D91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60 000,0</w:t>
            </w:r>
          </w:p>
        </w:tc>
      </w:tr>
      <w:tr w:rsidR="00580C1A" w:rsidRPr="003854B1" w14:paraId="08FF46F9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0CF3D0A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65531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327F5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4CF37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0800705770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258BF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774F7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30155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CAFA2A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60 000,0</w:t>
            </w:r>
          </w:p>
        </w:tc>
      </w:tr>
      <w:tr w:rsidR="00580C1A" w:rsidRPr="003854B1" w14:paraId="42E3B0E3" w14:textId="77777777" w:rsidTr="00792863">
        <w:trPr>
          <w:gridAfter w:val="1"/>
          <w:wAfter w:w="13" w:type="dxa"/>
          <w:trHeight w:val="956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4526652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Реализация энергоэффективных технических мероприятий в организациях, финансируемых за счет средств бюджетов муниципальных образований Удмуртской Республики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2C238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5C577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949DD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08007S5770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7815A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E270C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0D00A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1DE941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20 000,0</w:t>
            </w:r>
          </w:p>
        </w:tc>
      </w:tr>
      <w:tr w:rsidR="00580C1A" w:rsidRPr="003854B1" w14:paraId="0E9DF05F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405C457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4A093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501AA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1B882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08007S5770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433A4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2078A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C1B95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EEF550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20 000,0</w:t>
            </w:r>
          </w:p>
        </w:tc>
      </w:tr>
      <w:tr w:rsidR="00580C1A" w:rsidRPr="003854B1" w14:paraId="72FC10D9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C1B2588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"Муниципальное управление"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7BB50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DC0F6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48B28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F6788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7BB54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E74ED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EC8A8A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100 000,0</w:t>
            </w:r>
          </w:p>
        </w:tc>
      </w:tr>
      <w:tr w:rsidR="00580C1A" w:rsidRPr="003854B1" w14:paraId="3BF2066D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B1F4C7E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Подпрограмма "Организация муниципального управления"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C65AC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94AE4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EE9F8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0910000000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6BC24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08363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15C150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5A5FD4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</w:t>
            </w:r>
          </w:p>
        </w:tc>
      </w:tr>
      <w:tr w:rsidR="00580C1A" w:rsidRPr="003854B1" w14:paraId="73E4329A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EED4C94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Развитие информатизации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9FA07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DB886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0D112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0910500000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58689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B223E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17C3A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CB9830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</w:t>
            </w:r>
          </w:p>
        </w:tc>
      </w:tr>
      <w:tr w:rsidR="00580C1A" w:rsidRPr="003854B1" w14:paraId="46652DCA" w14:textId="77777777" w:rsidTr="00792863">
        <w:trPr>
          <w:gridAfter w:val="1"/>
          <w:wAfter w:w="13" w:type="dxa"/>
          <w:trHeight w:val="752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4762B6B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Приобретение оргтехники, обеспечение техническими средствами защиты информации от несанкционированного доступа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6C69E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26DDE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1C398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0910562720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D853A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0EE6F1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BE963F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B96E1E6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</w:t>
            </w:r>
          </w:p>
        </w:tc>
      </w:tr>
      <w:tr w:rsidR="00580C1A" w:rsidRPr="003854B1" w14:paraId="25D8FF31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29A742D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67BB5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8BB08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0031C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0910562720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81F64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D300D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D38D7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3E7273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</w:t>
            </w:r>
          </w:p>
        </w:tc>
      </w:tr>
      <w:tr w:rsidR="00580C1A" w:rsidRPr="003854B1" w14:paraId="61AE1249" w14:textId="77777777" w:rsidTr="00792863">
        <w:trPr>
          <w:gridAfter w:val="1"/>
          <w:wAfter w:w="13" w:type="dxa"/>
          <w:trHeight w:val="513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0C2BED7" w14:textId="448A2458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Подпрограмма "Управление муниципальным имуществом и земельными ресурсами"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1FEEE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1C377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8857C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0920000000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9D143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1D330F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3C9F63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CBB8A1C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</w:t>
            </w:r>
          </w:p>
        </w:tc>
      </w:tr>
      <w:tr w:rsidR="00580C1A" w:rsidRPr="003854B1" w14:paraId="1A44CC65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E006A9C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06D8B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B38EB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76AD7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0920300000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EA784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158D9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E5CA7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1955E0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</w:t>
            </w:r>
          </w:p>
        </w:tc>
      </w:tr>
      <w:tr w:rsidR="00580C1A" w:rsidRPr="003854B1" w14:paraId="05A97288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C620BB7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по землеустройству и землепользованию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68613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657C5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60639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0920362010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D931A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51D9E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21931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C15A6B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</w:t>
            </w:r>
          </w:p>
        </w:tc>
      </w:tr>
      <w:tr w:rsidR="00580C1A" w:rsidRPr="003854B1" w14:paraId="1D2F84AD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09B79C9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9BFE9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81E5C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57F84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0920362010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DD7DF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37087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4D520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C503C8C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</w:t>
            </w:r>
          </w:p>
        </w:tc>
      </w:tr>
      <w:tr w:rsidR="00580C1A" w:rsidRPr="003854B1" w14:paraId="1B9E5A47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301B511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туризма"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8C2D4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B30B4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C3E1D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BB6FB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B96FF6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08F7D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C19249C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15 000,0</w:t>
            </w:r>
          </w:p>
        </w:tc>
      </w:tr>
      <w:tr w:rsidR="00580C1A" w:rsidRPr="003854B1" w14:paraId="13B5D948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4FA14F6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Развитие внутреннего туризма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02D99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614BF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AD319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53E09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DBFB4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44181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85C9B11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15 000,0</w:t>
            </w:r>
          </w:p>
        </w:tc>
      </w:tr>
      <w:tr w:rsidR="00580C1A" w:rsidRPr="003854B1" w14:paraId="06DC0BD4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25D6D9B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Организация внутреннего туризма и развитие туристической инфраструктуры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42B3F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FEF0B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6531C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2000161680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32CFC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5A834C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6BF1A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9233603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15 000,0</w:t>
            </w:r>
          </w:p>
        </w:tc>
      </w:tr>
      <w:tr w:rsidR="00580C1A" w:rsidRPr="003854B1" w14:paraId="61A2FF97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2BE655C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434DB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0A4B4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F62FF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2000161680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9BF74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69DD4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5B6E2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29E655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15 000,0</w:t>
            </w:r>
          </w:p>
        </w:tc>
      </w:tr>
      <w:tr w:rsidR="00580C1A" w:rsidRPr="003854B1" w14:paraId="599F35FD" w14:textId="77777777" w:rsidTr="00580C1A">
        <w:trPr>
          <w:gridAfter w:val="1"/>
          <w:wAfter w:w="13" w:type="dxa"/>
          <w:trHeight w:val="615"/>
        </w:trPr>
        <w:tc>
          <w:tcPr>
            <w:tcW w:w="4678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45343226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7E74C40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609133C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3D7C679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689E967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2700580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10 336 906,8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533E1933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7 749 542,2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1059A1C1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9 709 610,2</w:t>
            </w:r>
          </w:p>
        </w:tc>
      </w:tr>
      <w:tr w:rsidR="00580C1A" w:rsidRPr="003854B1" w14:paraId="78FBFA79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4BE712AF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AC4B35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721F74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D18992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3B7C9F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CCB613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1 000 000,0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15E6BE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1 000 000,0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0E5F4C3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1 000 000,0</w:t>
            </w:r>
          </w:p>
        </w:tc>
      </w:tr>
      <w:tr w:rsidR="00580C1A" w:rsidRPr="003854B1" w14:paraId="6A1A739A" w14:textId="77777777" w:rsidTr="00792863">
        <w:trPr>
          <w:gridAfter w:val="1"/>
          <w:wAfter w:w="13" w:type="dxa"/>
          <w:trHeight w:val="532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5C4F701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44D5B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C81DD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2E39D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6ED54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F930F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1 000 000,0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D8D06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1 000 000,0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7BF89E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1 000 000,0</w:t>
            </w:r>
          </w:p>
        </w:tc>
      </w:tr>
      <w:tr w:rsidR="00580C1A" w:rsidRPr="003854B1" w14:paraId="5F6DA39D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3D1D17C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Подпрограмма "Содержание и развитие жилищного хозяйства"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5E432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434FD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59C92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87FC1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E01F5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1ED346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F9C04B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1 000 000,0</w:t>
            </w:r>
          </w:p>
        </w:tc>
      </w:tr>
      <w:tr w:rsidR="00580C1A" w:rsidRPr="003854B1" w14:paraId="007E4AF3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C2AB4A6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Капитальный ремонт жилищного хозяйства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610C6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2501C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C180D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0720300000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787A4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F76B8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E4F84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4168F2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1 000 000,0</w:t>
            </w:r>
          </w:p>
        </w:tc>
      </w:tr>
      <w:tr w:rsidR="00580C1A" w:rsidRPr="003854B1" w14:paraId="5ABFA69A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80DEADA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Капитальный ремонт общего имущества в многоквартирных домах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F764D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E57C6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E2D5F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0720362110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36889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2212D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39BF1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B6487E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1 000 000,0</w:t>
            </w:r>
          </w:p>
        </w:tc>
      </w:tr>
      <w:tr w:rsidR="00580C1A" w:rsidRPr="003854B1" w14:paraId="45FDB105" w14:textId="77777777" w:rsidTr="00580C1A">
        <w:trPr>
          <w:gridAfter w:val="1"/>
          <w:wAfter w:w="13" w:type="dxa"/>
          <w:trHeight w:val="76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5674694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0B4D1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9872F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7E8BB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0720362110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C321E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F98C9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94451F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52C77D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320 000,0</w:t>
            </w:r>
          </w:p>
        </w:tc>
      </w:tr>
      <w:tr w:rsidR="00580C1A" w:rsidRPr="003854B1" w14:paraId="3051358B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07CDEDD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7E9A2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ECAA2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4867C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0720362110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C2B77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05B04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48159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071297C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430 000,0</w:t>
            </w:r>
          </w:p>
        </w:tc>
      </w:tr>
      <w:tr w:rsidR="00580C1A" w:rsidRPr="003854B1" w14:paraId="64E9961F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67FD184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957B6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AB54E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E5679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0720362110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C3790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07AADC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328A2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BEB821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250 000,0</w:t>
            </w:r>
          </w:p>
        </w:tc>
      </w:tr>
      <w:tr w:rsidR="00580C1A" w:rsidRPr="003854B1" w14:paraId="736B783B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70311C32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7138A7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3B320F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A05612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B6BF2F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754248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5 539 296,6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20A1720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3 242 932,0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4825F66C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5 202 000,0</w:t>
            </w:r>
          </w:p>
        </w:tc>
      </w:tr>
      <w:tr w:rsidR="00580C1A" w:rsidRPr="003854B1" w14:paraId="1F96470D" w14:textId="77777777" w:rsidTr="00792863">
        <w:trPr>
          <w:gridAfter w:val="1"/>
          <w:wAfter w:w="13" w:type="dxa"/>
          <w:trHeight w:val="62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CF057F5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6B3AD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BCB55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860B7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72E94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6B940C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5 539 296,6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1B48A1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3 242 932,0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4BE3223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5 202 000,0</w:t>
            </w:r>
          </w:p>
        </w:tc>
      </w:tr>
      <w:tr w:rsidR="00580C1A" w:rsidRPr="003854B1" w14:paraId="1E1F109D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3308B7F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Подрограмма</w:t>
            </w:r>
            <w:proofErr w:type="spellEnd"/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"Содержание и развитие коммунальной инфраструктуры"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6475C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08448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3A40C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0730000000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D388D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35F161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5 539 296,6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79FC70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3 242 932,0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ED64B9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5 202 000,0</w:t>
            </w:r>
          </w:p>
        </w:tc>
      </w:tr>
      <w:tr w:rsidR="00580C1A" w:rsidRPr="003854B1" w14:paraId="7F7D3810" w14:textId="77777777" w:rsidTr="00580C1A">
        <w:trPr>
          <w:gridAfter w:val="1"/>
          <w:wAfter w:w="13" w:type="dxa"/>
          <w:trHeight w:val="127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8CD1D52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Реализация мероприятий в области коммунального хозяйства, направленных на повышение надежности, устойчивости и экономичности жилищно-коммунального хозяйства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EA94C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5B574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306B0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0730100000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87C24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347DC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5 539 296,6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CAE5CF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3 242 932,0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DDF02D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5 202 000,0</w:t>
            </w:r>
          </w:p>
        </w:tc>
      </w:tr>
      <w:tr w:rsidR="00580C1A" w:rsidRPr="003854B1" w14:paraId="1425FBEF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1DCB9F9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Мероприятия в области поддержки и развития коммунального хозяйства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D7383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933BC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69A79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0730101440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500A8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B0A460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5 483 296,6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9ECDB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3 209 932,0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C46D35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5 150 000,0</w:t>
            </w:r>
          </w:p>
        </w:tc>
      </w:tr>
      <w:tr w:rsidR="00580C1A" w:rsidRPr="003854B1" w14:paraId="14C6D801" w14:textId="77777777" w:rsidTr="00580C1A">
        <w:trPr>
          <w:gridAfter w:val="1"/>
          <w:wAfter w:w="13" w:type="dxa"/>
          <w:trHeight w:val="76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03EBF11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34AE5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111E2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BF13F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0730101440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6CC07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21879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5 483 296,6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5BF31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3 209 932,0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C899286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5 150 000,0</w:t>
            </w:r>
          </w:p>
        </w:tc>
      </w:tr>
      <w:tr w:rsidR="00580C1A" w:rsidRPr="003854B1" w14:paraId="5AAAFF4A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B59501E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Мероприятия в области поддержки и развития коммунального хозяйства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6359C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77063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35982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07301S1440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1A46B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189A33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E072B0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49CB3D0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52 000,0</w:t>
            </w:r>
          </w:p>
        </w:tc>
      </w:tr>
      <w:tr w:rsidR="00580C1A" w:rsidRPr="003854B1" w14:paraId="3A964415" w14:textId="77777777" w:rsidTr="00580C1A">
        <w:trPr>
          <w:gridAfter w:val="1"/>
          <w:wAfter w:w="13" w:type="dxa"/>
          <w:trHeight w:val="76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D1093B8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FFF1E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EF1E4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6965F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07301S1440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792B8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8733A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D6740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82EE86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52 000,0</w:t>
            </w:r>
          </w:p>
        </w:tc>
      </w:tr>
      <w:tr w:rsidR="00580C1A" w:rsidRPr="003854B1" w14:paraId="4AAD9725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31BEBEDC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DACC09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765ED7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C541BD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1BCDBA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5425EC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3 604 660,1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E3A76A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3 313 660,1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53E671E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3 314 660,1</w:t>
            </w:r>
          </w:p>
        </w:tc>
      </w:tr>
      <w:tr w:rsidR="00580C1A" w:rsidRPr="003854B1" w14:paraId="69D295EB" w14:textId="77777777" w:rsidTr="00792863">
        <w:trPr>
          <w:gridAfter w:val="1"/>
          <w:wAfter w:w="13" w:type="dxa"/>
          <w:trHeight w:val="556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08C3E90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"Содержание и развитие муниципального хозяйства"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48BEC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CCA9E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9F93D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F7A42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6242F6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1 982 660,1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AFD7C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1 982 660,1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5F66D7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1 982 660,1</w:t>
            </w:r>
          </w:p>
        </w:tc>
      </w:tr>
      <w:tr w:rsidR="00580C1A" w:rsidRPr="003854B1" w14:paraId="65EF1790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ECE45D7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Подпрограмма "Благоустройство и охрана окружающей среды"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5A316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2636A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0A7BC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0740000000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3B717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7C927C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1 982 660,1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0C77FC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1 982 660,1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563EFB1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1 982 660,1</w:t>
            </w:r>
          </w:p>
        </w:tc>
      </w:tr>
      <w:tr w:rsidR="00580C1A" w:rsidRPr="003854B1" w14:paraId="7FDDBE60" w14:textId="77777777" w:rsidTr="00580C1A">
        <w:trPr>
          <w:gridAfter w:val="1"/>
          <w:wAfter w:w="13" w:type="dxa"/>
          <w:trHeight w:val="76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067ED58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Организация </w:t>
            </w:r>
            <w:proofErr w:type="spellStart"/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меропиятий</w:t>
            </w:r>
            <w:proofErr w:type="spellEnd"/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по благоустройству и охране окружающей среды на территории Сюмсинского района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09106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C610A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7AF34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0740100000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D48FC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9C0DEC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1 832 660,1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CEE7A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1 832 660,1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A99F876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1 832 660,1</w:t>
            </w:r>
          </w:p>
        </w:tc>
      </w:tr>
      <w:tr w:rsidR="00580C1A" w:rsidRPr="003854B1" w14:paraId="550B92EE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8DD5E49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7708A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93214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70158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0740105400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F7B92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86314F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226 660,1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1E6303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226 660,1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6C9569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226 660,1</w:t>
            </w:r>
          </w:p>
        </w:tc>
      </w:tr>
      <w:tr w:rsidR="00580C1A" w:rsidRPr="003854B1" w14:paraId="28ECA3FC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8109784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9181B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2B00E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CDB40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0740105400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80F0F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A863C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226 660,1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08D0C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226 660,1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B3DB24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226 660,1</w:t>
            </w:r>
          </w:p>
        </w:tc>
      </w:tr>
      <w:tr w:rsidR="00580C1A" w:rsidRPr="003854B1" w14:paraId="2C5D62CC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95BC6C0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E4832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891D8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3DB4B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0740162300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4A4B3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3521B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5BA9C0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78BE1AC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500 000,0</w:t>
            </w:r>
          </w:p>
        </w:tc>
      </w:tr>
      <w:tr w:rsidR="00580C1A" w:rsidRPr="003854B1" w14:paraId="4248D617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5A3EFC6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32333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E4300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13755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0740162300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88E9D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808EA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EDDF41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89AB61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400 000,0</w:t>
            </w:r>
          </w:p>
        </w:tc>
      </w:tr>
      <w:tr w:rsidR="00580C1A" w:rsidRPr="003854B1" w14:paraId="6E2D9FC4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F4A179A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787AA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0782A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2B72B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0740162300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DDC07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2D35C0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73DA4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38A5D6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</w:t>
            </w:r>
          </w:p>
        </w:tc>
      </w:tr>
      <w:tr w:rsidR="00580C1A" w:rsidRPr="003854B1" w14:paraId="550F261F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7570542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7193E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4430C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111C8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0740162310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809B8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DC134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DCEF06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1CA9DA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150 000,0</w:t>
            </w:r>
          </w:p>
        </w:tc>
      </w:tr>
      <w:tr w:rsidR="00580C1A" w:rsidRPr="003854B1" w14:paraId="02871528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1366947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71967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A7477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6DD5C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0740162310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AF37E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00F92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64262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517F10C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150 000,0</w:t>
            </w:r>
          </w:p>
        </w:tc>
      </w:tr>
      <w:tr w:rsidR="00580C1A" w:rsidRPr="003854B1" w14:paraId="1D7DE8EE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3435110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8988C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50894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AFBDA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0740162330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0BFE4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25887C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956 000,0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F1CF7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956 000,0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CB100F1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956 000,0</w:t>
            </w:r>
          </w:p>
        </w:tc>
      </w:tr>
      <w:tr w:rsidR="00580C1A" w:rsidRPr="003854B1" w14:paraId="205D6C66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25DC1F7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E6C97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CCB96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F23C2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0740162330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F9740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E46F8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956 000,0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968E9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956 000,0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8E911D1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956 000,0</w:t>
            </w:r>
          </w:p>
        </w:tc>
      </w:tr>
      <w:tr w:rsidR="00580C1A" w:rsidRPr="003854B1" w14:paraId="3B2336BC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B144711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Организация ритуальных услуг и содержания мест захоронения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F731F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45967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A95D9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0740200000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78635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86DEC3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1CAB7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DEBD3A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150 000,0</w:t>
            </w:r>
          </w:p>
        </w:tc>
      </w:tr>
      <w:tr w:rsidR="00580C1A" w:rsidRPr="003854B1" w14:paraId="7BBA108C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0F7A350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4105C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88B68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D0560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0740262320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82233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8DBD71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A93E0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CBDE2F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150 000,0</w:t>
            </w:r>
          </w:p>
        </w:tc>
      </w:tr>
      <w:tr w:rsidR="00580C1A" w:rsidRPr="003854B1" w14:paraId="1A5682F0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C19C8BE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36DA7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68F9D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44FCC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0740262320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A2322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6A4C5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00A251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F5FD40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150 000,0</w:t>
            </w:r>
          </w:p>
        </w:tc>
      </w:tr>
      <w:tr w:rsidR="00580C1A" w:rsidRPr="003854B1" w14:paraId="03651444" w14:textId="77777777" w:rsidTr="00792863">
        <w:trPr>
          <w:gridAfter w:val="1"/>
          <w:wAfter w:w="13" w:type="dxa"/>
          <w:trHeight w:val="1222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3E9FC0B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"Формирование современной городской среды на территории муниципального образования "Муниципальный округ Сюмсинский район Удмуртской республики"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76F71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F1A63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83423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8EDE9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FF0933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10AD0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3CB255C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22 000,0</w:t>
            </w:r>
          </w:p>
        </w:tc>
      </w:tr>
      <w:tr w:rsidR="00580C1A" w:rsidRPr="003854B1" w14:paraId="074A309A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7C72003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23EC7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33F8E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E0CE6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130F200000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5AEB0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F772C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FB9AE6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57226E1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22 000,0</w:t>
            </w:r>
          </w:p>
        </w:tc>
      </w:tr>
      <w:tr w:rsidR="00580C1A" w:rsidRPr="003854B1" w14:paraId="2DC4C583" w14:textId="77777777" w:rsidTr="00580C1A">
        <w:trPr>
          <w:gridAfter w:val="1"/>
          <w:wAfter w:w="13" w:type="dxa"/>
          <w:trHeight w:val="102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4373386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C082A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604A5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11662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130F255550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8942A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CFFCD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2429E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F68AD1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22 000,0</w:t>
            </w:r>
          </w:p>
        </w:tc>
      </w:tr>
      <w:tr w:rsidR="00580C1A" w:rsidRPr="003854B1" w14:paraId="1F1875E6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0DA05FB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2474C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9FF2A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2C786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130F255550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133CA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0A2EC6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B161E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A05E46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22 000,0</w:t>
            </w:r>
          </w:p>
        </w:tc>
      </w:tr>
      <w:tr w:rsidR="00580C1A" w:rsidRPr="003854B1" w14:paraId="484FB450" w14:textId="77777777" w:rsidTr="00792863">
        <w:trPr>
          <w:gridAfter w:val="1"/>
          <w:wAfter w:w="13" w:type="dxa"/>
          <w:trHeight w:val="556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86FC5A9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"Комплексное развитие сельских территорий"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FE945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8DFDC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4CFD1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96B16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217A6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1 600 000,0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6209D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1 309 000,0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420C5C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1 310 000,0</w:t>
            </w:r>
          </w:p>
        </w:tc>
      </w:tr>
      <w:tr w:rsidR="00580C1A" w:rsidRPr="003854B1" w14:paraId="6B385A79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4C53F2C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155A3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32EB0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6EB5A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1400700000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3C4A5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FC068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1 600 000,0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93419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1 309 000,0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448E2F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1 310 000,0</w:t>
            </w:r>
          </w:p>
        </w:tc>
      </w:tr>
      <w:tr w:rsidR="00580C1A" w:rsidRPr="003854B1" w14:paraId="4F0F42B4" w14:textId="77777777" w:rsidTr="00580C1A">
        <w:trPr>
          <w:gridAfter w:val="1"/>
          <w:wAfter w:w="13" w:type="dxa"/>
          <w:trHeight w:val="76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BF3C300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Реализация в Удмуртской Республике проектов инициативного бюджетирования, выдвигаемых лицами с инвалидностью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8CB85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886CE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C75D9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14007S3500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5F717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90DC7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67083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CB3F6C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360 000,0</w:t>
            </w:r>
          </w:p>
        </w:tc>
      </w:tr>
      <w:tr w:rsidR="00580C1A" w:rsidRPr="003854B1" w14:paraId="0BD25076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77ECA89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2CA6C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065B2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E30E8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14007S3500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B12F7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7649E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FD4DA6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198BE8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360 000,0</w:t>
            </w:r>
          </w:p>
        </w:tc>
      </w:tr>
      <w:tr w:rsidR="00580C1A" w:rsidRPr="003854B1" w14:paraId="2E82686A" w14:textId="77777777" w:rsidTr="00580C1A">
        <w:trPr>
          <w:gridAfter w:val="1"/>
          <w:wAfter w:w="13" w:type="dxa"/>
          <w:trHeight w:val="76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E656575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Поддержка проектов развития общественной инфраструктуры, основанных на местных инициативах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F201E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3F26C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BF547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14007S8810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175D1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5A7C90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69984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C0387EC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700 000,0</w:t>
            </w:r>
          </w:p>
        </w:tc>
      </w:tr>
      <w:tr w:rsidR="00580C1A" w:rsidRPr="003854B1" w14:paraId="6EFA34A0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BEC71C3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D53C1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6E96D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9EA70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14007S8810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7B86D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F106A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99FE9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5C8448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700 000,0</w:t>
            </w:r>
          </w:p>
        </w:tc>
      </w:tr>
      <w:tr w:rsidR="00580C1A" w:rsidRPr="003854B1" w14:paraId="37382EAB" w14:textId="77777777" w:rsidTr="00580C1A">
        <w:trPr>
          <w:gridAfter w:val="1"/>
          <w:wAfter w:w="13" w:type="dxa"/>
          <w:trHeight w:val="127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FC1DDCE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Поддержка проектов местных инициатив на территории муниципального образования населением населенного пункта, находящегося на территории муниципального образования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66EF1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EF3B9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CE01D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14007S8811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28B9B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68A46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78BD5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124 500,0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9059BD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125 000,0</w:t>
            </w:r>
          </w:p>
        </w:tc>
      </w:tr>
      <w:tr w:rsidR="00580C1A" w:rsidRPr="003854B1" w14:paraId="1662CE6B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1632C5E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A9C83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73F84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085D2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14007S8811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E9DB0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84C18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007EF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124 500,0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713319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125 000,0</w:t>
            </w:r>
          </w:p>
        </w:tc>
      </w:tr>
      <w:tr w:rsidR="00580C1A" w:rsidRPr="003854B1" w14:paraId="63F64B98" w14:textId="77777777" w:rsidTr="00792863">
        <w:trPr>
          <w:gridAfter w:val="1"/>
          <w:wAfter w:w="13" w:type="dxa"/>
          <w:trHeight w:val="1517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795A0CE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Поддержка проектов местных инициатив на территории муниципального образования юридическими лицами (индивидуальными предпринимателями, крестьянскими (фермерскими) хозяйствами), предоставившие средства для реализации проекта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46F90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CCFEA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52169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14007S8812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3AB65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71124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D6E0E6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124 500,0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F7E866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125 000,0</w:t>
            </w:r>
          </w:p>
        </w:tc>
      </w:tr>
      <w:tr w:rsidR="00580C1A" w:rsidRPr="003854B1" w14:paraId="22A56631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ABEF8EE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60C63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9FDF8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4E16F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14007S8812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D3663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05CC3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7912B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124 500,0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DD0143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125 000,0</w:t>
            </w:r>
          </w:p>
        </w:tc>
      </w:tr>
      <w:tr w:rsidR="00580C1A" w:rsidRPr="003854B1" w14:paraId="35B2584D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E4E2D35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Реализация молодежного инициативного бюджетирования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29281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F2D78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4387E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14007S9550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C24AD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BD04D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6FD94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0EED6C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80C1A" w:rsidRPr="003854B1" w14:paraId="39DE3E21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5F24ACE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2C899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A74E0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6868A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14007S9550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82FAC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DA60C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C09C80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A408FE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80C1A" w:rsidRPr="003854B1" w14:paraId="6588DE89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1E025953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B2976C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0BDAD6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7B1C90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A7989A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3A388E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192 950,1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3C85566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192 950,1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3780DC1C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192 950,1</w:t>
            </w:r>
          </w:p>
        </w:tc>
      </w:tr>
      <w:tr w:rsidR="00580C1A" w:rsidRPr="003854B1" w14:paraId="04F8BBAB" w14:textId="77777777" w:rsidTr="00792863">
        <w:trPr>
          <w:gridAfter w:val="1"/>
          <w:wAfter w:w="13" w:type="dxa"/>
          <w:trHeight w:val="599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ECE08BB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31DB6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BAE6B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31F4B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84E79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B5878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192 950,1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1D04F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192 950,1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453914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192 950,1</w:t>
            </w:r>
          </w:p>
        </w:tc>
      </w:tr>
      <w:tr w:rsidR="00580C1A" w:rsidRPr="003854B1" w14:paraId="7E48B9E5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5443A0E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Подпрограмма "Содержание и развитие жилищного хозяйства"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7407F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63A47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A9597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DA548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EA2D6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192 950,1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DC2773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192 950,1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7E2439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192 950,1</w:t>
            </w:r>
          </w:p>
        </w:tc>
      </w:tr>
      <w:tr w:rsidR="00580C1A" w:rsidRPr="003854B1" w14:paraId="46AB5ACF" w14:textId="77777777" w:rsidTr="00792863">
        <w:trPr>
          <w:gridAfter w:val="1"/>
          <w:wAfter w:w="13" w:type="dxa"/>
          <w:trHeight w:val="41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7107A8E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3A76D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EF285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EAAD6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0720100000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0C0E0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8418A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192 950,1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B2E29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192 950,1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EAC64FF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192 950,1</w:t>
            </w:r>
          </w:p>
        </w:tc>
      </w:tr>
      <w:tr w:rsidR="00580C1A" w:rsidRPr="003854B1" w14:paraId="22414D71" w14:textId="77777777" w:rsidTr="00792863">
        <w:trPr>
          <w:gridAfter w:val="1"/>
          <w:wAfter w:w="13" w:type="dxa"/>
          <w:trHeight w:val="4389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6C79EAD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Осуществление отдельных государственных полномочий Удмуртской Республики по региональному государственному жилищному контролю (надзору) и региональному государственному лицензионному контролю в соответствии с Законом Удмуртской Республики от 30 июня 2014 года № 40-РЗ "О наделении органов местного самоуправления отдельными государственными полномочиями Удмуртской Республики по региональному государственному жилищному контролю (надзору) и региональному государственному лицензионному контролю за осуществлением предпринимательской деятельности по управлению многоквартирными домами и внесении изменения в статью 35 Закона Удмуртской Республики "Об установлении административной ответственности за отдельные виды правонарушений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1F26C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1F17D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E1E5B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0720106200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35DB2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25E3F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192 950,1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A7C243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192 950,1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0D47960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192 950,1</w:t>
            </w:r>
          </w:p>
        </w:tc>
      </w:tr>
      <w:tr w:rsidR="00580C1A" w:rsidRPr="003854B1" w14:paraId="349FB0BB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E449B61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099BF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B1811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B21CD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0720106200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08EA2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0C8F2C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148 195,2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DD681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148 195,2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DF03EA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148 195,2</w:t>
            </w:r>
          </w:p>
        </w:tc>
      </w:tr>
      <w:tr w:rsidR="00580C1A" w:rsidRPr="003854B1" w14:paraId="099F4121" w14:textId="77777777" w:rsidTr="00580C1A">
        <w:trPr>
          <w:gridAfter w:val="1"/>
          <w:wAfter w:w="13" w:type="dxa"/>
          <w:trHeight w:val="102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D4BD4B7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2C681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A12A1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D9A7D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0720106200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091FD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17B6E0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44 754,9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CF90B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44 754,9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FEF47B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44 754,9</w:t>
            </w:r>
          </w:p>
        </w:tc>
      </w:tr>
      <w:tr w:rsidR="00580C1A" w:rsidRPr="003854B1" w14:paraId="6D53ED54" w14:textId="77777777" w:rsidTr="00580C1A">
        <w:trPr>
          <w:gridAfter w:val="1"/>
          <w:wAfter w:w="13" w:type="dxa"/>
          <w:trHeight w:val="315"/>
        </w:trPr>
        <w:tc>
          <w:tcPr>
            <w:tcW w:w="4678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3D9235F4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ОХРАНА ОКРУЖАЮЩЕЙ СРЕДЫ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2D2C968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2296839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03422E1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1CEDF43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6FBF3BCC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453 000,0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1665F31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602B0461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580C1A" w:rsidRPr="003854B1" w14:paraId="14FE0FBB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47C4A587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E0F092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1DFFB1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8B0388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B74B1F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6DB256F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453 000,0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037FB8C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0EBA1D2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80C1A" w:rsidRPr="003854B1" w14:paraId="2FEBEE7E" w14:textId="77777777" w:rsidTr="00792863">
        <w:trPr>
          <w:gridAfter w:val="1"/>
          <w:wAfter w:w="13" w:type="dxa"/>
          <w:trHeight w:val="559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1AE3E3D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96AB0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2C624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C3B1E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8D093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A861F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453 000,0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C2534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B00FCB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80C1A" w:rsidRPr="003854B1" w14:paraId="65540707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92934D7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Подпрограмма "Благоустройство и охрана окружающей среды"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DCC02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C4337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F6546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0740000000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1027B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D16C5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453 000,0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35C2B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17BCC2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80C1A" w:rsidRPr="003854B1" w14:paraId="2CE0C55F" w14:textId="77777777" w:rsidTr="00580C1A">
        <w:trPr>
          <w:gridAfter w:val="1"/>
          <w:wAfter w:w="13" w:type="dxa"/>
          <w:trHeight w:val="76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39E71FB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Организация </w:t>
            </w:r>
            <w:proofErr w:type="spellStart"/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меропиятий</w:t>
            </w:r>
            <w:proofErr w:type="spellEnd"/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по благоустройству и охране окружающей среды на территории Сюмсинского района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878D3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423BF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02842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0740100000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9408A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1CFBFC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453 000,0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FBBC33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66FDF93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80C1A" w:rsidRPr="003854B1" w14:paraId="2325ECF9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600A57A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Ликвидация несанкционированных свалок на территории района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D91C9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2B0D4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A8FB4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0740162410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BD1CF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0C72A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453 000,0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97BC40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E1DAA96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80C1A" w:rsidRPr="003854B1" w14:paraId="6D1AC3CA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100D3F1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CF82F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E0235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B864E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0740162410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04057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536F7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453 000,0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E8070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461F5AC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80C1A" w:rsidRPr="003854B1" w14:paraId="04BA36FC" w14:textId="77777777" w:rsidTr="00580C1A">
        <w:trPr>
          <w:gridAfter w:val="1"/>
          <w:wAfter w:w="13" w:type="dxa"/>
          <w:trHeight w:val="315"/>
        </w:trPr>
        <w:tc>
          <w:tcPr>
            <w:tcW w:w="4678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36D60369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4B4DA3B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7C8DA14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6070204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4893A37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62F27A8C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489 324 274,8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0B542BCC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523 723 298,5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3720E9E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562 103 418,6</w:t>
            </w:r>
          </w:p>
        </w:tc>
      </w:tr>
      <w:tr w:rsidR="00580C1A" w:rsidRPr="003854B1" w14:paraId="47E420DB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76DC22E2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63320E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283026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7012A2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2BBCFA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A18E75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99 976 337,8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86FF9F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106 452 544,4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0AD5D1F3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114 131 051,8</w:t>
            </w:r>
          </w:p>
        </w:tc>
      </w:tr>
      <w:tr w:rsidR="00580C1A" w:rsidRPr="003854B1" w14:paraId="74101370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5CD59A3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и воспитания"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F4812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0BA53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CCEB2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64D61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75CAF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98 940 615,3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F7DEF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105 416 821,8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1325C6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113 095 329,3</w:t>
            </w:r>
          </w:p>
        </w:tc>
      </w:tr>
      <w:tr w:rsidR="00580C1A" w:rsidRPr="003854B1" w14:paraId="780DB46A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7C6B416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F7885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3604A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5CC04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4A10B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6FB536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95 359 615,3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87C111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101 835 821,8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A068AF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109 514 329,3</w:t>
            </w:r>
          </w:p>
        </w:tc>
      </w:tr>
      <w:tr w:rsidR="00580C1A" w:rsidRPr="003854B1" w14:paraId="02A4C4F2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0CF376D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Предоставление дошкольного образования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8E203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77EDF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F04DA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E0F43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0599F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95 359 615,3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EFF37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101 835 821,8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D5CF80C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109 514 329,3</w:t>
            </w:r>
          </w:p>
        </w:tc>
      </w:tr>
      <w:tr w:rsidR="00580C1A" w:rsidRPr="003854B1" w14:paraId="6190BC8B" w14:textId="77777777" w:rsidTr="00580C1A">
        <w:trPr>
          <w:gridAfter w:val="1"/>
          <w:wAfter w:w="13" w:type="dxa"/>
          <w:trHeight w:val="127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6243090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67C41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DA13D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37EED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0110105470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D21F0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FDD5A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74 907 237,8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F9DCF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80 934 844,4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C9E5786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87 903 351,8</w:t>
            </w:r>
          </w:p>
        </w:tc>
      </w:tr>
      <w:tr w:rsidR="00580C1A" w:rsidRPr="003854B1" w14:paraId="33D47251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89E0CEC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6266D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102D4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A6019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0110105470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96EC6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F8AF7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30 096 200,0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7160D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32 658 000,0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59C2F6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35 485 000,0</w:t>
            </w:r>
          </w:p>
        </w:tc>
      </w:tr>
      <w:tr w:rsidR="00580C1A" w:rsidRPr="003854B1" w14:paraId="31EA57E4" w14:textId="77777777" w:rsidTr="00580C1A">
        <w:trPr>
          <w:gridAfter w:val="1"/>
          <w:wAfter w:w="13" w:type="dxa"/>
          <w:trHeight w:val="102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83261B8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DBB6F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06395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D330E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0110105470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08B81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89E7A0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9 124 800,0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87A63C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9 863 000,0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E01461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10 714 000,0</w:t>
            </w:r>
          </w:p>
        </w:tc>
      </w:tr>
      <w:tr w:rsidR="00580C1A" w:rsidRPr="003854B1" w14:paraId="6D76FF59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63A8B84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06F79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54E48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D0AB6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0110105470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4C280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A90C7C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118 000,0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50A66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D0C571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80C1A" w:rsidRPr="003854B1" w14:paraId="1EEF0A93" w14:textId="77777777" w:rsidTr="00580C1A">
        <w:trPr>
          <w:gridAfter w:val="1"/>
          <w:wAfter w:w="13" w:type="dxa"/>
          <w:trHeight w:val="127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92EF74A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D1926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EA159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4B271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0110105470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2739A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DC9503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35 568 237,8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4D74E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38 413 844,4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E8A691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41 704 351,8</w:t>
            </w:r>
          </w:p>
        </w:tc>
      </w:tr>
      <w:tr w:rsidR="00580C1A" w:rsidRPr="003854B1" w14:paraId="2BA916DA" w14:textId="77777777" w:rsidTr="00580C1A">
        <w:trPr>
          <w:gridAfter w:val="1"/>
          <w:wAfter w:w="13" w:type="dxa"/>
          <w:trHeight w:val="76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3757441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за счет родительской платы за содержание ребенка в образовательном учреждении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F9CD0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3CA46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7C934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0110163400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2A248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C7B81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3 357 000,0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EF1A6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3 357 000,0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ED4FADF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3 357 000,0</w:t>
            </w:r>
          </w:p>
        </w:tc>
      </w:tr>
      <w:tr w:rsidR="00580C1A" w:rsidRPr="003854B1" w14:paraId="0E1DED33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0DE7ADF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1C700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02FDD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D1ACA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0110163400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DA34D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29638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3 357 000,0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DC534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3 357 000,0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6741386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3 357 000,0</w:t>
            </w:r>
          </w:p>
        </w:tc>
      </w:tr>
      <w:tr w:rsidR="00580C1A" w:rsidRPr="003854B1" w14:paraId="7A3DF4EB" w14:textId="77777777" w:rsidTr="00580C1A">
        <w:trPr>
          <w:gridAfter w:val="1"/>
          <w:wAfter w:w="13" w:type="dxa"/>
          <w:trHeight w:val="102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D21781F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0A18B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644F4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41FBE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68E39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EF230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17 095 377,5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20300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17 543 977,5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3DEED2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18 253 977,5</w:t>
            </w:r>
          </w:p>
        </w:tc>
      </w:tr>
      <w:tr w:rsidR="00580C1A" w:rsidRPr="003854B1" w14:paraId="66CBC0BB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5E9DB33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8B08D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E0289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81A03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ED224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48904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5 462 100,0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D4AEA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5 500 200,0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43CAD2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5 500 200,0</w:t>
            </w:r>
          </w:p>
        </w:tc>
      </w:tr>
      <w:tr w:rsidR="00580C1A" w:rsidRPr="003854B1" w14:paraId="1DA2586E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1ADA0AC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F9BF0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23240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29CCF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A961A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13D41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4 538 377,7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BBD4A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4 755 277,7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5D9551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4 765 277,7</w:t>
            </w:r>
          </w:p>
        </w:tc>
      </w:tr>
      <w:tr w:rsidR="00580C1A" w:rsidRPr="003854B1" w14:paraId="35A7C4EA" w14:textId="77777777" w:rsidTr="00580C1A">
        <w:trPr>
          <w:gridAfter w:val="1"/>
          <w:wAfter w:w="13" w:type="dxa"/>
          <w:trHeight w:val="127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8273E36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8A9E0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DDF2B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B57E2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B6251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B9CBBC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7 094 899,8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C99FC0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7 288 499,8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40241EC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7 988 499,8</w:t>
            </w:r>
          </w:p>
        </w:tc>
      </w:tr>
      <w:tr w:rsidR="00580C1A" w:rsidRPr="003854B1" w14:paraId="5919A721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03A181C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BB882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62C01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7039F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0150000000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6CFCD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2BC55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3 581 000,0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3DF47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3 581 000,0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0D867F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3 581 000,0</w:t>
            </w:r>
          </w:p>
        </w:tc>
      </w:tr>
      <w:tr w:rsidR="00580C1A" w:rsidRPr="003854B1" w14:paraId="05DD73F0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82D7780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Социальная поддержка педагогических работников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4E538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E7165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50FF9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0150200000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69301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67016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2 255 000,0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AEA45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2 255 000,0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EE36D1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2 255 000,0</w:t>
            </w:r>
          </w:p>
        </w:tc>
      </w:tr>
      <w:tr w:rsidR="00580C1A" w:rsidRPr="003854B1" w14:paraId="6A5283BF" w14:textId="77777777" w:rsidTr="00580C1A">
        <w:trPr>
          <w:gridAfter w:val="1"/>
          <w:wAfter w:w="13" w:type="dxa"/>
          <w:trHeight w:val="127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BB56A79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Денежная компенсация расходов по оплате жилых помещений и коммунальных услуг (отопление, освещение) работникам, проживающим и работающим в сельских населённых </w:t>
            </w:r>
            <w:proofErr w:type="spellStart"/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пунктахицами</w:t>
            </w:r>
            <w:proofErr w:type="spellEnd"/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с инвалидностью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C264D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A397D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05307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0150261740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20BD1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01F05F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2 255 000,0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6F330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2 255 000,0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7051DB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2 255 000,0</w:t>
            </w:r>
          </w:p>
        </w:tc>
      </w:tr>
      <w:tr w:rsidR="00580C1A" w:rsidRPr="003854B1" w14:paraId="1D0BA8DD" w14:textId="77777777" w:rsidTr="00580C1A">
        <w:trPr>
          <w:gridAfter w:val="1"/>
          <w:wAfter w:w="13" w:type="dxa"/>
          <w:trHeight w:val="76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A95170A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A1E6F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26C08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B53F0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0150261740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40DC8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58AB7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2 255 000,0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B6C33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2 255 000,0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46B8CF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2 255 000,0</w:t>
            </w:r>
          </w:p>
        </w:tc>
      </w:tr>
      <w:tr w:rsidR="00580C1A" w:rsidRPr="003854B1" w14:paraId="30E83D0B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359E48C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налогов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A1CCE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3E0E3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B4F19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0150300000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A5B10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856523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1 326 000,0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85B27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1 326 000,0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E1CC616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1 326 000,0</w:t>
            </w:r>
          </w:p>
        </w:tc>
      </w:tr>
      <w:tr w:rsidR="00580C1A" w:rsidRPr="003854B1" w14:paraId="73BAC93A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87A9CFF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земельного налога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E5BFD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FDC02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C237D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0150360610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E4330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8769A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177 900,0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ED86D6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177 900,0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D5A7EA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177 900,0</w:t>
            </w:r>
          </w:p>
        </w:tc>
      </w:tr>
      <w:tr w:rsidR="00580C1A" w:rsidRPr="003854B1" w14:paraId="7DCB17F5" w14:textId="77777777" w:rsidTr="00580C1A">
        <w:trPr>
          <w:gridAfter w:val="1"/>
          <w:wAfter w:w="13" w:type="dxa"/>
          <w:trHeight w:val="127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FC6A51D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B92AD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AE5E9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70905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0150360610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5D40D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8CD0D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88 800,0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34C16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88 800,0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4ECDC4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88 800,0</w:t>
            </w:r>
          </w:p>
        </w:tc>
      </w:tr>
      <w:tr w:rsidR="00580C1A" w:rsidRPr="003854B1" w14:paraId="03D73ABD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3630A7C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963A3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455ED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53999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0150360610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3941D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A020E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89 100,0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1B66E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89 100,0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046B69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89 100,0</w:t>
            </w:r>
          </w:p>
        </w:tc>
      </w:tr>
      <w:tr w:rsidR="00580C1A" w:rsidRPr="003854B1" w14:paraId="1C9CC538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2F51882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налога на имущество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BA27B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9368E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2B7D2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0150360620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6DB70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12A02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1 148 100,0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966BC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1 148 100,0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6B298C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1 148 100,0</w:t>
            </w:r>
          </w:p>
        </w:tc>
      </w:tr>
      <w:tr w:rsidR="00580C1A" w:rsidRPr="003854B1" w14:paraId="6A5E7BA8" w14:textId="77777777" w:rsidTr="00580C1A">
        <w:trPr>
          <w:gridAfter w:val="1"/>
          <w:wAfter w:w="13" w:type="dxa"/>
          <w:trHeight w:val="127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546B987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48551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F6616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0274E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0150360620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4C3B6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90D690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1 016 800,0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83FF7F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1 016 800,0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2ED72EC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1 016 800,0</w:t>
            </w:r>
          </w:p>
        </w:tc>
      </w:tr>
      <w:tr w:rsidR="00580C1A" w:rsidRPr="003854B1" w14:paraId="4F7A087E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5BAD784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EABA9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062D2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FFA86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0150360620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ED6DA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95B7C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131 300,0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B91C86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131 300,0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5880D7C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131 300,0</w:t>
            </w:r>
          </w:p>
        </w:tc>
      </w:tr>
      <w:tr w:rsidR="00580C1A" w:rsidRPr="003854B1" w14:paraId="7FB3EB51" w14:textId="77777777" w:rsidTr="00580C1A">
        <w:trPr>
          <w:gridAfter w:val="1"/>
          <w:wAfter w:w="13" w:type="dxa"/>
          <w:trHeight w:val="76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7A49754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4E24E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EB161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BAB46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A8145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21DCB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1 035 722,5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1C7940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1 035 722,5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66444E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1 035 722,5</w:t>
            </w:r>
          </w:p>
        </w:tc>
      </w:tr>
      <w:tr w:rsidR="00580C1A" w:rsidRPr="003854B1" w14:paraId="73FD3A67" w14:textId="77777777" w:rsidTr="00580C1A">
        <w:trPr>
          <w:gridAfter w:val="1"/>
          <w:wAfter w:w="13" w:type="dxa"/>
          <w:trHeight w:val="76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457895F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Реализация мероприятий в организациях, финансируемых за счет средств муниципального бюджета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3DE09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DE145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BE2CE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0800200000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CCC28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507D01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1 035 722,5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D86AC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1 035 722,5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E851ED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1 035 722,5</w:t>
            </w:r>
          </w:p>
        </w:tc>
      </w:tr>
      <w:tr w:rsidR="00580C1A" w:rsidRPr="003854B1" w14:paraId="0C623C75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4B67DDF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по энергосбережению и повышению энергетической эффективности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07C8F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B5E70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6DBB7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0800262600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BD5A4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3C7F41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1 035 722,5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EA9BF6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1 035 722,5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76DDA73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1 035 722,5</w:t>
            </w:r>
          </w:p>
        </w:tc>
      </w:tr>
      <w:tr w:rsidR="00580C1A" w:rsidRPr="003854B1" w14:paraId="7CFBFD4C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FB5FD57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C4CC3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DB637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83FEC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0800262600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D2391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E4F9B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521 622,3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4C39C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521 622,3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1510A10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521 622,3</w:t>
            </w:r>
          </w:p>
        </w:tc>
      </w:tr>
      <w:tr w:rsidR="00580C1A" w:rsidRPr="003854B1" w14:paraId="6D319961" w14:textId="77777777" w:rsidTr="00580C1A">
        <w:trPr>
          <w:gridAfter w:val="1"/>
          <w:wAfter w:w="13" w:type="dxa"/>
          <w:trHeight w:val="127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A31459E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48A5B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0A968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3E923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0800262600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7D010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9D65B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514 100,2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535D0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514 100,2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12540B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514 100,2</w:t>
            </w:r>
          </w:p>
        </w:tc>
      </w:tr>
      <w:tr w:rsidR="00580C1A" w:rsidRPr="003854B1" w14:paraId="13876CDF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22D60EB5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8FF01F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9FAE36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8F3BB1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95E44A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07D14A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218 683 690,5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98D73C0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235 249 814,7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029E71F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251 537 186,2</w:t>
            </w:r>
          </w:p>
        </w:tc>
      </w:tr>
      <w:tr w:rsidR="00580C1A" w:rsidRPr="003854B1" w14:paraId="6FF3ABE9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D6873D1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и воспитания"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2FEA6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3F295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22890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EF02B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48236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216 927 709,5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825EEF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233 493 833,7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F80EC3C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249 781 205,2</w:t>
            </w:r>
          </w:p>
        </w:tc>
      </w:tr>
      <w:tr w:rsidR="00580C1A" w:rsidRPr="003854B1" w14:paraId="10C05A35" w14:textId="77777777" w:rsidTr="00792863">
        <w:trPr>
          <w:gridAfter w:val="1"/>
          <w:wAfter w:w="13" w:type="dxa"/>
          <w:trHeight w:val="357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216FBFB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CDD39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3AB74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96B30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5FEEC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577E0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208 402 177,5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8B1F3F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224 981 920,7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63A970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241 282 538,1</w:t>
            </w:r>
          </w:p>
        </w:tc>
      </w:tr>
      <w:tr w:rsidR="00580C1A" w:rsidRPr="003854B1" w14:paraId="25C2A57F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E51705B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Предоставление общего образования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50296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502B4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9A2A9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0120100000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6112B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17B5D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208 402 177,5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A8F91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224 981 920,7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E69A3E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241 282 538,1</w:t>
            </w:r>
          </w:p>
        </w:tc>
      </w:tr>
      <w:tr w:rsidR="00580C1A" w:rsidRPr="003854B1" w14:paraId="259F12EE" w14:textId="77777777" w:rsidTr="00792863">
        <w:trPr>
          <w:gridAfter w:val="1"/>
          <w:wAfter w:w="13" w:type="dxa"/>
          <w:trHeight w:val="2097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753D047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6A172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06E11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F6633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0120104310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47D98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7075D1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167 385 991,0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64BD1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182 516 062,5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AB750AF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197 306 219,2</w:t>
            </w:r>
          </w:p>
        </w:tc>
      </w:tr>
      <w:tr w:rsidR="00580C1A" w:rsidRPr="003854B1" w14:paraId="6803D6D7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2A607A1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7F9D2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BCD01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86C90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0120104310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DC16B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607B9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57 126 000,0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73300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62 971 000,0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305FE9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68 108 000,0</w:t>
            </w:r>
          </w:p>
        </w:tc>
      </w:tr>
      <w:tr w:rsidR="00580C1A" w:rsidRPr="003854B1" w14:paraId="0F5843D6" w14:textId="77777777" w:rsidTr="00580C1A">
        <w:trPr>
          <w:gridAfter w:val="1"/>
          <w:wAfter w:w="13" w:type="dxa"/>
          <w:trHeight w:val="102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655F1F5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304DD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28463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1B976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0120104310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8B62C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59D79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17 430 100,0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AFBD01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19 015 000,0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2F2955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20 568 000,0</w:t>
            </w:r>
          </w:p>
        </w:tc>
      </w:tr>
      <w:tr w:rsidR="00580C1A" w:rsidRPr="003854B1" w14:paraId="45C6546E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82F2DAD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F823E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856D5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C187F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0120104310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88E56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D51A0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591 000,0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552DC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4CA08F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80C1A" w:rsidRPr="003854B1" w14:paraId="6FCF26D5" w14:textId="77777777" w:rsidTr="00580C1A">
        <w:trPr>
          <w:gridAfter w:val="1"/>
          <w:wAfter w:w="13" w:type="dxa"/>
          <w:trHeight w:val="127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4A1C6FE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5BDF9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9E154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A301B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0120104310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85707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378A4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92 238 891,0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C0767F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100 530 062,5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08EC2A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108 630 219,2</w:t>
            </w:r>
          </w:p>
        </w:tc>
      </w:tr>
      <w:tr w:rsidR="00580C1A" w:rsidRPr="003854B1" w14:paraId="43375EAD" w14:textId="77777777" w:rsidTr="00580C1A">
        <w:trPr>
          <w:gridAfter w:val="1"/>
          <w:wAfter w:w="13" w:type="dxa"/>
          <w:trHeight w:val="204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911BE39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функционирование центров образования цифрового и гуманитарного профилей "Точка роста" и центров образования естественно-научной и технологической направленностей "Точка роста" в рамках реализации регионального проекта "Современная школа" национального проекта "Образование"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BB92D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FDC90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15F9D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0120107070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1EA75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058BB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296 667,5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CDDBA6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189 539,3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97045EC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80C1A" w:rsidRPr="003854B1" w14:paraId="6D0DACB2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E37FAEC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A2150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0DEA4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E1E19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0120107070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97327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78FC2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196 941,2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6EC2C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127 027,1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4333F3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80C1A" w:rsidRPr="003854B1" w14:paraId="349E4090" w14:textId="77777777" w:rsidTr="00580C1A">
        <w:trPr>
          <w:gridAfter w:val="1"/>
          <w:wAfter w:w="13" w:type="dxa"/>
          <w:trHeight w:val="102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0A72904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DD5E2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713CD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37823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0120107070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8BFCE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712FB6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59 476,3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40292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38 362,2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B77239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80C1A" w:rsidRPr="003854B1" w14:paraId="63B9F62E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61F97D3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10466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68D11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29BE0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0120107070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6B597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535AE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40 250,0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D25C3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24 150,0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A290BE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80C1A" w:rsidRPr="003854B1" w14:paraId="08625936" w14:textId="77777777" w:rsidTr="00580C1A">
        <w:trPr>
          <w:gridAfter w:val="1"/>
          <w:wAfter w:w="13" w:type="dxa"/>
          <w:trHeight w:val="76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0262012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за счет родительской платы за содержание ребенка в образовательном учреждении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A938D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F5818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768BC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0120163400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DC588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3C548F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669 000,0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84C9E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669 000,0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442F94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669 000,0</w:t>
            </w:r>
          </w:p>
        </w:tc>
      </w:tr>
      <w:tr w:rsidR="00580C1A" w:rsidRPr="003854B1" w14:paraId="28E0749E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005317A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47EC6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446E5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4A4B1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0120163400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3057E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A8ED8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669 000,0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ACCE6C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669 000,0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977ED8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669 000,0</w:t>
            </w:r>
          </w:p>
        </w:tc>
      </w:tr>
      <w:tr w:rsidR="00580C1A" w:rsidRPr="003854B1" w14:paraId="625A57D2" w14:textId="77777777" w:rsidTr="00580C1A">
        <w:trPr>
          <w:gridAfter w:val="1"/>
          <w:wAfter w:w="13" w:type="dxa"/>
          <w:trHeight w:val="102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5E68EB1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FCE61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14706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29DE8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0120166770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4B1EE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EDB521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40 050 519,0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4A64B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41 607 319,0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40797E0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43 307 319,0</w:t>
            </w:r>
          </w:p>
        </w:tc>
      </w:tr>
      <w:tr w:rsidR="00580C1A" w:rsidRPr="003854B1" w14:paraId="5601A4B8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EE7FF69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3E3D1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BB061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E616B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0120166770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0273A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1C7DB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6 809 900,0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10262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6 880 100,0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994A16C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6 880 100,0</w:t>
            </w:r>
          </w:p>
        </w:tc>
      </w:tr>
      <w:tr w:rsidR="00580C1A" w:rsidRPr="003854B1" w14:paraId="6AB2C265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81903AF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AF061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88D4E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5C7F2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0120166770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85ED5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EE8F46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20 786 582,0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FB4F83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21 827 782,0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42641B0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21 827 782,0</w:t>
            </w:r>
          </w:p>
        </w:tc>
      </w:tr>
      <w:tr w:rsidR="00580C1A" w:rsidRPr="003854B1" w14:paraId="02DBF1E8" w14:textId="77777777" w:rsidTr="00580C1A">
        <w:trPr>
          <w:gridAfter w:val="1"/>
          <w:wAfter w:w="13" w:type="dxa"/>
          <w:trHeight w:val="127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6D88524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7897D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66AE5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3AE3C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0120166770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41D8C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25678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12 413 037,0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01E38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12 858 437,0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282E6C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14 558 437,0</w:t>
            </w:r>
          </w:p>
        </w:tc>
      </w:tr>
      <w:tr w:rsidR="00580C1A" w:rsidRPr="003854B1" w14:paraId="5D74DB7E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ADBF8B1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Уплата прочих налогов, сборов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E08CF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8D01C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8AEB1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0120166770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6AA8F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E158D0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18DCCF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ADBCDD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41 000,0</w:t>
            </w:r>
          </w:p>
        </w:tc>
      </w:tr>
      <w:tr w:rsidR="00580C1A" w:rsidRPr="003854B1" w14:paraId="33B0FF28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7154CB5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2CB71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78A01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A21E5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0150000000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72F23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C2A5B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8 525 532,0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5CE60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8 511 913,0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9F268F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8 498 667,0</w:t>
            </w:r>
          </w:p>
        </w:tc>
      </w:tr>
      <w:tr w:rsidR="00580C1A" w:rsidRPr="003854B1" w14:paraId="1C503149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83962F2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Социальная поддержка педагогических работников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95A75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41B51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CDBA5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0150200000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72FDF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85BC8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5 535 000,0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9E720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5 535 000,0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289D22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5 535 000,0</w:t>
            </w:r>
          </w:p>
        </w:tc>
      </w:tr>
      <w:tr w:rsidR="00580C1A" w:rsidRPr="003854B1" w14:paraId="263EBA94" w14:textId="77777777" w:rsidTr="00580C1A">
        <w:trPr>
          <w:gridAfter w:val="1"/>
          <w:wAfter w:w="13" w:type="dxa"/>
          <w:trHeight w:val="127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B7F6E73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Денежная компенсация расходов по оплате жилых помещений и коммунальных услуг (отопление, освещение) работникам, проживающим и работающим в сельских населённых </w:t>
            </w:r>
            <w:proofErr w:type="spellStart"/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пунктахицами</w:t>
            </w:r>
            <w:proofErr w:type="spellEnd"/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с инвалидностью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BCFCB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3777C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FC01C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0150261740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DC6D3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565C2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5 535 000,0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1A0C1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5 535 000,0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44F034F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5 535 000,0</w:t>
            </w:r>
          </w:p>
        </w:tc>
      </w:tr>
      <w:tr w:rsidR="00580C1A" w:rsidRPr="003854B1" w14:paraId="5A2484D0" w14:textId="77777777" w:rsidTr="00580C1A">
        <w:trPr>
          <w:gridAfter w:val="1"/>
          <w:wAfter w:w="13" w:type="dxa"/>
          <w:trHeight w:val="76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F88812D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D08B2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76BE3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6C318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0150261740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B4D0F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C0CA00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5 535 000,0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12460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5 535 000,0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2156731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5 535 000,0</w:t>
            </w:r>
          </w:p>
        </w:tc>
      </w:tr>
      <w:tr w:rsidR="00580C1A" w:rsidRPr="003854B1" w14:paraId="58B815C9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6081161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налогов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8F8CB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15C6C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76D37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0150300000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9C92D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BB1F7F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2 652 700,0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B4249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2 652 700,0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2ECFD2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2 652 700,0</w:t>
            </w:r>
          </w:p>
        </w:tc>
      </w:tr>
      <w:tr w:rsidR="00580C1A" w:rsidRPr="003854B1" w14:paraId="701B6EC3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9289358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земельного налога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A960D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F5426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01D7B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0150360610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BC6C7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997F1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451 500,0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ADBD91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451 500,0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34E5B91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451 500,0</w:t>
            </w:r>
          </w:p>
        </w:tc>
      </w:tr>
      <w:tr w:rsidR="00580C1A" w:rsidRPr="003854B1" w14:paraId="030FB3A7" w14:textId="77777777" w:rsidTr="00580C1A">
        <w:trPr>
          <w:gridAfter w:val="1"/>
          <w:wAfter w:w="13" w:type="dxa"/>
          <w:trHeight w:val="127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7752BAC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19479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DB569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960C0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0150360610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57C68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67F10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157 500,0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9748A1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157 500,0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BCA183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157 500,0</w:t>
            </w:r>
          </w:p>
        </w:tc>
      </w:tr>
      <w:tr w:rsidR="00580C1A" w:rsidRPr="003854B1" w14:paraId="24D3A320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C6BAD97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EF3BD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D8A57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5040B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0150360610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CFD8C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BC2B1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294 000,0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CE51FF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294 000,0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B2C7D66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294 000,0</w:t>
            </w:r>
          </w:p>
        </w:tc>
      </w:tr>
      <w:tr w:rsidR="00580C1A" w:rsidRPr="003854B1" w14:paraId="34971CAB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625B9D8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налога на имущество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578EA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0867D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83C43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0150360620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0C806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A5B466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2 201 200,0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06788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2 201 200,0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E49E9B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2 201 200,0</w:t>
            </w:r>
          </w:p>
        </w:tc>
      </w:tr>
      <w:tr w:rsidR="00580C1A" w:rsidRPr="003854B1" w14:paraId="2ADA8A59" w14:textId="77777777" w:rsidTr="00580C1A">
        <w:trPr>
          <w:gridAfter w:val="1"/>
          <w:wAfter w:w="13" w:type="dxa"/>
          <w:trHeight w:val="127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4339F25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6D0BC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6AD4F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79271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0150360620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DDF7B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744D0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501 200,0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BC6F9F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501 200,0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212EB53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501 200,0</w:t>
            </w:r>
          </w:p>
        </w:tc>
      </w:tr>
      <w:tr w:rsidR="00580C1A" w:rsidRPr="003854B1" w14:paraId="3EE73105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CFA3ED8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49AC0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594DE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0F5E9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0150360620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AC39B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30100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1 700 000,0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E3CCDC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1 700 000,0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336F87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1 700 000,0</w:t>
            </w:r>
          </w:p>
        </w:tc>
      </w:tr>
      <w:tr w:rsidR="00580C1A" w:rsidRPr="003854B1" w14:paraId="5EF557EF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6505858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Детское и школьное питание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5A056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8E2DA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7AA62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0150500000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45067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155346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337 832,0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289B0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324 213,0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CD0BD2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310 967,0</w:t>
            </w:r>
          </w:p>
        </w:tc>
      </w:tr>
      <w:tr w:rsidR="00580C1A" w:rsidRPr="003854B1" w14:paraId="259BC3C5" w14:textId="77777777" w:rsidTr="00580C1A">
        <w:trPr>
          <w:gridAfter w:val="1"/>
          <w:wAfter w:w="13" w:type="dxa"/>
          <w:trHeight w:val="153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53B52B4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(сверх установленного уровня </w:t>
            </w:r>
            <w:proofErr w:type="spellStart"/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E085E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7EBA5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BEEB3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0150523040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51F6D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7784D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300 832,0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30648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287 213,0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C8C837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273 967,0</w:t>
            </w:r>
          </w:p>
        </w:tc>
      </w:tr>
      <w:tr w:rsidR="00580C1A" w:rsidRPr="003854B1" w14:paraId="513A1C99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3B2331B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5F8B2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69D95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C3C2B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0150523040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118D5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693366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300 832,0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E5D19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287 213,0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BA7036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273 967,0</w:t>
            </w:r>
          </w:p>
        </w:tc>
      </w:tr>
      <w:tr w:rsidR="00580C1A" w:rsidRPr="003854B1" w14:paraId="0AD1238E" w14:textId="77777777" w:rsidTr="00580C1A">
        <w:trPr>
          <w:gridAfter w:val="1"/>
          <w:wAfter w:w="13" w:type="dxa"/>
          <w:trHeight w:val="127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D67EA6E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99576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BBC5C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9FC46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01505L3040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3D899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D44336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237B41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A3C6A91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35 000,0</w:t>
            </w:r>
          </w:p>
        </w:tc>
      </w:tr>
      <w:tr w:rsidR="00580C1A" w:rsidRPr="003854B1" w14:paraId="27EC17BE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44DC120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F6A77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844F7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E92EA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01505L3040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B036E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381603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B14AE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5945E23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8 000,0</w:t>
            </w:r>
          </w:p>
        </w:tc>
      </w:tr>
      <w:tr w:rsidR="00580C1A" w:rsidRPr="003854B1" w14:paraId="1B7771C0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757A240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F83D0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491B5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AAB97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01505L3040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9AC4E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81B41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E73AE3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3CAF07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27 000,0</w:t>
            </w:r>
          </w:p>
        </w:tc>
      </w:tr>
      <w:tr w:rsidR="00580C1A" w:rsidRPr="003854B1" w14:paraId="4BB096D7" w14:textId="77777777" w:rsidTr="00580C1A">
        <w:trPr>
          <w:gridAfter w:val="1"/>
          <w:wAfter w:w="13" w:type="dxa"/>
          <w:trHeight w:val="127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053A3E6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C37D8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B38F1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863B0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01505S3040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93602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DD4FA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458113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A7593B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2 000,0</w:t>
            </w:r>
          </w:p>
        </w:tc>
      </w:tr>
      <w:tr w:rsidR="00580C1A" w:rsidRPr="003854B1" w14:paraId="250470FC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0979B42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2C150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30B16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1169F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01505S3040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1A39F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2F66E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8C0E46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D0C898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2 000,0</w:t>
            </w:r>
          </w:p>
        </w:tc>
      </w:tr>
      <w:tr w:rsidR="00580C1A" w:rsidRPr="003854B1" w14:paraId="27AE65C5" w14:textId="77777777" w:rsidTr="00580C1A">
        <w:trPr>
          <w:gridAfter w:val="1"/>
          <w:wAfter w:w="13" w:type="dxa"/>
          <w:trHeight w:val="76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66F39D5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0A626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6D712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9A519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39BE4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45F6F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1 755 981,0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1F887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1 755 981,0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2C416E0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1 755 981,0</w:t>
            </w:r>
          </w:p>
        </w:tc>
      </w:tr>
      <w:tr w:rsidR="00580C1A" w:rsidRPr="003854B1" w14:paraId="58DE9EA9" w14:textId="77777777" w:rsidTr="00580C1A">
        <w:trPr>
          <w:gridAfter w:val="1"/>
          <w:wAfter w:w="13" w:type="dxa"/>
          <w:trHeight w:val="76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882FA99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Реализация мероприятий в организациях, финансируемых за счет средств муниципального бюджета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D4BD1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66D85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86A2A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0800200000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19BB3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30778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1 755 981,0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65B57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1 755 981,0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7EF0D50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1 755 981,0</w:t>
            </w:r>
          </w:p>
        </w:tc>
      </w:tr>
      <w:tr w:rsidR="00580C1A" w:rsidRPr="003854B1" w14:paraId="62449973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F79A91C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по энергосбережению и повышению энергетической эффективности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5990B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113B3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1936B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0800262600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55225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14047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1 755 981,0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FBB89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1 755 981,0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0E592F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1 755 981,0</w:t>
            </w:r>
          </w:p>
        </w:tc>
      </w:tr>
      <w:tr w:rsidR="00580C1A" w:rsidRPr="003854B1" w14:paraId="20ECE79E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CBFAAB0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0420F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7092E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C030C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0800262600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1B6CF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2F846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1 036 418,0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F6A933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1 036 418,0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BC5DE4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1 036 418,0</w:t>
            </w:r>
          </w:p>
        </w:tc>
      </w:tr>
      <w:tr w:rsidR="00580C1A" w:rsidRPr="003854B1" w14:paraId="28EC307A" w14:textId="77777777" w:rsidTr="00580C1A">
        <w:trPr>
          <w:gridAfter w:val="1"/>
          <w:wAfter w:w="13" w:type="dxa"/>
          <w:trHeight w:val="127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B7E5744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E68E6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F15F2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DB55D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0800262600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7A208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3ED70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719 563,1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CCD8C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719 563,1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CA60A7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719 563,1</w:t>
            </w:r>
          </w:p>
        </w:tc>
      </w:tr>
      <w:tr w:rsidR="00580C1A" w:rsidRPr="003854B1" w14:paraId="32FDDB51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080C8979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4028F9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14A98B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5D2C6E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2248A5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EDD0FD0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39 925 800,0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1B48C7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41 252 800,0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067E368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45 050 900,0</w:t>
            </w:r>
          </w:p>
        </w:tc>
      </w:tr>
      <w:tr w:rsidR="00580C1A" w:rsidRPr="003854B1" w14:paraId="53A12C6A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FD384D6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и воспитания"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9BEF3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347DC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CAE82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382A7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C196B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39 544 400,0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BF6D2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40 941 800,0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CCC45D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44 739 900,0</w:t>
            </w:r>
          </w:p>
        </w:tc>
      </w:tr>
      <w:tr w:rsidR="00580C1A" w:rsidRPr="003854B1" w14:paraId="76EFFD37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931C562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Подпрограмма "Дополнительное образование и воспитание детей"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6E298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3AF8B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64E09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0A009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C4751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38 157 100,0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CDF3D0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39 554 500,0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50F4C5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43 352 600,0</w:t>
            </w:r>
          </w:p>
        </w:tc>
      </w:tr>
      <w:tr w:rsidR="00580C1A" w:rsidRPr="003854B1" w14:paraId="4FDF1023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FD22ADA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Предоставление дополнительного образования детям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C2E16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4E487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3FF16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1CB7E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C8480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37 457 100,0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7FFAF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38 854 500,0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BCC18C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42 652 600,0</w:t>
            </w:r>
          </w:p>
        </w:tc>
      </w:tr>
      <w:tr w:rsidR="00580C1A" w:rsidRPr="003854B1" w14:paraId="1420EBA8" w14:textId="77777777" w:rsidTr="00580C1A">
        <w:trPr>
          <w:gridAfter w:val="1"/>
          <w:wAfter w:w="13" w:type="dxa"/>
          <w:trHeight w:val="102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B7AEF00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2F962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9F8CF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EFA7E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0130166770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08863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126C7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37 457 100,0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D7BB5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38 854 500,0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83AD59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42 652 600,0</w:t>
            </w:r>
          </w:p>
        </w:tc>
      </w:tr>
      <w:tr w:rsidR="00580C1A" w:rsidRPr="003854B1" w14:paraId="32A26BDA" w14:textId="77777777" w:rsidTr="00580C1A">
        <w:trPr>
          <w:gridAfter w:val="1"/>
          <w:wAfter w:w="13" w:type="dxa"/>
          <w:trHeight w:val="127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DFD51CA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37905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A9514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9F7A9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0130166770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2FBBD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46FD8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37 457 100,0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7901A0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38 854 500,0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4405250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42 652 600,0</w:t>
            </w:r>
          </w:p>
        </w:tc>
      </w:tr>
      <w:tr w:rsidR="00580C1A" w:rsidRPr="003854B1" w14:paraId="3FA1F6C5" w14:textId="77777777" w:rsidTr="00580C1A">
        <w:trPr>
          <w:gridAfter w:val="1"/>
          <w:wAfter w:w="13" w:type="dxa"/>
          <w:trHeight w:val="76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C106B28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EB92A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66088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62FB0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0131400000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45851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10017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146BE0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67B34B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700 000,0</w:t>
            </w:r>
          </w:p>
        </w:tc>
      </w:tr>
      <w:tr w:rsidR="00580C1A" w:rsidRPr="003854B1" w14:paraId="7BBE27A1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384B670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Персонифицированное финансирование дополнительного образования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57BC7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E693B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BD0BC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0131461310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798B4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E15FF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2C390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194FD16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700 000,0</w:t>
            </w:r>
          </w:p>
        </w:tc>
      </w:tr>
      <w:tr w:rsidR="00580C1A" w:rsidRPr="003854B1" w14:paraId="7B9BE4A2" w14:textId="77777777" w:rsidTr="00580C1A">
        <w:trPr>
          <w:gridAfter w:val="1"/>
          <w:wAfter w:w="13" w:type="dxa"/>
          <w:trHeight w:val="178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9034865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FD1CB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44548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6B9F0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0131461310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C09D2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5A5B5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6F78A3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174097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700 000,0</w:t>
            </w:r>
          </w:p>
        </w:tc>
      </w:tr>
      <w:tr w:rsidR="00580C1A" w:rsidRPr="003854B1" w14:paraId="5A377EE6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69F02DB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3D438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54862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AC816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0150000000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EC4B0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06BE0F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1 387 300,0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B6049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1 387 300,0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1DBD99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1 387 300,0</w:t>
            </w:r>
          </w:p>
        </w:tc>
      </w:tr>
      <w:tr w:rsidR="00580C1A" w:rsidRPr="003854B1" w14:paraId="2C21F978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E0C1FDD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Социальная поддержка педагогических работников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2F20C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0839D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9EFF7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0150200000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BC1BE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8831CF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EB9C7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0DDE83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280 000,0</w:t>
            </w:r>
          </w:p>
        </w:tc>
      </w:tr>
      <w:tr w:rsidR="00580C1A" w:rsidRPr="003854B1" w14:paraId="0A7CBCCF" w14:textId="77777777" w:rsidTr="00580C1A">
        <w:trPr>
          <w:gridAfter w:val="1"/>
          <w:wAfter w:w="13" w:type="dxa"/>
          <w:trHeight w:val="127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E6C3D9F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Денежная компенсация расходов по оплате жилых помещений и коммунальных услуг (отопление, освещение) работникам, проживающим и работающим в сельских населённых </w:t>
            </w:r>
            <w:proofErr w:type="spellStart"/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пунктахицами</w:t>
            </w:r>
            <w:proofErr w:type="spellEnd"/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с инвалидностью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84CC1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9735B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F4D51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0150261740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9FE03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69B0C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AF22A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ED207A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280 000,0</w:t>
            </w:r>
          </w:p>
        </w:tc>
      </w:tr>
      <w:tr w:rsidR="00580C1A" w:rsidRPr="003854B1" w14:paraId="5CC6D205" w14:textId="77777777" w:rsidTr="00580C1A">
        <w:trPr>
          <w:gridAfter w:val="1"/>
          <w:wAfter w:w="13" w:type="dxa"/>
          <w:trHeight w:val="76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E63FF94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50BB5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2ED14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1FECE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0150261740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D159C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6DEFAC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90852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8512A0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280 000,0</w:t>
            </w:r>
          </w:p>
        </w:tc>
      </w:tr>
      <w:tr w:rsidR="00580C1A" w:rsidRPr="003854B1" w14:paraId="32C576A8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273E48E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налогов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13F42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8A4A7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57B05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0150300000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13DB4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D03A6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1 107 300,0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5DC581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1 107 300,0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16ECD4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1 107 300,0</w:t>
            </w:r>
          </w:p>
        </w:tc>
      </w:tr>
      <w:tr w:rsidR="00580C1A" w:rsidRPr="003854B1" w14:paraId="577C1FAA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C65D369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земельного налога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6C4ED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18827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50ECB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0150360610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95DCC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43B64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186 600,0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B3AE1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186 600,0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52B417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186 600,0</w:t>
            </w:r>
          </w:p>
        </w:tc>
      </w:tr>
      <w:tr w:rsidR="00580C1A" w:rsidRPr="003854B1" w14:paraId="6782F12A" w14:textId="77777777" w:rsidTr="00580C1A">
        <w:trPr>
          <w:gridAfter w:val="1"/>
          <w:wAfter w:w="13" w:type="dxa"/>
          <w:trHeight w:val="127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FD7B2FE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FAAC3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AE849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20717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0150360610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ACA97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EDCA30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186 600,0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72933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186 600,0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D858D1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186 600,0</w:t>
            </w:r>
          </w:p>
        </w:tc>
      </w:tr>
      <w:tr w:rsidR="00580C1A" w:rsidRPr="003854B1" w14:paraId="50CF0728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56AC67B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налога на имущество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4D179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8E59C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16753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0150360620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9C987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9248B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920 700,0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FBE6B3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920 700,0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6CE3B8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920 700,0</w:t>
            </w:r>
          </w:p>
        </w:tc>
      </w:tr>
      <w:tr w:rsidR="00580C1A" w:rsidRPr="003854B1" w14:paraId="0FB84AF3" w14:textId="77777777" w:rsidTr="00580C1A">
        <w:trPr>
          <w:gridAfter w:val="1"/>
          <w:wAfter w:w="13" w:type="dxa"/>
          <w:trHeight w:val="127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1526432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DAA3C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C9424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FFD6B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0150360620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DBE95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9297E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920 700,0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DB2E3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920 700,0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289135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920 700,0</w:t>
            </w:r>
          </w:p>
        </w:tc>
      </w:tr>
      <w:tr w:rsidR="00580C1A" w:rsidRPr="003854B1" w14:paraId="5163B96A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C200B72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63CC9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AD5F5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2FE20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FDFFD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4C3C16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381 400,0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A9EA31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311 000,0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F8A22B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311 000,0</w:t>
            </w:r>
          </w:p>
        </w:tc>
      </w:tr>
      <w:tr w:rsidR="00580C1A" w:rsidRPr="003854B1" w14:paraId="203F7146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9CCE654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AD280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E4F2E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474C6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0340000000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4AE60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66A55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381 400,0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E26A9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311 000,0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22067E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311 000,0</w:t>
            </w:r>
          </w:p>
        </w:tc>
      </w:tr>
      <w:tr w:rsidR="00580C1A" w:rsidRPr="003854B1" w14:paraId="30556DA2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CE9482C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Безопасность учреждений культуры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828D3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711B0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279CE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0340200000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BB72A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2A72F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71 400,0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896911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A9063E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78 000,0</w:t>
            </w:r>
          </w:p>
        </w:tc>
      </w:tr>
      <w:tr w:rsidR="00580C1A" w:rsidRPr="003854B1" w14:paraId="70D9EE79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85BBC16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мероприятия по безопасности учреждений культуры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4B88D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CD425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772A8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0340261630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A80B0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BB36F3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71 400,0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37DF5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9800F5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78 000,0</w:t>
            </w:r>
          </w:p>
        </w:tc>
      </w:tr>
      <w:tr w:rsidR="00580C1A" w:rsidRPr="003854B1" w14:paraId="3D2F4807" w14:textId="77777777" w:rsidTr="00580C1A">
        <w:trPr>
          <w:gridAfter w:val="1"/>
          <w:wAfter w:w="13" w:type="dxa"/>
          <w:trHeight w:val="127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39E7EAE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6EDA9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C5873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E0013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0340261630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9BB7C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E73A5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71 400,0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B61A0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F10A8F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78 000,0</w:t>
            </w:r>
          </w:p>
        </w:tc>
      </w:tr>
      <w:tr w:rsidR="00580C1A" w:rsidRPr="003854B1" w14:paraId="19A58B74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9EAF9DA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Уплата налогов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7FFAB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C1DBC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193BF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0340300000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1DF79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B0A15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2B657F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FE1848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12 000,0</w:t>
            </w:r>
          </w:p>
        </w:tc>
      </w:tr>
      <w:tr w:rsidR="00580C1A" w:rsidRPr="003854B1" w14:paraId="5D273424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EE3B043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земельного налога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EDF35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9D84A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F70D7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0340360610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CBEE9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8DBDD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B90C5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B1A5B2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12 000,0</w:t>
            </w:r>
          </w:p>
        </w:tc>
      </w:tr>
      <w:tr w:rsidR="00580C1A" w:rsidRPr="003854B1" w14:paraId="6D9124E1" w14:textId="77777777" w:rsidTr="00580C1A">
        <w:trPr>
          <w:gridAfter w:val="1"/>
          <w:wAfter w:w="13" w:type="dxa"/>
          <w:trHeight w:val="127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4082E88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EDEF0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F6937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83119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0340360610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47C3B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2D5F11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A4B92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C5F42C3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12 000,0</w:t>
            </w:r>
          </w:p>
        </w:tc>
      </w:tr>
      <w:tr w:rsidR="00580C1A" w:rsidRPr="003854B1" w14:paraId="0F3DE03D" w14:textId="77777777" w:rsidTr="00792863">
        <w:trPr>
          <w:gridAfter w:val="1"/>
          <w:wAfter w:w="13" w:type="dxa"/>
          <w:trHeight w:val="356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440B742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Социальная поддержка работников культуры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C351F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2D503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6B512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0340400000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162DA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E20E5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4D4C7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221 000,0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27B4CC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221 000,0</w:t>
            </w:r>
          </w:p>
        </w:tc>
      </w:tr>
      <w:tr w:rsidR="00580C1A" w:rsidRPr="003854B1" w14:paraId="3090B02D" w14:textId="77777777" w:rsidTr="00580C1A">
        <w:trPr>
          <w:gridAfter w:val="1"/>
          <w:wAfter w:w="13" w:type="dxa"/>
          <w:trHeight w:val="127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3D04B7E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Денежная компенсация расходов по оплате жилых помещений и коммунальных услуг (отопление, освещение) работникам, проживающим и работающим в сельских населённых </w:t>
            </w:r>
            <w:proofErr w:type="spellStart"/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пунктахицами</w:t>
            </w:r>
            <w:proofErr w:type="spellEnd"/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с инвалидностью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ECF79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E42FE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0DAFA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0340461740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19004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2D40E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1F7080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221 000,0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82BBA2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221 000,0</w:t>
            </w:r>
          </w:p>
        </w:tc>
      </w:tr>
      <w:tr w:rsidR="00580C1A" w:rsidRPr="003854B1" w14:paraId="20A0C2C5" w14:textId="77777777" w:rsidTr="00580C1A">
        <w:trPr>
          <w:gridAfter w:val="1"/>
          <w:wAfter w:w="13" w:type="dxa"/>
          <w:trHeight w:val="76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9C3718F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E8522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A4FF9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EDC74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0340461740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03BC7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61672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BF727F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221 000,0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19873D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221 000,0</w:t>
            </w:r>
          </w:p>
        </w:tc>
      </w:tr>
      <w:tr w:rsidR="00580C1A" w:rsidRPr="003854B1" w14:paraId="17DA5D7D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25CB3DE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Федеральный проект "Культурная среда" Национального проекта "Культура"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6D1D3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07CC4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35C50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034A100000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D528C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8B8A0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3B1FE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C4400A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80C1A" w:rsidRPr="003854B1" w14:paraId="549D0D8B" w14:textId="77777777" w:rsidTr="00580C1A">
        <w:trPr>
          <w:gridAfter w:val="1"/>
          <w:wAfter w:w="13" w:type="dxa"/>
          <w:trHeight w:val="76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F41552F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Мероприятия по проведению капитального ремонта объектов муниципальной собственности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6DBE9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34C05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C42A5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034A160150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98354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4196B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40298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886C0B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80C1A" w:rsidRPr="003854B1" w14:paraId="7A4D0CD4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81D6324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71272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F8038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ABE4E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034A160150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7A293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8D24DC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CBF6FF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CCF5DC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80C1A" w:rsidRPr="003854B1" w14:paraId="3E3DE0FF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78F21F0B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B9DD6E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14ABAD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AEE3F8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10879F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D3B8A4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3 122 000,0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0341983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3 177 212,5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59C38E7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3 186 769,0</w:t>
            </w:r>
          </w:p>
        </w:tc>
      </w:tr>
      <w:tr w:rsidR="00580C1A" w:rsidRPr="003854B1" w14:paraId="30A6D6E5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6ED6815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и воспитания"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BED87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839AE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DAA74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4FFEF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F573E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2 972 000,0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6BDF1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3 027 212,5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959AF4C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3 036 769,0</w:t>
            </w:r>
          </w:p>
        </w:tc>
      </w:tr>
      <w:tr w:rsidR="00580C1A" w:rsidRPr="003854B1" w14:paraId="637ECD2B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B8ED255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Подпрограмма "Реализация молодежной политики"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27B0C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B5174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4B1B5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63E8E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EA2CF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2 972 000,0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CC2480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3 027 212,5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3A1066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3 036 769,0</w:t>
            </w:r>
          </w:p>
        </w:tc>
      </w:tr>
      <w:tr w:rsidR="00580C1A" w:rsidRPr="003854B1" w14:paraId="2EFCBC71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291D639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D3F5E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8CF39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6A821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0140100000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0E4F3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024E5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2 962 000,0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84D90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3 017 212,5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68748B3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3 026 769,0</w:t>
            </w:r>
          </w:p>
        </w:tc>
      </w:tr>
      <w:tr w:rsidR="00580C1A" w:rsidRPr="003854B1" w14:paraId="54BD6954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0D6047B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земельного налога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76BCD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36B1D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5127A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0140160610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6ADB1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645F71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AE5A9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ED5A23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7 000,0</w:t>
            </w:r>
          </w:p>
        </w:tc>
      </w:tr>
      <w:tr w:rsidR="00580C1A" w:rsidRPr="003854B1" w14:paraId="01D894FF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17EA8B1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1A345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57B81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3F1E4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0140160610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7A742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C6992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EEC56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3182F3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7 000,0</w:t>
            </w:r>
          </w:p>
        </w:tc>
      </w:tr>
      <w:tr w:rsidR="00580C1A" w:rsidRPr="003854B1" w14:paraId="3533EA72" w14:textId="77777777" w:rsidTr="00792863">
        <w:trPr>
          <w:gridAfter w:val="1"/>
          <w:wAfter w:w="13" w:type="dxa"/>
          <w:trHeight w:val="41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CD8B4B4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9954D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58281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07342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0140161410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698E2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7FF01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29C45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163 200,0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15D593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166 500,0</w:t>
            </w:r>
          </w:p>
        </w:tc>
      </w:tr>
      <w:tr w:rsidR="00580C1A" w:rsidRPr="003854B1" w14:paraId="2289335F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3B5E6FD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6B4E0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9C4AE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F1CE1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0140161410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7C2A4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6F1BD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8CFC53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163 200,0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EB8CC7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166 500,0</w:t>
            </w:r>
          </w:p>
        </w:tc>
      </w:tr>
      <w:tr w:rsidR="00580C1A" w:rsidRPr="003854B1" w14:paraId="672110AA" w14:textId="77777777" w:rsidTr="00580C1A">
        <w:trPr>
          <w:gridAfter w:val="1"/>
          <w:wAfter w:w="13" w:type="dxa"/>
          <w:trHeight w:val="102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4848F31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760FC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495D3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89680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0140166770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68FA7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5C540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2 795 000,0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0FB45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2 847 012,5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3866D6F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2 853 269,0</w:t>
            </w:r>
          </w:p>
        </w:tc>
      </w:tr>
      <w:tr w:rsidR="00580C1A" w:rsidRPr="003854B1" w14:paraId="2C1BB0B9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A8945B0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435B6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16A95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6AE1C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0140166770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65004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C7EA2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1 888 000,0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6F800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1 923 400,0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E8FC23F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1 923 583,4</w:t>
            </w:r>
          </w:p>
        </w:tc>
      </w:tr>
      <w:tr w:rsidR="00580C1A" w:rsidRPr="003854B1" w14:paraId="37BB9090" w14:textId="77777777" w:rsidTr="00580C1A">
        <w:trPr>
          <w:gridAfter w:val="1"/>
          <w:wAfter w:w="13" w:type="dxa"/>
          <w:trHeight w:val="102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D5767C6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34E41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1FBD1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A6210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0140166770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4DE52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5DF52C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935C31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580 687,5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B44C16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580 687,5</w:t>
            </w:r>
          </w:p>
        </w:tc>
      </w:tr>
      <w:tr w:rsidR="00580C1A" w:rsidRPr="003854B1" w14:paraId="0F2F4340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1A5B47D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09E08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F7489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A9003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0140166770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79B6F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6BEC2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50762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119 475,0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1D0B7F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119 961,9</w:t>
            </w:r>
          </w:p>
        </w:tc>
      </w:tr>
      <w:tr w:rsidR="00580C1A" w:rsidRPr="003854B1" w14:paraId="7D7F2EB5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33395AA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01631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42418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D8439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0140166770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A5BB2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09324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218 000,0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DA1A9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223 450,0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E3BF6F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229 036,3</w:t>
            </w:r>
          </w:p>
        </w:tc>
      </w:tr>
      <w:tr w:rsidR="00580C1A" w:rsidRPr="003854B1" w14:paraId="7B1A6A56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32FDE0D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Мероприятия по организации временного трудоустройства подростков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665BC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DBF74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AB112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0140300000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BEBAC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10061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C650C3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D15098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580C1A" w:rsidRPr="003854B1" w14:paraId="0E7A4C5A" w14:textId="77777777" w:rsidTr="00580C1A">
        <w:trPr>
          <w:gridAfter w:val="1"/>
          <w:wAfter w:w="13" w:type="dxa"/>
          <w:trHeight w:val="76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F6E5939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Организация каникулярного отдыха, оздоровления и занятости детей, подростков и молодежи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61B14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DBCFC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BE17D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01403S5230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A4C50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27936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4ECBE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DF155E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580C1A" w:rsidRPr="003854B1" w14:paraId="403068D5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4CFD7B7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9331B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E80A9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EAD7B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01403S5230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61417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18895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59505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86B8740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580C1A" w:rsidRPr="003854B1" w14:paraId="550D4DE0" w14:textId="77777777" w:rsidTr="00792863">
        <w:trPr>
          <w:gridAfter w:val="1"/>
          <w:wAfter w:w="13" w:type="dxa"/>
          <w:trHeight w:val="62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C329144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"Профилактика правонарушений и преступлений"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FBA80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6A1BF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BEA8A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588F5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7FEEC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F8DB0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CF884D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150 000,0</w:t>
            </w:r>
          </w:p>
        </w:tc>
      </w:tr>
      <w:tr w:rsidR="00580C1A" w:rsidRPr="003854B1" w14:paraId="45A77709" w14:textId="77777777" w:rsidTr="00580C1A">
        <w:trPr>
          <w:gridAfter w:val="1"/>
          <w:wAfter w:w="13" w:type="dxa"/>
          <w:trHeight w:val="76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A716A6E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Организация мероприятий по профилактике правонарушений и трудоустройство среди несовершеннолетних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0CF8E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B62C0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C5097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085DF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0A8B3F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8CF603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2C689F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150 000,0</w:t>
            </w:r>
          </w:p>
        </w:tc>
      </w:tr>
      <w:tr w:rsidR="00580C1A" w:rsidRPr="003854B1" w14:paraId="74282158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48E7800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Противодействие и предупреждение преступности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9E68C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26466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689CE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1800161930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58844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D6F49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719D5F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BAF038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150 000,0</w:t>
            </w:r>
          </w:p>
        </w:tc>
      </w:tr>
      <w:tr w:rsidR="00580C1A" w:rsidRPr="003854B1" w14:paraId="7ACFEDC0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294271A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ACED4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17BF0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07F0D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1800161930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AE5F2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849A0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115 207,0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1701D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115 207,0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5AEB7D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115 207,0</w:t>
            </w:r>
          </w:p>
        </w:tc>
      </w:tr>
      <w:tr w:rsidR="00580C1A" w:rsidRPr="003854B1" w14:paraId="2DE20CE1" w14:textId="77777777" w:rsidTr="00580C1A">
        <w:trPr>
          <w:gridAfter w:val="1"/>
          <w:wAfter w:w="13" w:type="dxa"/>
          <w:trHeight w:val="102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5E0CA80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C54BC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F8920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0782F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1800161930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37345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DEB61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34 793,0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FD09D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34 793,0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C705E6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34 793,0</w:t>
            </w:r>
          </w:p>
        </w:tc>
      </w:tr>
      <w:tr w:rsidR="00580C1A" w:rsidRPr="003854B1" w14:paraId="3CC6377D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5414D29A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DE046F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010717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1DCB67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B51F3B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1FE80C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127 616 446,5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B9F23F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137 590 926,9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1333941F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148 197 511,6</w:t>
            </w:r>
          </w:p>
        </w:tc>
      </w:tr>
      <w:tr w:rsidR="00580C1A" w:rsidRPr="003854B1" w14:paraId="5C4DBAAE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B4B822A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и воспитания"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CD513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B24BA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0E26B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F0A99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A65DD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127 546 446,5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6B017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137 230 926,9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923C51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147 837 511,6</w:t>
            </w:r>
          </w:p>
        </w:tc>
      </w:tr>
      <w:tr w:rsidR="00580C1A" w:rsidRPr="003854B1" w14:paraId="003FEAC7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CFF9A8D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Подпрограмма "Развитие дошкольного образования"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D8D7E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E0B4F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8AD94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BE03C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A4EA9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34 898 000,0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C7E31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37 852 000,0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D5FD37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40 924 000,0</w:t>
            </w:r>
          </w:p>
        </w:tc>
      </w:tr>
      <w:tr w:rsidR="00580C1A" w:rsidRPr="003854B1" w14:paraId="039A37B5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F1E7B68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Предоставление дошкольного образования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71179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A265F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2F002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2604B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9039A0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34 898 000,0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FF71B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37 852 000,0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1BB257F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40 924 000,0</w:t>
            </w:r>
          </w:p>
        </w:tc>
      </w:tr>
      <w:tr w:rsidR="00580C1A" w:rsidRPr="003854B1" w14:paraId="27B72D6B" w14:textId="77777777" w:rsidTr="00580C1A">
        <w:trPr>
          <w:gridAfter w:val="1"/>
          <w:wAfter w:w="13" w:type="dxa"/>
          <w:trHeight w:val="153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E57C192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организаций, находящихся на территории Удмуртской Республики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A9CBF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023CF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E983B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0110103380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6F790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8297B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34 518 000,0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03650F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37 472 000,0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248A38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40 544 000,0</w:t>
            </w:r>
          </w:p>
        </w:tc>
      </w:tr>
      <w:tr w:rsidR="00580C1A" w:rsidRPr="003854B1" w14:paraId="75ACE8A8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9562981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83063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92495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1474E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0110103380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D4D9B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B0422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16 761 000,0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E7A13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18 192 000,0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D21D31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19 680 000,0</w:t>
            </w:r>
          </w:p>
        </w:tc>
      </w:tr>
      <w:tr w:rsidR="00580C1A" w:rsidRPr="003854B1" w14:paraId="339C9AC0" w14:textId="77777777" w:rsidTr="00580C1A">
        <w:trPr>
          <w:gridAfter w:val="1"/>
          <w:wAfter w:w="13" w:type="dxa"/>
          <w:trHeight w:val="102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5666F2B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C37B1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56239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9FD92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0110103380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59A44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FFF0B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5 061 800,0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C35E4C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5 493 000,0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D056911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5 943 000,0</w:t>
            </w:r>
          </w:p>
        </w:tc>
      </w:tr>
      <w:tr w:rsidR="00580C1A" w:rsidRPr="003854B1" w14:paraId="4CD8BB5B" w14:textId="77777777" w:rsidTr="00580C1A">
        <w:trPr>
          <w:gridAfter w:val="1"/>
          <w:wAfter w:w="13" w:type="dxa"/>
          <w:trHeight w:val="127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9E98EF8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1E840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BCDD4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81147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0110103380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FA7A0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297C1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12 695 200,0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89AAA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13 787 000,0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564F35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14 921 000,0</w:t>
            </w:r>
          </w:p>
        </w:tc>
      </w:tr>
      <w:tr w:rsidR="00580C1A" w:rsidRPr="003854B1" w14:paraId="06219144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1986EF9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E602E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0B07F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3DDF6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01101S3380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B06DA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6C57F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77A1E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68C0ED3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380 000,0</w:t>
            </w:r>
          </w:p>
        </w:tc>
      </w:tr>
      <w:tr w:rsidR="00580C1A" w:rsidRPr="003854B1" w14:paraId="1D9E04CA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0CEA4A9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8FC1C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090B9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0D763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01101S3380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7D133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5625F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FBC64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EF37A0C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380 000,0</w:t>
            </w:r>
          </w:p>
        </w:tc>
      </w:tr>
      <w:tr w:rsidR="00580C1A" w:rsidRPr="003854B1" w14:paraId="067BA8C0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22A7879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5C918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488EA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95CB5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A6189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09AF0C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80 388 663,7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8D2BB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87 040 444,1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ED2C27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94 075 028,8</w:t>
            </w:r>
          </w:p>
        </w:tc>
      </w:tr>
      <w:tr w:rsidR="00580C1A" w:rsidRPr="003854B1" w14:paraId="418BBD0C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1058CD7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Предоставление общего образования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F8EBB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76F27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40A12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0120100000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738B3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B1B25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78 699 631,8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13DE9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85 504 652,9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84F3406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92 576 323,4</w:t>
            </w:r>
          </w:p>
        </w:tc>
      </w:tr>
      <w:tr w:rsidR="00580C1A" w:rsidRPr="003854B1" w14:paraId="1859518E" w14:textId="77777777" w:rsidTr="00580C1A">
        <w:trPr>
          <w:gridAfter w:val="1"/>
          <w:wAfter w:w="13" w:type="dxa"/>
          <w:trHeight w:val="153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8E03A4C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организаций, находящихся на территории Удмуртской Республики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292D4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BAFB6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4C370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0120103380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E7C47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68B04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77 251 265,6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3F12E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84 056 286,6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4C4AE23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91 127 957,1</w:t>
            </w:r>
          </w:p>
        </w:tc>
      </w:tr>
      <w:tr w:rsidR="00580C1A" w:rsidRPr="003854B1" w14:paraId="148C19F6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59A6A16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E49BF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413C7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BA396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0120103380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386AB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6328A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33 689 000,0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1C5D26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36 295 000,0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D2E4EA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39 291 000,0</w:t>
            </w:r>
          </w:p>
        </w:tc>
      </w:tr>
      <w:tr w:rsidR="00580C1A" w:rsidRPr="003854B1" w14:paraId="43E8D105" w14:textId="77777777" w:rsidTr="00580C1A">
        <w:trPr>
          <w:gridAfter w:val="1"/>
          <w:wAfter w:w="13" w:type="dxa"/>
          <w:trHeight w:val="102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DCCBC2C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5BBA9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127EE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9A953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0120103380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5C500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76001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10 174 500,0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EE685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10 960 000,0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726BB36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11 862 000,0</w:t>
            </w:r>
          </w:p>
        </w:tc>
      </w:tr>
      <w:tr w:rsidR="00580C1A" w:rsidRPr="003854B1" w14:paraId="51A2B33D" w14:textId="77777777" w:rsidTr="00580C1A">
        <w:trPr>
          <w:gridAfter w:val="1"/>
          <w:wAfter w:w="13" w:type="dxa"/>
          <w:trHeight w:val="127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5A794D1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04F44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1B7C1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75533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0120103380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05D6A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0943B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33 387 765,6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77F5BC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36 801 286,6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D1B0BD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39 974 957,1</w:t>
            </w:r>
          </w:p>
        </w:tc>
      </w:tr>
      <w:tr w:rsidR="00580C1A" w:rsidRPr="003854B1" w14:paraId="7AFD4847" w14:textId="77777777" w:rsidTr="00792863">
        <w:trPr>
          <w:gridAfter w:val="1"/>
          <w:wAfter w:w="13" w:type="dxa"/>
          <w:trHeight w:val="2388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9C30D77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Компенсация педагогическим работникам образовательных организаций за работу по подготовке и проведению Компенсация педагогическим работникам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в пунктах проведения экзамена на территории Удмуртской Республики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E8740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B9378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93BBA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0120109090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93342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43F23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828 366,3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AFF72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828 366,3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4AA7953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828 366,3</w:t>
            </w:r>
          </w:p>
        </w:tc>
      </w:tr>
      <w:tr w:rsidR="00580C1A" w:rsidRPr="003854B1" w14:paraId="03B179C0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1CAD7E8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C9D2E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AC7F7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A2139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0120109090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D6D6F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0167F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828 366,3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FD7AD1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828 366,3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E5D7DD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828 366,3</w:t>
            </w:r>
          </w:p>
        </w:tc>
      </w:tr>
      <w:tr w:rsidR="00580C1A" w:rsidRPr="003854B1" w14:paraId="7EF0454E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A9869A8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1A20A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62AF1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E3965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01201S3380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0C508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7AA76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75227C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6B8E9DC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620 000,0</w:t>
            </w:r>
          </w:p>
        </w:tc>
      </w:tr>
      <w:tr w:rsidR="00580C1A" w:rsidRPr="003854B1" w14:paraId="2B2149F8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29FBDDD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43C34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A7DF5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2F4D2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01201S3380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AF3DB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DE5A16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32CCF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4EE0AC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620 000,0</w:t>
            </w:r>
          </w:p>
        </w:tc>
      </w:tr>
      <w:tr w:rsidR="00580C1A" w:rsidRPr="003854B1" w14:paraId="3AF63522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71F6D5C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Оздоровление и отдых детей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B33A1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C84BC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0F55A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0120300000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55AB0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8F10B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1 689 031,9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805EB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1 535 791,3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2BF964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1 498 705,4</w:t>
            </w:r>
          </w:p>
        </w:tc>
      </w:tr>
      <w:tr w:rsidR="00580C1A" w:rsidRPr="003854B1" w14:paraId="314E2DB2" w14:textId="77777777" w:rsidTr="00580C1A">
        <w:trPr>
          <w:gridAfter w:val="1"/>
          <w:wAfter w:w="13" w:type="dxa"/>
          <w:trHeight w:val="76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2612A81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Организация отдыха, оздоровления и занятости детей, подростков и молодежи в Удмуртской Республике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A83F7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97F00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E02C0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0120305230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0639E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E8043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1 416 031,9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F6C61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1 195 291,3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91B245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1 152 505,4</w:t>
            </w:r>
          </w:p>
        </w:tc>
      </w:tr>
      <w:tr w:rsidR="00580C1A" w:rsidRPr="003854B1" w14:paraId="0F201F8A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F3BC475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EC783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CCF3A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AB47E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0120305230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F2F9C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66423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323 000,0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06B416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323 000,0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43778BF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323 000,0</w:t>
            </w:r>
          </w:p>
        </w:tc>
      </w:tr>
      <w:tr w:rsidR="00580C1A" w:rsidRPr="003854B1" w14:paraId="7C435C2C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E66B730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8EA64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8D8C3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4A04F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0120305230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AC199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5DBA3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1 093 031,9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BE01EF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872 291,3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65D16E0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829 505,4</w:t>
            </w:r>
          </w:p>
        </w:tc>
      </w:tr>
      <w:tr w:rsidR="00580C1A" w:rsidRPr="003854B1" w14:paraId="365A392E" w14:textId="77777777" w:rsidTr="00580C1A">
        <w:trPr>
          <w:gridAfter w:val="1"/>
          <w:wAfter w:w="13" w:type="dxa"/>
          <w:trHeight w:val="76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F340B28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за счет родительской платы за содержание ребенка в образовательном учреждении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9CCB1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27BE6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BFF36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0120363400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E9474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60439C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173 000,0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0EA931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173 000,0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67D7766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173 000,0</w:t>
            </w:r>
          </w:p>
        </w:tc>
      </w:tr>
      <w:tr w:rsidR="00580C1A" w:rsidRPr="003854B1" w14:paraId="1D262E6F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E506B3C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2EA84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F975B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25DED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0120363400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E2FDD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3177E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173 000,0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D28FF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173 000,0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9E9106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173 000,0</w:t>
            </w:r>
          </w:p>
        </w:tc>
      </w:tr>
      <w:tr w:rsidR="00580C1A" w:rsidRPr="003854B1" w14:paraId="67A6C789" w14:textId="77777777" w:rsidTr="00580C1A">
        <w:trPr>
          <w:gridAfter w:val="1"/>
          <w:wAfter w:w="13" w:type="dxa"/>
          <w:trHeight w:val="76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CD01FF4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Организация каникулярного отдыха, оздоровления и занятости детей, подростков и молодежи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66C65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D46E6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9CE52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01203S5230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0FBA6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6E9B9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52F29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167 500,0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730D6A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173 200,0</w:t>
            </w:r>
          </w:p>
        </w:tc>
      </w:tr>
      <w:tr w:rsidR="00580C1A" w:rsidRPr="003854B1" w14:paraId="15DF5A5A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441C5F0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5342A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300E6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A55F2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01203S5230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4158C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F7A7CF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ED57AF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C49CA36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25 000,0</w:t>
            </w:r>
          </w:p>
        </w:tc>
      </w:tr>
      <w:tr w:rsidR="00580C1A" w:rsidRPr="003854B1" w14:paraId="137C088C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499F547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6382A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99178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28EA2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01203S5230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AC2FB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AF4CE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2545EF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142 500,0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DF88E6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148 200,0</w:t>
            </w:r>
          </w:p>
        </w:tc>
      </w:tr>
      <w:tr w:rsidR="00580C1A" w:rsidRPr="003854B1" w14:paraId="677B8D6C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8609CE5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6FB79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E345D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FAC51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0150000000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66B1A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B95DE1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12 259 782,8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536C4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12 338 482,8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46D12EC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12 838 482,8</w:t>
            </w:r>
          </w:p>
        </w:tc>
      </w:tr>
      <w:tr w:rsidR="00580C1A" w:rsidRPr="003854B1" w14:paraId="6D783691" w14:textId="77777777" w:rsidTr="00580C1A">
        <w:trPr>
          <w:gridAfter w:val="1"/>
          <w:wAfter w:w="13" w:type="dxa"/>
          <w:trHeight w:val="76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9ED5017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Создание условий для оказания муниципальных услуг, выполнения работ организациями образования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262C6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81CE5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D5F3E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0150100000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FA373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24F41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9 833 000,0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B548FC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9 911 700,0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ABDC696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10 411 700,0</w:t>
            </w:r>
          </w:p>
        </w:tc>
      </w:tr>
      <w:tr w:rsidR="00580C1A" w:rsidRPr="003854B1" w14:paraId="5CE37689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7D23CDB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7571D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9D9F4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F4FE0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0150160030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C3119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8691A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2 663 000,0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8F0F5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2 713 000,0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34D05C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2 713 000,0</w:t>
            </w:r>
          </w:p>
        </w:tc>
      </w:tr>
      <w:tr w:rsidR="00580C1A" w:rsidRPr="003854B1" w14:paraId="1A872BD0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D475E68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FD803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2BAB6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5C1CF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0150160030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D0C5C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40B2D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2 045 000,0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19E7D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2 083 400,0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CE078C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2 083 400,0</w:t>
            </w:r>
          </w:p>
        </w:tc>
      </w:tr>
      <w:tr w:rsidR="00580C1A" w:rsidRPr="003854B1" w14:paraId="0DD97740" w14:textId="77777777" w:rsidTr="00580C1A">
        <w:trPr>
          <w:gridAfter w:val="1"/>
          <w:wAfter w:w="13" w:type="dxa"/>
          <w:trHeight w:val="102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EA88E26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621B8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C5D33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44DD6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0150160030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EE1B3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962D2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618 000,0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4ED86F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629 600,0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5D1D4B1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629 600,0</w:t>
            </w:r>
          </w:p>
        </w:tc>
      </w:tr>
      <w:tr w:rsidR="00580C1A" w:rsidRPr="003854B1" w14:paraId="225C15BB" w14:textId="77777777" w:rsidTr="00792863">
        <w:trPr>
          <w:gridAfter w:val="1"/>
          <w:wAfter w:w="13" w:type="dxa"/>
          <w:trHeight w:val="579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AC089EB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деятельности централизованных бухгалтерий и прочих учреждений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77FAF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E507C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68B3A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0150160120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C14E1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DD66D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165 000,0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BF904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165 000,0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E0E36E1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165 000,0</w:t>
            </w:r>
          </w:p>
        </w:tc>
      </w:tr>
      <w:tr w:rsidR="00580C1A" w:rsidRPr="003854B1" w14:paraId="0FD33035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1BA5F0E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DD77C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49B38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79743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0150160120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6C864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68F87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165 000,0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1195F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165 000,0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1B24A2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165 000,0</w:t>
            </w:r>
          </w:p>
        </w:tc>
      </w:tr>
      <w:tr w:rsidR="00580C1A" w:rsidRPr="003854B1" w14:paraId="4440E068" w14:textId="77777777" w:rsidTr="00580C1A">
        <w:trPr>
          <w:gridAfter w:val="1"/>
          <w:wAfter w:w="13" w:type="dxa"/>
          <w:trHeight w:val="102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3ED0EA9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58461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85618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FC5AD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0150166770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35537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D04EB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7 005 000,0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6831FF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7 033 700,0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652DEF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7 533 700,0</w:t>
            </w:r>
          </w:p>
        </w:tc>
      </w:tr>
      <w:tr w:rsidR="00580C1A" w:rsidRPr="003854B1" w14:paraId="334DE400" w14:textId="77777777" w:rsidTr="00580C1A">
        <w:trPr>
          <w:gridAfter w:val="1"/>
          <w:wAfter w:w="13" w:type="dxa"/>
          <w:trHeight w:val="127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7EDC97B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57230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E808A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A1D11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0150166770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DECC3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4E80E1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7 005 000,0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B2F21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7 033 700,0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EFEE2C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7 533 700,0</w:t>
            </w:r>
          </w:p>
        </w:tc>
      </w:tr>
      <w:tr w:rsidR="00580C1A" w:rsidRPr="003854B1" w14:paraId="613D1A87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E309E54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Безопасность образовательных учреждений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36DD8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DE265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70BED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0150400000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5596D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88AF6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2 426 782,8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BE525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2 426 782,8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269D5D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2 426 782,8</w:t>
            </w:r>
          </w:p>
        </w:tc>
      </w:tr>
      <w:tr w:rsidR="00580C1A" w:rsidRPr="003854B1" w14:paraId="4931B7B1" w14:textId="77777777" w:rsidTr="00580C1A">
        <w:trPr>
          <w:gridAfter w:val="1"/>
          <w:wAfter w:w="13" w:type="dxa"/>
          <w:trHeight w:val="76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02F9845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мероприятия по обеспечению безопасности образовательных организаций в Удмуртской Республике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F13FC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2844F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EA2B7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0150400600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916FF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81D98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2 426 782,8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831F1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2 426 782,8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A4C38F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2 426 782,8</w:t>
            </w:r>
          </w:p>
        </w:tc>
      </w:tr>
      <w:tr w:rsidR="00580C1A" w:rsidRPr="003854B1" w14:paraId="65C94E59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360CCFB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A47E3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8A02C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9A6CF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0150400600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53B25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EDE00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2 426 782,8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B7D191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2 426 782,8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FEF98E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2 426 782,8</w:t>
            </w:r>
          </w:p>
        </w:tc>
      </w:tr>
      <w:tr w:rsidR="00580C1A" w:rsidRPr="003854B1" w14:paraId="15B4BC87" w14:textId="77777777" w:rsidTr="00580C1A">
        <w:trPr>
          <w:gridAfter w:val="1"/>
          <w:wAfter w:w="13" w:type="dxa"/>
          <w:trHeight w:val="76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6CF9F45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1E0C5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CBF2D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310E4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FCCB2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09599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BF2DA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7474F2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360 000,0</w:t>
            </w:r>
          </w:p>
        </w:tc>
      </w:tr>
      <w:tr w:rsidR="00580C1A" w:rsidRPr="003854B1" w14:paraId="7D79AC18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1B13858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Поддержка местных инициатив граждан, проживающих в сельской местности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CB75B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70B17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55325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1400700000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78329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3939F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72CA93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9D22246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360 000,0</w:t>
            </w:r>
          </w:p>
        </w:tc>
      </w:tr>
      <w:tr w:rsidR="00580C1A" w:rsidRPr="003854B1" w14:paraId="49EC0BF8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FCC1EA9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Реализация молодежного инициативного бюджетирования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C122A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5BDBD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0D287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14007S9550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D6058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9F74D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526A0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7BA1CB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360 000,0</w:t>
            </w:r>
          </w:p>
        </w:tc>
      </w:tr>
      <w:tr w:rsidR="00580C1A" w:rsidRPr="003854B1" w14:paraId="44FD1411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F93F61E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55D29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7D924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624F7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14007S9550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8F6AC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FF8F3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25D25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8028D8C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360 000,0</w:t>
            </w:r>
          </w:p>
        </w:tc>
      </w:tr>
      <w:tr w:rsidR="00580C1A" w:rsidRPr="003854B1" w14:paraId="3DBC317D" w14:textId="77777777" w:rsidTr="00580C1A">
        <w:trPr>
          <w:gridAfter w:val="1"/>
          <w:wAfter w:w="13" w:type="dxa"/>
          <w:trHeight w:val="315"/>
        </w:trPr>
        <w:tc>
          <w:tcPr>
            <w:tcW w:w="4678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3BF7B2B5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288F9E2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28B1F95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4EB7053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5E4F4EC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238D9BD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62 135 600,0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0AA0F48F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66 632 725,0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5BD2B6D0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70 427 725,0</w:t>
            </w:r>
          </w:p>
        </w:tc>
      </w:tr>
      <w:tr w:rsidR="00580C1A" w:rsidRPr="003854B1" w14:paraId="36BC6327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77C35FC6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D3E273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4724AC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FACB00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EE9EBA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F029A8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61 035 600,0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1EFB2E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65 512 100,0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73AFB4E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69 307 100,0</w:t>
            </w:r>
          </w:p>
        </w:tc>
      </w:tr>
      <w:tr w:rsidR="00580C1A" w:rsidRPr="003854B1" w14:paraId="2A856D60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434A99B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5B825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A508B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4C5A0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25A61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609B83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61 035 600,0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3AD96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65 512 100,0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EB395C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69 307 100,0</w:t>
            </w:r>
          </w:p>
        </w:tc>
      </w:tr>
      <w:tr w:rsidR="00580C1A" w:rsidRPr="003854B1" w14:paraId="1BEEE6C8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BC1C84D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Подпрограмма "Организация библиотечного обслуживания населения"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2E164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1A6A2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664BE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79D30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A26B2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22 800 300,0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F63B7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24 272 600,0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054452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25 889 300,0</w:t>
            </w:r>
          </w:p>
        </w:tc>
      </w:tr>
      <w:tr w:rsidR="00580C1A" w:rsidRPr="003854B1" w14:paraId="02EDFFE8" w14:textId="77777777" w:rsidTr="00580C1A">
        <w:trPr>
          <w:gridAfter w:val="1"/>
          <w:wAfter w:w="13" w:type="dxa"/>
          <w:trHeight w:val="76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7183DCE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Осуществление  библиотечного и информационного обслуживания пользователей библиотеки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07D5B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9D903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B2483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88AB8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298CE6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22 597 800,0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0F1D23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24 221 600,0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9DD896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25 838 300,0</w:t>
            </w:r>
          </w:p>
        </w:tc>
      </w:tr>
      <w:tr w:rsidR="00580C1A" w:rsidRPr="003854B1" w14:paraId="15AADCF3" w14:textId="77777777" w:rsidTr="00580C1A">
        <w:trPr>
          <w:gridAfter w:val="1"/>
          <w:wAfter w:w="13" w:type="dxa"/>
          <w:trHeight w:val="102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F7F0A92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C5721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B687E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87FDC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1EE3B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123D4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22 597 800,0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C54CF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24 221 600,0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325A15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25 838 300,0</w:t>
            </w:r>
          </w:p>
        </w:tc>
      </w:tr>
      <w:tr w:rsidR="00580C1A" w:rsidRPr="003854B1" w14:paraId="693029C6" w14:textId="77777777" w:rsidTr="00580C1A">
        <w:trPr>
          <w:gridAfter w:val="1"/>
          <w:wAfter w:w="13" w:type="dxa"/>
          <w:trHeight w:val="127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6EB0A0D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ED824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AB59F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A7752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4749B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E4C44F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22 597 800,0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4BCCDC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24 221 600,0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8FEFCA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25 838 300,0</w:t>
            </w:r>
          </w:p>
        </w:tc>
      </w:tr>
      <w:tr w:rsidR="00580C1A" w:rsidRPr="003854B1" w14:paraId="5D031895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7BF824B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Приобретение книг и литературно-художественных журналов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F670A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4BB43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4D991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0310200000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F7E68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5449C0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9E182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8115BFF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</w:t>
            </w:r>
          </w:p>
        </w:tc>
      </w:tr>
      <w:tr w:rsidR="00580C1A" w:rsidRPr="003854B1" w14:paraId="3015A782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AD2E8E4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Комплектование библиотечных фондов </w:t>
            </w:r>
            <w:proofErr w:type="spellStart"/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межпоселенческих</w:t>
            </w:r>
            <w:proofErr w:type="spellEnd"/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библиотек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3D47B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F5565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FDB15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0310261640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89A58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A12CF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46437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597EAC1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</w:t>
            </w:r>
          </w:p>
        </w:tc>
      </w:tr>
      <w:tr w:rsidR="00580C1A" w:rsidRPr="003854B1" w14:paraId="6072ABB3" w14:textId="77777777" w:rsidTr="00580C1A">
        <w:trPr>
          <w:gridAfter w:val="1"/>
          <w:wAfter w:w="13" w:type="dxa"/>
          <w:trHeight w:val="127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9C8054F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8094C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D91B9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03722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0310261640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3E178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1A8BF0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77387F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DBF56D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</w:t>
            </w:r>
          </w:p>
        </w:tc>
      </w:tr>
      <w:tr w:rsidR="00580C1A" w:rsidRPr="003854B1" w14:paraId="1320218B" w14:textId="77777777" w:rsidTr="00580C1A">
        <w:trPr>
          <w:gridAfter w:val="1"/>
          <w:wAfter w:w="13" w:type="dxa"/>
          <w:trHeight w:val="76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A31E425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Модернизация библиотек в части комплектования книжных фондов муниципальных библиотек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0A2B6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3088C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FB28A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0310700000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52A47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7D673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ED82F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AC643B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580C1A" w:rsidRPr="003854B1" w14:paraId="04B72BB6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2B37A1B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6048E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D8CF3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92EF1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03107L5190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EA108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89E5F6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47E80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59E4B2F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580C1A" w:rsidRPr="003854B1" w14:paraId="31591BA8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2148C3C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54863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AE544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E35C1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03107L5190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51B33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54B69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EDC3D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67F6BD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580C1A" w:rsidRPr="003854B1" w14:paraId="5EE6F1D3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286BBDF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E22A8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8793E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41EA9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031A100000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D1B5B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3507E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151 500,0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7DA56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340256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80C1A" w:rsidRPr="003854B1" w14:paraId="4E7ABB0D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CD80198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C20B2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33607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097C8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031A164540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FABD6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3FFB8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151 500,0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A0E986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F2B62D1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80C1A" w:rsidRPr="003854B1" w14:paraId="30AEE12E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566B45E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22616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FF6B6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C951F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031A164540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599BD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BC424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151 500,0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484AA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163E75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80C1A" w:rsidRPr="003854B1" w14:paraId="59188131" w14:textId="77777777" w:rsidTr="00792863">
        <w:trPr>
          <w:gridAfter w:val="1"/>
          <w:wAfter w:w="13" w:type="dxa"/>
          <w:trHeight w:val="657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0015CC1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50370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5CA68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6D0A0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0320000000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26232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1F77F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37 796 700,0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4B298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40 573 500,0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8853393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42 751 800,0</w:t>
            </w:r>
          </w:p>
        </w:tc>
      </w:tr>
      <w:tr w:rsidR="00580C1A" w:rsidRPr="003854B1" w14:paraId="49010543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C211922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Организация и проведение культурно-массовых мероприятий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CDE92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76085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2A813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0320200000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AB064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1B89BC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37 788 700,0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7FCBE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40 565 500,0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EBD8E1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42 743 800,0</w:t>
            </w:r>
          </w:p>
        </w:tc>
      </w:tr>
      <w:tr w:rsidR="00580C1A" w:rsidRPr="003854B1" w14:paraId="5C3BFF4F" w14:textId="77777777" w:rsidTr="00580C1A">
        <w:trPr>
          <w:gridAfter w:val="1"/>
          <w:wAfter w:w="13" w:type="dxa"/>
          <w:trHeight w:val="102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733AD63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8F84D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E7BF5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A5206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0320266770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D93CE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014A53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37 788 700,0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8D09D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40 565 500,0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CBEBBEC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42 743 800,0</w:t>
            </w:r>
          </w:p>
        </w:tc>
      </w:tr>
      <w:tr w:rsidR="00580C1A" w:rsidRPr="003854B1" w14:paraId="60A789BE" w14:textId="77777777" w:rsidTr="00580C1A">
        <w:trPr>
          <w:gridAfter w:val="1"/>
          <w:wAfter w:w="13" w:type="dxa"/>
          <w:trHeight w:val="127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4BE6AD8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159E9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71AA3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9C1C5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0320266770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F8AC1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EFEBD1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37 788 700,0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368080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40 565 500,0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4EC849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42 743 800,0</w:t>
            </w:r>
          </w:p>
        </w:tc>
      </w:tr>
      <w:tr w:rsidR="00580C1A" w:rsidRPr="003854B1" w14:paraId="43B26937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65C25A7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1D332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408E4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9F003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0320700000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D8810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DA6F6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F00940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19F9F6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8 000,0</w:t>
            </w:r>
          </w:p>
        </w:tc>
      </w:tr>
      <w:tr w:rsidR="00580C1A" w:rsidRPr="003854B1" w14:paraId="307716D1" w14:textId="77777777" w:rsidTr="00580C1A">
        <w:trPr>
          <w:gridAfter w:val="1"/>
          <w:wAfter w:w="13" w:type="dxa"/>
          <w:trHeight w:val="76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E7B2B10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2FD49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FC4FA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893BA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03207L4670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C211B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2D8ABF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3073E3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BDAB5A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8 000,0</w:t>
            </w:r>
          </w:p>
        </w:tc>
      </w:tr>
      <w:tr w:rsidR="00580C1A" w:rsidRPr="003854B1" w14:paraId="1E43ED2C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3B31947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DDB25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0F0BD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453FD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03207L4670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AE2E8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3C100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403A6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60D7B6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8 000,0</w:t>
            </w:r>
          </w:p>
        </w:tc>
      </w:tr>
      <w:tr w:rsidR="00580C1A" w:rsidRPr="003854B1" w14:paraId="123FF06F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EEE60CA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03FAE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BC46E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F807F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0340000000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5693F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76CFD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438 600,0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0FF04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666 000,0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7819BB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666 000,0</w:t>
            </w:r>
          </w:p>
        </w:tc>
      </w:tr>
      <w:tr w:rsidR="00580C1A" w:rsidRPr="003854B1" w14:paraId="5C85072E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9F79F34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Безопасность учреждений культуры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A34F4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262CC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90355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0340200000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5B383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88D8F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28 600,0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F7878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239 000,0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216B75C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239 000,0</w:t>
            </w:r>
          </w:p>
        </w:tc>
      </w:tr>
      <w:tr w:rsidR="00580C1A" w:rsidRPr="003854B1" w14:paraId="6E3FE406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67169D7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Расходы на мероприятия по безопасности учреждений культуры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F6602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D3AC8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8EBAB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0340261630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9CF79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D3F74F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28 600,0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C3712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239 000,0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0D8F51C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239 000,0</w:t>
            </w:r>
          </w:p>
        </w:tc>
      </w:tr>
      <w:tr w:rsidR="00580C1A" w:rsidRPr="003854B1" w14:paraId="33E93C04" w14:textId="77777777" w:rsidTr="00580C1A">
        <w:trPr>
          <w:gridAfter w:val="1"/>
          <w:wAfter w:w="13" w:type="dxa"/>
          <w:trHeight w:val="127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41BA481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82B91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04559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555E3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0340261630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0B8F2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80006C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28 600,0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9CF1A0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239 000,0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EEE380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239 000,0</w:t>
            </w:r>
          </w:p>
        </w:tc>
      </w:tr>
      <w:tr w:rsidR="00580C1A" w:rsidRPr="003854B1" w14:paraId="5A97AFCA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5B03182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налогов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6809B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4981E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086AC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0340300000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F45C0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7B8AA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830A2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144 000,0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A2939B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144 000,0</w:t>
            </w:r>
          </w:p>
        </w:tc>
      </w:tr>
      <w:tr w:rsidR="00580C1A" w:rsidRPr="003854B1" w14:paraId="021D9C95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83FCCD3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земельного налога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A1787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9767D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7676B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0340360610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B4663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C2978F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3D36A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3662EC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126 000,0</w:t>
            </w:r>
          </w:p>
        </w:tc>
      </w:tr>
      <w:tr w:rsidR="00580C1A" w:rsidRPr="003854B1" w14:paraId="6746E184" w14:textId="77777777" w:rsidTr="00580C1A">
        <w:trPr>
          <w:gridAfter w:val="1"/>
          <w:wAfter w:w="13" w:type="dxa"/>
          <w:trHeight w:val="127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50C9F26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42564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F52B6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8FC69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0340360610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C19DF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D4E44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46DE7F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6D2926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126 000,0</w:t>
            </w:r>
          </w:p>
        </w:tc>
      </w:tr>
      <w:tr w:rsidR="00580C1A" w:rsidRPr="003854B1" w14:paraId="0B60B24F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54660F8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налога на имущество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02BFA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7FD81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91C37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0340360620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03C52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AE5F3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87FE8C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93D2FD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18 000,0</w:t>
            </w:r>
          </w:p>
        </w:tc>
      </w:tr>
      <w:tr w:rsidR="00580C1A" w:rsidRPr="003854B1" w14:paraId="48BEFF76" w14:textId="77777777" w:rsidTr="00580C1A">
        <w:trPr>
          <w:gridAfter w:val="1"/>
          <w:wAfter w:w="13" w:type="dxa"/>
          <w:trHeight w:val="127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7A52F75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1A5C2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4EAE1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79ABB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0340360620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BD023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09D790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9F66E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83BC9F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18 000,0</w:t>
            </w:r>
          </w:p>
        </w:tc>
      </w:tr>
      <w:tr w:rsidR="00580C1A" w:rsidRPr="003854B1" w14:paraId="1B4A64BA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25B34B2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Социальная поддержка работников культуры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0180E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BB21D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0F167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0340400000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DDC4B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D1B45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006F9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283 000,0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4C66CD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283 000,0</w:t>
            </w:r>
          </w:p>
        </w:tc>
      </w:tr>
      <w:tr w:rsidR="00580C1A" w:rsidRPr="003854B1" w14:paraId="6C37BBBB" w14:textId="77777777" w:rsidTr="00580C1A">
        <w:trPr>
          <w:gridAfter w:val="1"/>
          <w:wAfter w:w="13" w:type="dxa"/>
          <w:trHeight w:val="127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006E746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Денежная компенсация расходов по оплате жилых помещений и коммунальных услуг (отопление, освещение) работникам, проживающим и работающим в сельских населённых </w:t>
            </w:r>
            <w:proofErr w:type="spellStart"/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пунктахицами</w:t>
            </w:r>
            <w:proofErr w:type="spellEnd"/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с инвалидностью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E328A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9B0EF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9A0F7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0340461740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4F49A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CA53B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FA02C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283 000,0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2492C5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283 000,0</w:t>
            </w:r>
          </w:p>
        </w:tc>
      </w:tr>
      <w:tr w:rsidR="00580C1A" w:rsidRPr="003854B1" w14:paraId="115ABEE5" w14:textId="77777777" w:rsidTr="00580C1A">
        <w:trPr>
          <w:gridAfter w:val="1"/>
          <w:wAfter w:w="13" w:type="dxa"/>
          <w:trHeight w:val="76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129EDDE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973E1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357CB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FDCD6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0340461740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BD8AE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85EF3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371F7F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283 000,0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6C0110C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283 000,0</w:t>
            </w:r>
          </w:p>
        </w:tc>
      </w:tr>
      <w:tr w:rsidR="00580C1A" w:rsidRPr="003854B1" w14:paraId="502E1B86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615A203F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993EE8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B334CA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A10435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CF41B9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BD2AE5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1 100 000,0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C782F9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1 120 625,0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49C61C0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1 120 625,0</w:t>
            </w:r>
          </w:p>
        </w:tc>
      </w:tr>
      <w:tr w:rsidR="00580C1A" w:rsidRPr="003854B1" w14:paraId="436216BF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3E2BB80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3FCC7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94604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3D61D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E0940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9CDA9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1 100 000,0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7AB636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1 120 625,0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2AD09E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1 120 625,0</w:t>
            </w:r>
          </w:p>
        </w:tc>
      </w:tr>
      <w:tr w:rsidR="00580C1A" w:rsidRPr="003854B1" w14:paraId="414FF63E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50F74D5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Подпрограмма "Создание условий для реализации муниципальной программы"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01D8E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EA373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54D5A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0340000000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963D7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C1D720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1 100 000,0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66C3FC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1 120 625,0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57980D3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1 120 625,0</w:t>
            </w:r>
          </w:p>
        </w:tc>
      </w:tr>
      <w:tr w:rsidR="00580C1A" w:rsidRPr="003854B1" w14:paraId="6C111566" w14:textId="77777777" w:rsidTr="00580C1A">
        <w:trPr>
          <w:gridAfter w:val="1"/>
          <w:wAfter w:w="13" w:type="dxa"/>
          <w:trHeight w:val="76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3A68F53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Создание условий для оказания муниципальных услуг, выполнения работ организациями культуры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D5451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C81FF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7FA27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0340100000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89B28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9307D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1 100 000,0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A177E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1 120 625,0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78107B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1 120 625,0</w:t>
            </w:r>
          </w:p>
        </w:tc>
      </w:tr>
      <w:tr w:rsidR="00580C1A" w:rsidRPr="003854B1" w14:paraId="17D582CE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66ECCCF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B40AA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08656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2712F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0340160030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101D0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372490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1 100 000,0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825B91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1 120 625,0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AFF8671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1 120 625,0</w:t>
            </w:r>
          </w:p>
        </w:tc>
      </w:tr>
      <w:tr w:rsidR="00580C1A" w:rsidRPr="003854B1" w14:paraId="6040C198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507E5EF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0CFE8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8C7E4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D5DE8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0340160030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C6043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9C3D1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DFB0E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865 937,5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A91A3AC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865 937,5</w:t>
            </w:r>
          </w:p>
        </w:tc>
      </w:tr>
      <w:tr w:rsidR="00580C1A" w:rsidRPr="003854B1" w14:paraId="046F719C" w14:textId="77777777" w:rsidTr="00580C1A">
        <w:trPr>
          <w:gridAfter w:val="1"/>
          <w:wAfter w:w="13" w:type="dxa"/>
          <w:trHeight w:val="102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F4FC254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DEEFC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A06D6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92857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0340160030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1675F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B8DE0F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2BCCA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254 687,5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B576FF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254 687,5</w:t>
            </w:r>
          </w:p>
        </w:tc>
      </w:tr>
      <w:tr w:rsidR="00580C1A" w:rsidRPr="003854B1" w14:paraId="2D1673A1" w14:textId="77777777" w:rsidTr="00580C1A">
        <w:trPr>
          <w:gridAfter w:val="1"/>
          <w:wAfter w:w="13" w:type="dxa"/>
          <w:trHeight w:val="315"/>
        </w:trPr>
        <w:tc>
          <w:tcPr>
            <w:tcW w:w="4678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42663275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65AA829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59612E7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003FF03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2FEDFEF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585AEC93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7 276 841,9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33329706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6 840 808,6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36D88FE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6 827 399,9</w:t>
            </w:r>
          </w:p>
        </w:tc>
      </w:tr>
      <w:tr w:rsidR="00580C1A" w:rsidRPr="003854B1" w14:paraId="6E357A2E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515EBCFB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A84CCB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3AD5E2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D02767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28824D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BFB7746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2 505 000,0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91B805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2 505 000,0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4F1831A6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2 505 000,0</w:t>
            </w:r>
          </w:p>
        </w:tc>
      </w:tr>
      <w:tr w:rsidR="00580C1A" w:rsidRPr="003854B1" w14:paraId="3D5CC87F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49D1E7D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"Муниципальное управление"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A76AE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BD741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1C65F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8057A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AF4781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2 505 000,0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5715A6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2 505 000,0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2E66FD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2 505 000,0</w:t>
            </w:r>
          </w:p>
        </w:tc>
      </w:tr>
      <w:tr w:rsidR="00580C1A" w:rsidRPr="003854B1" w14:paraId="0DD28E30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B84779F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Подпрограмма "Организация муниципального управления"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EDCD2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E51CF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947BC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0910000000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5E6C6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71415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2 505 000,0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E5BBD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2 505 000,0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36326C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2 505 000,0</w:t>
            </w:r>
          </w:p>
        </w:tc>
      </w:tr>
      <w:tr w:rsidR="00580C1A" w:rsidRPr="003854B1" w14:paraId="47AD2089" w14:textId="77777777" w:rsidTr="00580C1A">
        <w:trPr>
          <w:gridAfter w:val="1"/>
          <w:wAfter w:w="13" w:type="dxa"/>
          <w:trHeight w:val="76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1A57345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4401D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089FC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E57D7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0910100000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0BFE1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20062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2 505 000,0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9A11A3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2 505 000,0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2A38EE1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2 505 000,0</w:t>
            </w:r>
          </w:p>
        </w:tc>
      </w:tr>
      <w:tr w:rsidR="00580C1A" w:rsidRPr="003854B1" w14:paraId="28D17341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7C5F698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92025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712E6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0F15D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0910161710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C5B7D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29972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2 505 000,0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9999C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2 505 000,0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7AD2781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2 505 000,0</w:t>
            </w:r>
          </w:p>
        </w:tc>
      </w:tr>
      <w:tr w:rsidR="00580C1A" w:rsidRPr="003854B1" w14:paraId="68217C3F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63F53F7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84EBE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5B714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14D77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0910161710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9B4FB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4EFF9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2 505 000,0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AF4BD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2 505 000,0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AFC9D0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2 505 000,0</w:t>
            </w:r>
          </w:p>
        </w:tc>
      </w:tr>
      <w:tr w:rsidR="00580C1A" w:rsidRPr="003854B1" w14:paraId="0F31054D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67A86124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1A37D4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80975B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DF5C96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93CE2D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FD72B31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CA0F5E1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360594F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30 000,0</w:t>
            </w:r>
          </w:p>
        </w:tc>
      </w:tr>
      <w:tr w:rsidR="00580C1A" w:rsidRPr="003854B1" w14:paraId="095A05BD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6A52393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52BEF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75715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89B50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F29DA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967D16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498D0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8B4562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30 000,0</w:t>
            </w:r>
          </w:p>
        </w:tc>
      </w:tr>
      <w:tr w:rsidR="00580C1A" w:rsidRPr="003854B1" w14:paraId="0EBE2EE5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D9AE8E4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Подпрограмма "Социальная поддержка семьи, детей и старшего поколения"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E56CB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89567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C6075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0410000000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1469C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2BA51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69C92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D570740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20 000,0</w:t>
            </w:r>
          </w:p>
        </w:tc>
      </w:tr>
      <w:tr w:rsidR="00580C1A" w:rsidRPr="003854B1" w14:paraId="44498408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119B86C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Организация и проведение мероприятий с гражданами старшего поколения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C4C7A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2CF36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8312D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0410300000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77443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818220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69AE50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E50FEB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20 000,0</w:t>
            </w:r>
          </w:p>
        </w:tc>
      </w:tr>
      <w:tr w:rsidR="00580C1A" w:rsidRPr="003854B1" w14:paraId="3B010741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35B0BE9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E4BDC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51C78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61258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0410361700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EA1DB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81BAC3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E68BC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F8E23D1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20 000,0</w:t>
            </w:r>
          </w:p>
        </w:tc>
      </w:tr>
      <w:tr w:rsidR="00580C1A" w:rsidRPr="003854B1" w14:paraId="6179357F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1802C0B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267D4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A02FF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5CA1D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0410361700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B8CAA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427E6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F8B95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9EB431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20 000,0</w:t>
            </w:r>
          </w:p>
        </w:tc>
      </w:tr>
      <w:tr w:rsidR="00580C1A" w:rsidRPr="003854B1" w14:paraId="4F03E892" w14:textId="77777777" w:rsidTr="00580C1A">
        <w:trPr>
          <w:gridAfter w:val="1"/>
          <w:wAfter w:w="13" w:type="dxa"/>
          <w:trHeight w:val="102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206442C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Подпрограмма "Обеспечение жильем отдельных категорий граждан, стимулирование улучшения жилищных условий"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72093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D7D2B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BC1B4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0420000000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709B9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0CB28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29253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5851F06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580C1A" w:rsidRPr="003854B1" w14:paraId="26566C43" w14:textId="77777777" w:rsidTr="00580C1A">
        <w:trPr>
          <w:gridAfter w:val="1"/>
          <w:wAfter w:w="13" w:type="dxa"/>
          <w:trHeight w:val="76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3FDF623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Оказание мер государственной поддержки молодым семьям в приобретении (строительстве) жилья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D8996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819B1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28CF8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0420200000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AE2AA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A76D4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1865E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00A4DC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580C1A" w:rsidRPr="003854B1" w14:paraId="6C3529A5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C841D2F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60693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B063D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F28C7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04202L4970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04746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F23090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3DF76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0490441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580C1A" w:rsidRPr="003854B1" w14:paraId="30814B34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E8B9EB2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53E0F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EA367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37C7F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04202L4970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0062F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E19C10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2CCEB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D03A94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580C1A" w:rsidRPr="003854B1" w14:paraId="7D59D448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6B2ED7E3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F1D230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BD60EF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E09464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4DA6AE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A453BF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4 741 841,9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D19AD0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4 305 808,6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7D10820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4 292 399,9</w:t>
            </w:r>
          </w:p>
        </w:tc>
      </w:tr>
      <w:tr w:rsidR="00580C1A" w:rsidRPr="003854B1" w14:paraId="64308310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A31CAC2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и воспитания"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3C776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BC844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2C636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EF243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4C2C3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280 361,3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4A021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257 792,6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93F15B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244 383,9</w:t>
            </w:r>
          </w:p>
        </w:tc>
      </w:tr>
      <w:tr w:rsidR="00580C1A" w:rsidRPr="003854B1" w14:paraId="795FC96D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420F380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2A448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94A0E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ED831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CA62D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3EC45F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99 682,9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004A6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83 499,2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534103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83 499,2</w:t>
            </w:r>
          </w:p>
        </w:tc>
      </w:tr>
      <w:tr w:rsidR="00580C1A" w:rsidRPr="003854B1" w14:paraId="6DE5DE99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ABF4F8F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Материальная поддержка семей с детьми дошкольного возраста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5C0F9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D0051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60951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0110200000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4409E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3D343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99 682,9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082201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83 499,2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40D50E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83 499,2</w:t>
            </w:r>
          </w:p>
        </w:tc>
      </w:tr>
      <w:tr w:rsidR="00580C1A" w:rsidRPr="003854B1" w14:paraId="0A13A038" w14:textId="77777777" w:rsidTr="00792863">
        <w:trPr>
          <w:gridAfter w:val="1"/>
          <w:wAfter w:w="13" w:type="dxa"/>
          <w:trHeight w:val="2341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6997943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по предоставлению мер социальной поддержки по освобождению родителей (законных представителей), если один или оба из которых являются инвалидами первой или второй группы и не имеют других доходов, кроме пенсии, от платы за присмотр и уход за детьми в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CDC58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206D4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0CA8A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0110204480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AE545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E7B493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15 319,1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07532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12 319,1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E0ED52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12 319,1</w:t>
            </w:r>
          </w:p>
        </w:tc>
      </w:tr>
      <w:tr w:rsidR="00580C1A" w:rsidRPr="003854B1" w14:paraId="726F2452" w14:textId="77777777" w:rsidTr="00580C1A">
        <w:trPr>
          <w:gridAfter w:val="1"/>
          <w:wAfter w:w="13" w:type="dxa"/>
          <w:trHeight w:val="76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DF64B87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BC42F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61340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14C80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0110204480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4AA13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1696D0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15 319,1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A48461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12 319,1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277366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12 319,1</w:t>
            </w:r>
          </w:p>
        </w:tc>
      </w:tr>
      <w:tr w:rsidR="00580C1A" w:rsidRPr="003854B1" w14:paraId="5A1B9E16" w14:textId="77777777" w:rsidTr="00792863">
        <w:trPr>
          <w:gridAfter w:val="1"/>
          <w:wAfter w:w="13" w:type="dxa"/>
          <w:trHeight w:val="2399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CD162B7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Расходы по присмотру и уходу за детьми-инвалидами, детьми-сиротами и детьми, оставшимися без попечения родителей, а также за детьми с туберкулёзной интоксикацией, обучающимися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C4C2F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77AE2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61124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0110207120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069D7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D37AC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83 363,7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1A0600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70 180,1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C65027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70 180,1</w:t>
            </w:r>
          </w:p>
        </w:tc>
      </w:tr>
      <w:tr w:rsidR="00580C1A" w:rsidRPr="003854B1" w14:paraId="6C74CAB9" w14:textId="77777777" w:rsidTr="00580C1A">
        <w:trPr>
          <w:gridAfter w:val="1"/>
          <w:wAfter w:w="13" w:type="dxa"/>
          <w:trHeight w:val="76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08CA78D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04CC3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1AA3A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0549C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0110207120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EC712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BC889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D07933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8C659E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36 000,0</w:t>
            </w:r>
          </w:p>
        </w:tc>
      </w:tr>
      <w:tr w:rsidR="00580C1A" w:rsidRPr="003854B1" w14:paraId="6A5D526C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79219E9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F8DF7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A2315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4CF27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0110207120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FF6B3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C20E73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41 363,7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B1455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34 180,1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2BD11B6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34 180,1</w:t>
            </w:r>
          </w:p>
        </w:tc>
      </w:tr>
      <w:tr w:rsidR="00580C1A" w:rsidRPr="003854B1" w14:paraId="57117782" w14:textId="77777777" w:rsidTr="00580C1A">
        <w:trPr>
          <w:gridAfter w:val="1"/>
          <w:wAfter w:w="13" w:type="dxa"/>
          <w:trHeight w:val="255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92FFB3D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по присмотру и уходу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C60C4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D1033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741FA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01102S7120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EF33F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AA6786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5247C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897EAA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580C1A" w:rsidRPr="003854B1" w14:paraId="595C8744" w14:textId="77777777" w:rsidTr="00580C1A">
        <w:trPr>
          <w:gridAfter w:val="1"/>
          <w:wAfter w:w="13" w:type="dxa"/>
          <w:trHeight w:val="76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4229F93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50B31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F2D69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1F2DE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01102S7120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30E8F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65EA60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DD49E0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E6810E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580C1A" w:rsidRPr="003854B1" w14:paraId="73677CF1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DBE1B63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2D7D1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24597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89AF2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01102S7120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1070F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CA5D63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6D9ED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A7486E3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580C1A" w:rsidRPr="003854B1" w14:paraId="2529801E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4311885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86809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008F6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8B2FA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0150000000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AEDD9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78139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180 678,5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938B8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174 293,4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25D6CF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160 884,6</w:t>
            </w:r>
          </w:p>
        </w:tc>
      </w:tr>
      <w:tr w:rsidR="00580C1A" w:rsidRPr="003854B1" w14:paraId="206E3E59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424D092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Детское и школьное питание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624A6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CE2C2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81F93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0150500000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4198D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91CB0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180 678,5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275BE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174 293,4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0FDB751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160 884,6</w:t>
            </w:r>
          </w:p>
        </w:tc>
      </w:tr>
      <w:tr w:rsidR="00580C1A" w:rsidRPr="003854B1" w14:paraId="7C0208AE" w14:textId="77777777" w:rsidTr="00580C1A">
        <w:trPr>
          <w:gridAfter w:val="1"/>
          <w:wAfter w:w="13" w:type="dxa"/>
          <w:trHeight w:val="76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05AACB8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питанием детей дошкольного и школьного возраста в Удмуртской Республике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A0D97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C3CD8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AF798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0150506960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D6C5B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6C50B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120 678,5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60E4F3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114 293,4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23C3D2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100 884,6</w:t>
            </w:r>
          </w:p>
        </w:tc>
      </w:tr>
      <w:tr w:rsidR="00580C1A" w:rsidRPr="003854B1" w14:paraId="2E7C65DD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513F86A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2DE86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3A896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B6B65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0150506960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7D49B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820131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120 678,5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749D7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114 293,4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DCA21B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100 884,6</w:t>
            </w:r>
          </w:p>
        </w:tc>
      </w:tr>
      <w:tr w:rsidR="00580C1A" w:rsidRPr="003854B1" w14:paraId="0C6F47FD" w14:textId="77777777" w:rsidTr="00792863">
        <w:trPr>
          <w:gridAfter w:val="1"/>
          <w:wAfter w:w="13" w:type="dxa"/>
          <w:trHeight w:val="532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55C96D7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питанием детей дошкольного и школьного возраста в Удмуртской Республике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13A1D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3509D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C6D79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01505S6960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48AF7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7F4CC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B065B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F3A58D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60 000,0</w:t>
            </w:r>
          </w:p>
        </w:tc>
      </w:tr>
      <w:tr w:rsidR="00580C1A" w:rsidRPr="003854B1" w14:paraId="6E0D397A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4296F82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A7835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66E53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7460C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01505S6960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B2489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9720C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D0F89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FDD763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60 000,0</w:t>
            </w:r>
          </w:p>
        </w:tc>
      </w:tr>
      <w:tr w:rsidR="00580C1A" w:rsidRPr="003854B1" w14:paraId="4404C61B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C62F655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90DBD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4EB37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4735A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E1BFE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8AD26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4 458 180,6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B6DE6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4 044 716,0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87F3AE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4 044 716,0</w:t>
            </w:r>
          </w:p>
        </w:tc>
      </w:tr>
      <w:tr w:rsidR="00580C1A" w:rsidRPr="003854B1" w14:paraId="67CD0462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630C737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Подпрограмма "Социальная поддержка семьи, детей и старшего поколения"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572E7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9D9E5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D10C2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0410000000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CD3BF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826B3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4 058 755,1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57F9D1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3 780 700,0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A17A2C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3 780 700,0</w:t>
            </w:r>
          </w:p>
        </w:tc>
      </w:tr>
      <w:tr w:rsidR="00580C1A" w:rsidRPr="003854B1" w14:paraId="28313942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F2E1E1C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Мероприятия по укреплению и развитию семей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45F15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484FE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2F0F3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0410200000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677BD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06914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00A7E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A36824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70 000,0</w:t>
            </w:r>
          </w:p>
        </w:tc>
      </w:tr>
      <w:tr w:rsidR="00580C1A" w:rsidRPr="003854B1" w14:paraId="4465B47A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36E73CB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5CEBE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D3608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2BD45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0410261700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7D123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30022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CF3A8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C062FD3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70 000,0</w:t>
            </w:r>
          </w:p>
        </w:tc>
      </w:tr>
      <w:tr w:rsidR="00580C1A" w:rsidRPr="003854B1" w14:paraId="40E53E1E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CC98BDB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071AB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9997C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5FB1D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0410261700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35453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AD21D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F8897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6BDF82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30 000,0</w:t>
            </w:r>
          </w:p>
        </w:tc>
      </w:tr>
      <w:tr w:rsidR="00580C1A" w:rsidRPr="003854B1" w14:paraId="364F0F66" w14:textId="77777777" w:rsidTr="00580C1A">
        <w:trPr>
          <w:gridAfter w:val="1"/>
          <w:wAfter w:w="13" w:type="dxa"/>
          <w:trHeight w:val="76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58CD1DA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5B609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94D31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725A7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0410261700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065E6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606BF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1A8E5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2D37C2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40 000,0</w:t>
            </w:r>
          </w:p>
        </w:tc>
      </w:tr>
      <w:tr w:rsidR="00580C1A" w:rsidRPr="003854B1" w14:paraId="07695D3A" w14:textId="77777777" w:rsidTr="00580C1A">
        <w:trPr>
          <w:gridAfter w:val="1"/>
          <w:wAfter w:w="13" w:type="dxa"/>
          <w:trHeight w:val="102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20E9B71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Федеральный проект "Финансовая поддержка семей при рождении детей" (социальная поддержка семьи, детей и старшего поколения)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6DFA4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27EA9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5F401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041P100000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2A131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2BFCD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3 988 755,1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8F1AD3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3 710 700,0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E04C0E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3 710 700,0</w:t>
            </w:r>
          </w:p>
        </w:tc>
      </w:tr>
      <w:tr w:rsidR="00580C1A" w:rsidRPr="003854B1" w14:paraId="2462965C" w14:textId="77777777" w:rsidTr="00580C1A">
        <w:trPr>
          <w:gridAfter w:val="1"/>
          <w:wAfter w:w="13" w:type="dxa"/>
          <w:trHeight w:val="102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02A1E7C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Предоставление мер социальной поддержки многодетным семьям (бесплатное питание для обучающихся общеобразовательных организаций)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E05F8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BD87D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11667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041P104343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9422B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04B7B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3 988 755,1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081331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3 710 700,0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AD4E50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3 710 700,0</w:t>
            </w:r>
          </w:p>
        </w:tc>
      </w:tr>
      <w:tr w:rsidR="00580C1A" w:rsidRPr="003854B1" w14:paraId="36F891ED" w14:textId="77777777" w:rsidTr="00580C1A">
        <w:trPr>
          <w:gridAfter w:val="1"/>
          <w:wAfter w:w="13" w:type="dxa"/>
          <w:trHeight w:val="76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52F11F7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D1176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7C4EA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E1E39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041P104343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E3DA1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316DF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933 000,0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550BA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933 000,0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0ADCF5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933 000,0</w:t>
            </w:r>
          </w:p>
        </w:tc>
      </w:tr>
      <w:tr w:rsidR="00580C1A" w:rsidRPr="003854B1" w14:paraId="5306E9D7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9030FF4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88023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C90A0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93CFB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041P104343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95944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652820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3 055 755,1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C13B6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2 777 700,0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D10A7E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2 777 700,0</w:t>
            </w:r>
          </w:p>
        </w:tc>
      </w:tr>
      <w:tr w:rsidR="00580C1A" w:rsidRPr="003854B1" w14:paraId="4ADBB891" w14:textId="77777777" w:rsidTr="00792863">
        <w:trPr>
          <w:gridAfter w:val="1"/>
          <w:wAfter w:w="13" w:type="dxa"/>
          <w:trHeight w:val="821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B45C687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Подпрограмма "Обеспечение жильем отдельных категорий граждан, стимулирование улучшения жилищных условий"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DE18A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65E42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EE088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0420000000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C9050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D2679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399 425,5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DCA60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264 016,0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1D95D43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264 016,0</w:t>
            </w:r>
          </w:p>
        </w:tc>
      </w:tr>
      <w:tr w:rsidR="00580C1A" w:rsidRPr="003854B1" w14:paraId="06309C67" w14:textId="77777777" w:rsidTr="00580C1A">
        <w:trPr>
          <w:gridAfter w:val="1"/>
          <w:wAfter w:w="13" w:type="dxa"/>
          <w:trHeight w:val="76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A447BB9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Предоставление мер социальной поддержки по обеспечению жильем отдельных категорий граждан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4B5B5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FD2C5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9A135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0420100000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E4CA5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34693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399 425,5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B5407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264 016,0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A77EFA0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264 016,0</w:t>
            </w:r>
          </w:p>
        </w:tc>
      </w:tr>
      <w:tr w:rsidR="00580C1A" w:rsidRPr="003854B1" w14:paraId="3BCFE440" w14:textId="77777777" w:rsidTr="00792863">
        <w:trPr>
          <w:gridAfter w:val="1"/>
          <w:wAfter w:w="13" w:type="dxa"/>
          <w:trHeight w:val="2541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1ECD5A4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осуществления отдельных государственных полномочий, передаваемых в соответствии с Законом Удмуртской Республики от 14 марта 2013 года № 8-РЗ "Об обеспечении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родителей", за исключением расходов на осуществление деятельности специалистов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CCAD3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1E49D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03605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0420105660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9311D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21309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399 425,5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51DA83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264 016,0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9389C4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264 016,0</w:t>
            </w:r>
          </w:p>
        </w:tc>
      </w:tr>
      <w:tr w:rsidR="00580C1A" w:rsidRPr="003854B1" w14:paraId="5BE3388C" w14:textId="77777777" w:rsidTr="00580C1A">
        <w:trPr>
          <w:gridAfter w:val="1"/>
          <w:wAfter w:w="13" w:type="dxa"/>
          <w:trHeight w:val="76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1743548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2CD05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40800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7B724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0420105660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DB749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15AA0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2916E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6606A8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30 000,0</w:t>
            </w:r>
          </w:p>
        </w:tc>
      </w:tr>
      <w:tr w:rsidR="00580C1A" w:rsidRPr="003854B1" w14:paraId="27A16A45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6FD3098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3E19F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774EB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143DA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0420105660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8D910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0161D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13DDE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134F4D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120 000,0</w:t>
            </w:r>
          </w:p>
        </w:tc>
      </w:tr>
      <w:tr w:rsidR="00580C1A" w:rsidRPr="003854B1" w14:paraId="36E9E3D5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6769934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E04C5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DC6C9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3F647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0420105660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FD906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9AA11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249 425,5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22634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114 016,0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54804B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114 016,0</w:t>
            </w:r>
          </w:p>
        </w:tc>
      </w:tr>
      <w:tr w:rsidR="00580C1A" w:rsidRPr="003854B1" w14:paraId="4DD6C7DA" w14:textId="77777777" w:rsidTr="00792863">
        <w:trPr>
          <w:gridAfter w:val="1"/>
          <w:wAfter w:w="13" w:type="dxa"/>
          <w:trHeight w:val="313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5D625D0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7588A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097F8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6E7C1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9A751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8AAFD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87FB9C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9CC4DF1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3 300,0</w:t>
            </w:r>
          </w:p>
        </w:tc>
      </w:tr>
      <w:tr w:rsidR="00580C1A" w:rsidRPr="003854B1" w14:paraId="6A99F84E" w14:textId="77777777" w:rsidTr="00792863">
        <w:trPr>
          <w:gridAfter w:val="1"/>
          <w:wAfter w:w="13" w:type="dxa"/>
          <w:trHeight w:val="2813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3BDE3F7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расходов на дополнительные меры социальной поддержки по освобождению граждан Российской Федерации, призванных на военную службу по мобилизации в Вооруженные Силы Российской Федерации, от платы, взимаемой с родителей (законных представителей) за присмотр и уход за детьми в государственных и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DF588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548FD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1FA9B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99000S6900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BE8D3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3BAE73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A05236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F7EB2B0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3 300,0</w:t>
            </w:r>
          </w:p>
        </w:tc>
      </w:tr>
      <w:tr w:rsidR="00580C1A" w:rsidRPr="003854B1" w14:paraId="63142513" w14:textId="77777777" w:rsidTr="00580C1A">
        <w:trPr>
          <w:gridAfter w:val="1"/>
          <w:wAfter w:w="13" w:type="dxa"/>
          <w:trHeight w:val="76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FD7B79B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AB850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1B67F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6F287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99000S6900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7082F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5D5C3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A7175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D369C3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3 300,0</w:t>
            </w:r>
          </w:p>
        </w:tc>
      </w:tr>
      <w:tr w:rsidR="00580C1A" w:rsidRPr="003854B1" w14:paraId="3D5F4919" w14:textId="77777777" w:rsidTr="00580C1A">
        <w:trPr>
          <w:gridAfter w:val="1"/>
          <w:wAfter w:w="13" w:type="dxa"/>
          <w:trHeight w:val="315"/>
        </w:trPr>
        <w:tc>
          <w:tcPr>
            <w:tcW w:w="4678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16DF392C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0CA11CB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1BD72FC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2950F84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22528A5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5392532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1 000 000,0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2F8C91F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1 000 000,0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3EC8EE00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1 000 000,0</w:t>
            </w:r>
          </w:p>
        </w:tc>
      </w:tr>
      <w:tr w:rsidR="00580C1A" w:rsidRPr="003854B1" w14:paraId="504715DE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0B84086C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343BD8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8CA908D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E18470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4693D7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467F65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1 000 000,0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36247F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1 000 000,0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2C6F98D6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1 000 000,0</w:t>
            </w:r>
          </w:p>
        </w:tc>
      </w:tr>
      <w:tr w:rsidR="00580C1A" w:rsidRPr="003854B1" w14:paraId="6003016E" w14:textId="77777777" w:rsidTr="00580C1A">
        <w:trPr>
          <w:gridAfter w:val="1"/>
          <w:wAfter w:w="13" w:type="dxa"/>
          <w:trHeight w:val="765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21ED477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"Создание условий для развития физической культуры и спорта"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C9CBE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9F006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DF59D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857E1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42358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1 000 000,0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0C76B3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1 000 000,0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0329820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1 000 000,0</w:t>
            </w:r>
          </w:p>
        </w:tc>
      </w:tr>
      <w:tr w:rsidR="00580C1A" w:rsidRPr="003854B1" w14:paraId="2A05EA16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E5AB1E6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Подпрограмма "Создание условий для развития физической культуры и спорта"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67B5B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B2524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0BDEE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737E6A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C58651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BEBB2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C1E85F6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1 000 000,0</w:t>
            </w:r>
          </w:p>
        </w:tc>
      </w:tr>
      <w:tr w:rsidR="00580C1A" w:rsidRPr="003854B1" w14:paraId="4E708ECF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FF21EEA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Развитие физической культуры и спорта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98D771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8DDB1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1C22A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0210100000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6969C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0B0733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20138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99B1B3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1 000 000,0</w:t>
            </w:r>
          </w:p>
        </w:tc>
      </w:tr>
      <w:tr w:rsidR="00580C1A" w:rsidRPr="003854B1" w14:paraId="59A660E2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F237616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Создание условий для развития физической культуры и спорта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76107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639E3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B8B7A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0210161500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69A90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864FF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B61863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2D2522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1 000 000,0</w:t>
            </w:r>
          </w:p>
        </w:tc>
      </w:tr>
      <w:tr w:rsidR="00580C1A" w:rsidRPr="003854B1" w14:paraId="412A20BA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EDF9937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05BF0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7E468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64CB3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0210161500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D3CCF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6B52D0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54ADD6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99DAE07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1 000 000,0</w:t>
            </w:r>
          </w:p>
        </w:tc>
      </w:tr>
      <w:tr w:rsidR="00580C1A" w:rsidRPr="003854B1" w14:paraId="741073D7" w14:textId="77777777" w:rsidTr="00792863">
        <w:trPr>
          <w:gridAfter w:val="1"/>
          <w:wAfter w:w="13" w:type="dxa"/>
          <w:trHeight w:val="681"/>
        </w:trPr>
        <w:tc>
          <w:tcPr>
            <w:tcW w:w="4678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083665C7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29EB2D7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3E3C854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32D1B41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31F75C4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799CF6C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48 000,0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15B3ECF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48 000,0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32975E7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48 000,0</w:t>
            </w:r>
          </w:p>
        </w:tc>
      </w:tr>
      <w:tr w:rsidR="00580C1A" w:rsidRPr="003854B1" w14:paraId="530B3EC8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3638F32C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1D5A06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B77327C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6D8992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E798D9F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83AD5AB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48 000,0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423D0D8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48 000,0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2D0FD280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48 000,0</w:t>
            </w:r>
          </w:p>
        </w:tc>
      </w:tr>
      <w:tr w:rsidR="00580C1A" w:rsidRPr="003854B1" w14:paraId="0E6EB914" w14:textId="77777777" w:rsidTr="00792863">
        <w:trPr>
          <w:gridAfter w:val="1"/>
          <w:wAfter w:w="13" w:type="dxa"/>
          <w:trHeight w:val="599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1746707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"Управление муниципальными финансами"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A178B9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A10A6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17F56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2EDCF7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DFDA6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48 000,0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CB7A9D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48 000,0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82BABE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48 000,0</w:t>
            </w:r>
          </w:p>
        </w:tc>
      </w:tr>
      <w:tr w:rsidR="00580C1A" w:rsidRPr="003854B1" w14:paraId="48B2F324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8BEE6EB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Подпрограмма "Управление муниципальным долгом"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AD971E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8B3A4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46C01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43B1C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0727F0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93C819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E7063D6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48 000,0</w:t>
            </w:r>
          </w:p>
        </w:tc>
      </w:tr>
      <w:tr w:rsidR="00580C1A" w:rsidRPr="003854B1" w14:paraId="31E5F47F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4268339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84DEB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604D5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8329E4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EAE745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B71AE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9106A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EB85D73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48 000,0</w:t>
            </w:r>
          </w:p>
        </w:tc>
      </w:tr>
      <w:tr w:rsidR="00580C1A" w:rsidRPr="003854B1" w14:paraId="3BE5F871" w14:textId="77777777" w:rsidTr="00580C1A">
        <w:trPr>
          <w:gridAfter w:val="1"/>
          <w:wAfter w:w="13" w:type="dxa"/>
          <w:trHeight w:val="51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DE17F61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E0A4E0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21E9C8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1297A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1040160070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503D53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4D95B0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743012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F64DFAE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48 000,0</w:t>
            </w:r>
          </w:p>
        </w:tc>
      </w:tr>
      <w:tr w:rsidR="00580C1A" w:rsidRPr="003854B1" w14:paraId="2882B4F5" w14:textId="77777777" w:rsidTr="00580C1A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078E5EA" w14:textId="77777777" w:rsidR="003854B1" w:rsidRPr="003854B1" w:rsidRDefault="003854B1" w:rsidP="003854B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18F3D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4F2A92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20C91B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1040160070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CFCEC6" w14:textId="77777777" w:rsidR="003854B1" w:rsidRPr="003854B1" w:rsidRDefault="003854B1" w:rsidP="0038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3C6416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48 000,0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D877E3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48 000,0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27BF56A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48 000,0</w:t>
            </w:r>
          </w:p>
        </w:tc>
      </w:tr>
      <w:tr w:rsidR="00580C1A" w:rsidRPr="003854B1" w14:paraId="5EF3130E" w14:textId="77777777" w:rsidTr="00580C1A">
        <w:trPr>
          <w:gridAfter w:val="1"/>
          <w:wAfter w:w="13" w:type="dxa"/>
          <w:trHeight w:val="315"/>
        </w:trPr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3964DF7D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6DDE98FF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0FA05FA2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16817A09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003356E2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4C98C4A3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1BBC8553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single" w:sz="4" w:space="0" w:color="BFBFBF"/>
              <w:left w:val="nil"/>
              <w:bottom w:val="single" w:sz="8" w:space="0" w:color="FAC090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A53766E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0C1A" w:rsidRPr="003854B1" w14:paraId="73FB4C04" w14:textId="77777777" w:rsidTr="00580C1A">
        <w:trPr>
          <w:gridAfter w:val="1"/>
          <w:wAfter w:w="13" w:type="dxa"/>
          <w:trHeight w:val="315"/>
        </w:trPr>
        <w:tc>
          <w:tcPr>
            <w:tcW w:w="4678" w:type="dxa"/>
            <w:tcBorders>
              <w:top w:val="nil"/>
              <w:left w:val="single" w:sz="4" w:space="0" w:color="FAC090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2E2EE9A9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58C6CF9C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5E177DFE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46496FCF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0A533FAE" w14:textId="77777777" w:rsidR="003854B1" w:rsidRPr="003854B1" w:rsidRDefault="003854B1" w:rsidP="00385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36BEA3C5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750 709 380,3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4A9D80D3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791 093 297,7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FAC090"/>
              <w:right w:val="single" w:sz="4" w:space="0" w:color="FAC090"/>
            </w:tcBorders>
            <w:shd w:val="clear" w:color="auto" w:fill="auto"/>
            <w:noWrap/>
            <w:vAlign w:val="bottom"/>
            <w:hideMark/>
          </w:tcPr>
          <w:p w14:paraId="17640AB4" w14:textId="77777777" w:rsidR="003854B1" w:rsidRPr="003854B1" w:rsidRDefault="003854B1" w:rsidP="003854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854B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848 049 130,6</w:t>
            </w:r>
          </w:p>
        </w:tc>
      </w:tr>
    </w:tbl>
    <w:p w14:paraId="6A08E6AE" w14:textId="77777777" w:rsidR="003854B1" w:rsidRDefault="003854B1">
      <w:r>
        <w:br w:type="page"/>
      </w:r>
    </w:p>
    <w:p w14:paraId="5B1E730B" w14:textId="77777777" w:rsidR="003854B1" w:rsidRDefault="003854B1" w:rsidP="003854B1"/>
    <w:sectPr w:rsidR="003854B1" w:rsidSect="00362BEA">
      <w:pgSz w:w="16838" w:h="11906" w:orient="landscape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EB8"/>
    <w:rsid w:val="001332AB"/>
    <w:rsid w:val="00362BEA"/>
    <w:rsid w:val="003854B1"/>
    <w:rsid w:val="004A6209"/>
    <w:rsid w:val="00580C1A"/>
    <w:rsid w:val="005B75C2"/>
    <w:rsid w:val="00693426"/>
    <w:rsid w:val="00726CBB"/>
    <w:rsid w:val="00792863"/>
    <w:rsid w:val="007C10E0"/>
    <w:rsid w:val="00840EB8"/>
    <w:rsid w:val="008E1135"/>
    <w:rsid w:val="00AB2AE7"/>
    <w:rsid w:val="00BC4FED"/>
    <w:rsid w:val="00EC2F29"/>
    <w:rsid w:val="00ED40CF"/>
    <w:rsid w:val="00FC7A9A"/>
    <w:rsid w:val="00FD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EC5C"/>
  <w15:chartTrackingRefBased/>
  <w15:docId w15:val="{010928AC-61C6-4B03-AC1B-270143732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136</Pages>
  <Words>35569</Words>
  <Characters>202749</Characters>
  <Application>Microsoft Office Word</Application>
  <DocSecurity>0</DocSecurity>
  <Lines>1689</Lines>
  <Paragraphs>475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2024-11-13T10:37:00Z</dcterms:created>
  <dcterms:modified xsi:type="dcterms:W3CDTF">2024-11-13T11:33:00Z</dcterms:modified>
</cp:coreProperties>
</file>