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9D" w:rsidRPr="00400FAB" w:rsidRDefault="00D542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0FAB">
        <w:rPr>
          <w:rFonts w:ascii="Times New Roman" w:hAnsi="Times New Roman" w:cs="Times New Roman"/>
          <w:sz w:val="24"/>
          <w:szCs w:val="24"/>
        </w:rPr>
        <w:t>Сводная таблица рекламных конструкций</w:t>
      </w:r>
    </w:p>
    <w:p w:rsidR="00D5429D" w:rsidRPr="00400FAB" w:rsidRDefault="00D542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0FAB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proofErr w:type="spellStart"/>
      <w:r w:rsidRPr="00400FAB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400FAB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5429D" w:rsidRPr="00400FAB" w:rsidRDefault="00D542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1951"/>
        <w:gridCol w:w="1811"/>
        <w:gridCol w:w="1811"/>
        <w:gridCol w:w="1811"/>
        <w:gridCol w:w="1810"/>
        <w:gridCol w:w="1811"/>
        <w:gridCol w:w="1811"/>
        <w:gridCol w:w="1811"/>
      </w:tblGrid>
      <w:tr w:rsidR="00D5429D" w:rsidRPr="0042487C" w:rsidTr="00400FAB">
        <w:trPr>
          <w:trHeight w:val="144"/>
        </w:trPr>
        <w:tc>
          <w:tcPr>
            <w:tcW w:w="618" w:type="dxa"/>
          </w:tcPr>
          <w:p w:rsidR="00D5429D" w:rsidRPr="00400FAB" w:rsidRDefault="00D54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spellStart"/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400FA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51" w:type="dxa"/>
          </w:tcPr>
          <w:p w:rsidR="00D5429D" w:rsidRPr="00400FAB" w:rsidRDefault="00D54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Адрес установки и эксплуатации </w:t>
            </w:r>
            <w:proofErr w:type="spellStart"/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</w:p>
        </w:tc>
        <w:tc>
          <w:tcPr>
            <w:tcW w:w="1811" w:type="dxa"/>
          </w:tcPr>
          <w:p w:rsidR="00D5429D" w:rsidRPr="00400FAB" w:rsidRDefault="00D54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</w:p>
        </w:tc>
        <w:tc>
          <w:tcPr>
            <w:tcW w:w="1811" w:type="dxa"/>
          </w:tcPr>
          <w:p w:rsidR="00D5429D" w:rsidRPr="00400FAB" w:rsidRDefault="00D54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</w:p>
        </w:tc>
        <w:tc>
          <w:tcPr>
            <w:tcW w:w="1811" w:type="dxa"/>
          </w:tcPr>
          <w:p w:rsidR="00D5429D" w:rsidRPr="00400FAB" w:rsidRDefault="00D54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proofErr w:type="spellStart"/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</w:p>
          <w:p w:rsidR="00D5429D" w:rsidRPr="00400FAB" w:rsidRDefault="00D5429D" w:rsidP="00E34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0" w:type="dxa"/>
          </w:tcPr>
          <w:p w:rsidR="00D5429D" w:rsidRPr="00400FAB" w:rsidRDefault="00D54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информационного поля </w:t>
            </w:r>
            <w:proofErr w:type="spellStart"/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 (кв. м)</w:t>
            </w:r>
          </w:p>
        </w:tc>
        <w:tc>
          <w:tcPr>
            <w:tcW w:w="1811" w:type="dxa"/>
          </w:tcPr>
          <w:p w:rsidR="00D5429D" w:rsidRPr="00400FAB" w:rsidRDefault="00D54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или законный владелец имущества (объекта недвижимости, земельного участка), к которому присоединяется </w:t>
            </w:r>
            <w:proofErr w:type="spellStart"/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</w:p>
        </w:tc>
        <w:tc>
          <w:tcPr>
            <w:tcW w:w="1811" w:type="dxa"/>
          </w:tcPr>
          <w:p w:rsidR="00D5429D" w:rsidRPr="00400FAB" w:rsidRDefault="00D54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(условный, инвентарный) номер объекта недвижимости, к которому присоединяется </w:t>
            </w:r>
            <w:proofErr w:type="spellStart"/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</w:p>
        </w:tc>
        <w:tc>
          <w:tcPr>
            <w:tcW w:w="1811" w:type="dxa"/>
          </w:tcPr>
          <w:p w:rsidR="00D5429D" w:rsidRPr="00400FAB" w:rsidRDefault="00D54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на котором предполагается размещение </w:t>
            </w:r>
            <w:proofErr w:type="spellStart"/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</w:p>
        </w:tc>
      </w:tr>
      <w:tr w:rsidR="00D5429D" w:rsidRPr="0042487C" w:rsidTr="00400FAB">
        <w:trPr>
          <w:trHeight w:val="144"/>
        </w:trPr>
        <w:tc>
          <w:tcPr>
            <w:tcW w:w="618" w:type="dxa"/>
          </w:tcPr>
          <w:p w:rsidR="00D5429D" w:rsidRPr="00400FAB" w:rsidRDefault="00D54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7" w:type="dxa"/>
            <w:gridSpan w:val="8"/>
          </w:tcPr>
          <w:p w:rsidR="00D5429D" w:rsidRPr="00400FAB" w:rsidRDefault="00D5429D" w:rsidP="005B20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b/>
                <w:sz w:val="24"/>
                <w:szCs w:val="24"/>
              </w:rPr>
              <w:t>1.  Территория муниципального образования «</w:t>
            </w:r>
            <w:proofErr w:type="spellStart"/>
            <w:r w:rsidRPr="00400FAB">
              <w:rPr>
                <w:rFonts w:ascii="Times New Roman" w:hAnsi="Times New Roman" w:cs="Times New Roman"/>
                <w:b/>
                <w:sz w:val="24"/>
                <w:szCs w:val="24"/>
              </w:rPr>
              <w:t>Сюмсинское</w:t>
            </w:r>
            <w:proofErr w:type="spellEnd"/>
            <w:r w:rsidRPr="00400FA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5429D" w:rsidRPr="0042487C" w:rsidTr="00400FAB">
        <w:trPr>
          <w:trHeight w:val="144"/>
        </w:trPr>
        <w:tc>
          <w:tcPr>
            <w:tcW w:w="618" w:type="dxa"/>
          </w:tcPr>
          <w:p w:rsidR="00D5429D" w:rsidRPr="00400FAB" w:rsidRDefault="00D5429D" w:rsidP="00E02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D5429D" w:rsidRPr="00400FAB" w:rsidRDefault="00D5429D" w:rsidP="00E02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Сюмси, ул. 50 лет Победы,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дома № </w:t>
            </w: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1" w:type="dxa"/>
          </w:tcPr>
          <w:p w:rsidR="00D5429D" w:rsidRPr="00400FAB" w:rsidRDefault="00D5429D" w:rsidP="00E02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транспарант - перетяжка</w:t>
            </w:r>
          </w:p>
        </w:tc>
        <w:tc>
          <w:tcPr>
            <w:tcW w:w="1811" w:type="dxa"/>
          </w:tcPr>
          <w:p w:rsidR="00D5429D" w:rsidRPr="0042487C" w:rsidRDefault="00D5429D" w:rsidP="00E021E8">
            <w:pPr>
              <w:rPr>
                <w:rFonts w:ascii="Times New Roman" w:hAnsi="Times New Roman"/>
                <w:sz w:val="24"/>
                <w:szCs w:val="24"/>
              </w:rPr>
            </w:pPr>
            <w:r w:rsidRPr="0042487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</w:t>
            </w:r>
          </w:p>
        </w:tc>
        <w:tc>
          <w:tcPr>
            <w:tcW w:w="1811" w:type="dxa"/>
          </w:tcPr>
          <w:p w:rsidR="00D5429D" w:rsidRPr="00400FAB" w:rsidRDefault="00D5429D" w:rsidP="004B5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5*1,2</w:t>
            </w:r>
          </w:p>
        </w:tc>
        <w:tc>
          <w:tcPr>
            <w:tcW w:w="1810" w:type="dxa"/>
          </w:tcPr>
          <w:p w:rsidR="00D5429D" w:rsidRPr="00400FAB" w:rsidRDefault="00D5429D" w:rsidP="00E02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1" w:type="dxa"/>
          </w:tcPr>
          <w:p w:rsidR="00D5429D" w:rsidRPr="0042487C" w:rsidRDefault="00D5429D" w:rsidP="00E021E8">
            <w:pPr>
              <w:rPr>
                <w:rFonts w:ascii="Times New Roman" w:hAnsi="Times New Roman"/>
                <w:sz w:val="24"/>
                <w:szCs w:val="24"/>
              </w:rPr>
            </w:pPr>
            <w:r w:rsidRPr="0042487C">
              <w:rPr>
                <w:rFonts w:ascii="Times New Roman" w:hAnsi="Times New Roman"/>
                <w:sz w:val="24"/>
                <w:szCs w:val="24"/>
              </w:rPr>
              <w:t>земельный участок неразграниченной собственности</w:t>
            </w:r>
          </w:p>
        </w:tc>
        <w:tc>
          <w:tcPr>
            <w:tcW w:w="1811" w:type="dxa"/>
          </w:tcPr>
          <w:p w:rsidR="00D5429D" w:rsidRPr="00400FAB" w:rsidRDefault="00D5429D" w:rsidP="00E02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1" w:type="dxa"/>
          </w:tcPr>
          <w:p w:rsidR="00D5429D" w:rsidRPr="00400FAB" w:rsidRDefault="00D5429D" w:rsidP="00E02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29D" w:rsidRPr="0042487C" w:rsidTr="00400FAB">
        <w:trPr>
          <w:trHeight w:val="144"/>
        </w:trPr>
        <w:tc>
          <w:tcPr>
            <w:tcW w:w="618" w:type="dxa"/>
          </w:tcPr>
          <w:p w:rsidR="00D5429D" w:rsidRPr="00400FAB" w:rsidRDefault="00D5429D" w:rsidP="00B04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D5429D" w:rsidRPr="00400FAB" w:rsidRDefault="00D5429D" w:rsidP="00195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Сюмси, ул. Советская, у дома </w:t>
            </w:r>
            <w:r w:rsidRPr="00195946">
              <w:rPr>
                <w:rFonts w:ascii="Times New Roman" w:hAnsi="Times New Roman" w:cs="Times New Roman"/>
                <w:sz w:val="24"/>
                <w:szCs w:val="24"/>
              </w:rPr>
              <w:t>№ 47а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щит № 1</w:t>
            </w:r>
          </w:p>
        </w:tc>
        <w:tc>
          <w:tcPr>
            <w:tcW w:w="1811" w:type="dxa"/>
          </w:tcPr>
          <w:p w:rsidR="00D5429D" w:rsidRPr="00400FAB" w:rsidRDefault="00D5429D" w:rsidP="00673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рекламный щит</w:t>
            </w:r>
          </w:p>
        </w:tc>
        <w:tc>
          <w:tcPr>
            <w:tcW w:w="1811" w:type="dxa"/>
          </w:tcPr>
          <w:p w:rsidR="00D5429D" w:rsidRPr="0042487C" w:rsidRDefault="00D5429D" w:rsidP="00B732FB">
            <w:pPr>
              <w:rPr>
                <w:rFonts w:ascii="Times New Roman" w:hAnsi="Times New Roman"/>
                <w:sz w:val="24"/>
                <w:szCs w:val="24"/>
              </w:rPr>
            </w:pPr>
            <w:r w:rsidRPr="0042487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</w:t>
            </w:r>
          </w:p>
        </w:tc>
        <w:tc>
          <w:tcPr>
            <w:tcW w:w="1811" w:type="dxa"/>
          </w:tcPr>
          <w:p w:rsidR="00D5429D" w:rsidRPr="00400FAB" w:rsidRDefault="00D54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1,5*2</w:t>
            </w:r>
          </w:p>
        </w:tc>
        <w:tc>
          <w:tcPr>
            <w:tcW w:w="1810" w:type="dxa"/>
          </w:tcPr>
          <w:p w:rsidR="00D5429D" w:rsidRPr="00400FAB" w:rsidRDefault="00D54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D5429D" w:rsidRPr="0042487C" w:rsidRDefault="00D5429D">
            <w:pPr>
              <w:rPr>
                <w:rFonts w:ascii="Times New Roman" w:hAnsi="Times New Roman"/>
                <w:sz w:val="24"/>
                <w:szCs w:val="24"/>
              </w:rPr>
            </w:pPr>
            <w:r w:rsidRPr="0042487C">
              <w:rPr>
                <w:rFonts w:ascii="Times New Roman" w:hAnsi="Times New Roman"/>
                <w:sz w:val="24"/>
                <w:szCs w:val="24"/>
              </w:rPr>
              <w:t>земельный участок неразграниченной собственности</w:t>
            </w:r>
          </w:p>
        </w:tc>
        <w:tc>
          <w:tcPr>
            <w:tcW w:w="1811" w:type="dxa"/>
          </w:tcPr>
          <w:p w:rsidR="00D5429D" w:rsidRPr="00400FAB" w:rsidRDefault="00D5429D" w:rsidP="004B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1" w:type="dxa"/>
          </w:tcPr>
          <w:p w:rsidR="00D5429D" w:rsidRPr="00400FAB" w:rsidRDefault="00D5429D" w:rsidP="004B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29D" w:rsidRPr="0042487C" w:rsidTr="00400FAB">
        <w:trPr>
          <w:trHeight w:val="144"/>
        </w:trPr>
        <w:tc>
          <w:tcPr>
            <w:tcW w:w="618" w:type="dxa"/>
          </w:tcPr>
          <w:p w:rsidR="00D5429D" w:rsidRPr="00400FAB" w:rsidRDefault="00D54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1" w:type="dxa"/>
          </w:tcPr>
          <w:p w:rsidR="00D5429D" w:rsidRPr="00400FAB" w:rsidRDefault="00D5429D" w:rsidP="00195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Сюмси, ул. Советская, у дома </w:t>
            </w:r>
            <w:r w:rsidRPr="00195946">
              <w:rPr>
                <w:rFonts w:ascii="Times New Roman" w:hAnsi="Times New Roman" w:cs="Times New Roman"/>
                <w:sz w:val="24"/>
                <w:szCs w:val="24"/>
              </w:rPr>
              <w:t>№ 47а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щит № 2</w:t>
            </w:r>
          </w:p>
        </w:tc>
        <w:tc>
          <w:tcPr>
            <w:tcW w:w="1811" w:type="dxa"/>
          </w:tcPr>
          <w:p w:rsidR="00D5429D" w:rsidRPr="00400FAB" w:rsidRDefault="00D5429D" w:rsidP="0044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рекламный щит</w:t>
            </w:r>
          </w:p>
        </w:tc>
        <w:tc>
          <w:tcPr>
            <w:tcW w:w="1811" w:type="dxa"/>
          </w:tcPr>
          <w:p w:rsidR="00D5429D" w:rsidRPr="0042487C" w:rsidRDefault="00D5429D" w:rsidP="0044344B">
            <w:pPr>
              <w:rPr>
                <w:rFonts w:ascii="Times New Roman" w:hAnsi="Times New Roman"/>
                <w:sz w:val="24"/>
                <w:szCs w:val="24"/>
              </w:rPr>
            </w:pPr>
            <w:r w:rsidRPr="0042487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</w:t>
            </w:r>
          </w:p>
        </w:tc>
        <w:tc>
          <w:tcPr>
            <w:tcW w:w="1811" w:type="dxa"/>
          </w:tcPr>
          <w:p w:rsidR="00D5429D" w:rsidRPr="00400FAB" w:rsidRDefault="00D5429D" w:rsidP="0044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1,5*2</w:t>
            </w:r>
          </w:p>
        </w:tc>
        <w:tc>
          <w:tcPr>
            <w:tcW w:w="1810" w:type="dxa"/>
          </w:tcPr>
          <w:p w:rsidR="00D5429D" w:rsidRPr="00400FAB" w:rsidRDefault="00D5429D" w:rsidP="0044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D5429D" w:rsidRPr="0042487C" w:rsidRDefault="00D5429D" w:rsidP="0044344B">
            <w:pPr>
              <w:rPr>
                <w:rFonts w:ascii="Times New Roman" w:hAnsi="Times New Roman"/>
                <w:sz w:val="24"/>
                <w:szCs w:val="24"/>
              </w:rPr>
            </w:pPr>
            <w:r w:rsidRPr="0042487C">
              <w:rPr>
                <w:rFonts w:ascii="Times New Roman" w:hAnsi="Times New Roman"/>
                <w:sz w:val="24"/>
                <w:szCs w:val="24"/>
              </w:rPr>
              <w:t>земельный участок неразграниченной собственности</w:t>
            </w:r>
          </w:p>
        </w:tc>
        <w:tc>
          <w:tcPr>
            <w:tcW w:w="1811" w:type="dxa"/>
          </w:tcPr>
          <w:p w:rsidR="00D5429D" w:rsidRPr="00400FAB" w:rsidRDefault="00D5429D" w:rsidP="0044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1" w:type="dxa"/>
          </w:tcPr>
          <w:p w:rsidR="00D5429D" w:rsidRPr="00400FAB" w:rsidRDefault="00D5429D" w:rsidP="004B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29D" w:rsidRPr="0042487C" w:rsidTr="00400FAB">
        <w:trPr>
          <w:trHeight w:val="144"/>
        </w:trPr>
        <w:tc>
          <w:tcPr>
            <w:tcW w:w="618" w:type="dxa"/>
          </w:tcPr>
          <w:p w:rsidR="00D5429D" w:rsidRPr="00400FAB" w:rsidRDefault="00D54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D5429D" w:rsidRPr="00400FAB" w:rsidRDefault="00D5429D" w:rsidP="00195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Сюмси, ул. Советская, у дома </w:t>
            </w:r>
            <w:r w:rsidRPr="00195946">
              <w:rPr>
                <w:rFonts w:ascii="Times New Roman" w:hAnsi="Times New Roman" w:cs="Times New Roman"/>
                <w:sz w:val="24"/>
                <w:szCs w:val="24"/>
              </w:rPr>
              <w:t>№ 47а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щит № 3</w:t>
            </w:r>
          </w:p>
        </w:tc>
        <w:tc>
          <w:tcPr>
            <w:tcW w:w="1811" w:type="dxa"/>
          </w:tcPr>
          <w:p w:rsidR="00D5429D" w:rsidRPr="00400FAB" w:rsidRDefault="00D5429D" w:rsidP="0044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рекламный щит</w:t>
            </w:r>
          </w:p>
        </w:tc>
        <w:tc>
          <w:tcPr>
            <w:tcW w:w="1811" w:type="dxa"/>
          </w:tcPr>
          <w:p w:rsidR="00D5429D" w:rsidRPr="0042487C" w:rsidRDefault="00D5429D" w:rsidP="0044344B">
            <w:pPr>
              <w:rPr>
                <w:rFonts w:ascii="Times New Roman" w:hAnsi="Times New Roman"/>
                <w:sz w:val="24"/>
                <w:szCs w:val="24"/>
              </w:rPr>
            </w:pPr>
            <w:r w:rsidRPr="0042487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</w:t>
            </w:r>
          </w:p>
        </w:tc>
        <w:tc>
          <w:tcPr>
            <w:tcW w:w="1811" w:type="dxa"/>
          </w:tcPr>
          <w:p w:rsidR="00D5429D" w:rsidRPr="00400FAB" w:rsidRDefault="00D5429D" w:rsidP="00844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1,5*2</w:t>
            </w:r>
          </w:p>
        </w:tc>
        <w:tc>
          <w:tcPr>
            <w:tcW w:w="1810" w:type="dxa"/>
          </w:tcPr>
          <w:p w:rsidR="00D5429D" w:rsidRPr="00400FAB" w:rsidRDefault="00D5429D" w:rsidP="004B5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D5429D" w:rsidRPr="0042487C" w:rsidRDefault="00D5429D" w:rsidP="0044344B">
            <w:pPr>
              <w:rPr>
                <w:rFonts w:ascii="Times New Roman" w:hAnsi="Times New Roman"/>
                <w:sz w:val="24"/>
                <w:szCs w:val="24"/>
              </w:rPr>
            </w:pPr>
            <w:r w:rsidRPr="0042487C">
              <w:rPr>
                <w:rFonts w:ascii="Times New Roman" w:hAnsi="Times New Roman"/>
                <w:sz w:val="24"/>
                <w:szCs w:val="24"/>
              </w:rPr>
              <w:t>земельный участок неразграниченной собственности</w:t>
            </w:r>
          </w:p>
        </w:tc>
        <w:tc>
          <w:tcPr>
            <w:tcW w:w="1811" w:type="dxa"/>
          </w:tcPr>
          <w:p w:rsidR="00D5429D" w:rsidRPr="00400FAB" w:rsidRDefault="00D5429D" w:rsidP="0044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1" w:type="dxa"/>
          </w:tcPr>
          <w:p w:rsidR="00D5429D" w:rsidRPr="00400FAB" w:rsidRDefault="00D5429D" w:rsidP="004B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29D" w:rsidRPr="0042487C" w:rsidTr="00400FAB">
        <w:trPr>
          <w:trHeight w:val="144"/>
        </w:trPr>
        <w:tc>
          <w:tcPr>
            <w:tcW w:w="618" w:type="dxa"/>
          </w:tcPr>
          <w:p w:rsidR="00D5429D" w:rsidRPr="00400FAB" w:rsidRDefault="00D5429D" w:rsidP="00844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</w:tcPr>
          <w:p w:rsidR="00D5429D" w:rsidRPr="00400FAB" w:rsidRDefault="00D5429D" w:rsidP="00E5166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Сюмси,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домом № 55 по</w:t>
            </w: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 ул. Пролетарская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домом № 18 по ул. Базарная</w:t>
            </w:r>
          </w:p>
        </w:tc>
        <w:tc>
          <w:tcPr>
            <w:tcW w:w="1811" w:type="dxa"/>
          </w:tcPr>
          <w:p w:rsidR="00D5429D" w:rsidRPr="00400FAB" w:rsidRDefault="00D5429D" w:rsidP="0044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рекламный щит</w:t>
            </w:r>
          </w:p>
        </w:tc>
        <w:tc>
          <w:tcPr>
            <w:tcW w:w="1811" w:type="dxa"/>
          </w:tcPr>
          <w:p w:rsidR="00D5429D" w:rsidRPr="0042487C" w:rsidRDefault="00D5429D" w:rsidP="0044344B">
            <w:pPr>
              <w:rPr>
                <w:rFonts w:ascii="Times New Roman" w:hAnsi="Times New Roman"/>
                <w:sz w:val="24"/>
                <w:szCs w:val="24"/>
              </w:rPr>
            </w:pPr>
            <w:r w:rsidRPr="0042487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</w:t>
            </w:r>
          </w:p>
        </w:tc>
        <w:tc>
          <w:tcPr>
            <w:tcW w:w="1811" w:type="dxa"/>
          </w:tcPr>
          <w:p w:rsidR="00D5429D" w:rsidRPr="00400FAB" w:rsidRDefault="00D5429D" w:rsidP="00F00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1,5*2</w:t>
            </w:r>
          </w:p>
        </w:tc>
        <w:tc>
          <w:tcPr>
            <w:tcW w:w="1810" w:type="dxa"/>
          </w:tcPr>
          <w:p w:rsidR="00D5429D" w:rsidRPr="00400FAB" w:rsidRDefault="00D5429D" w:rsidP="00F00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D5429D" w:rsidRPr="0042487C" w:rsidRDefault="00D5429D" w:rsidP="0044344B">
            <w:pPr>
              <w:rPr>
                <w:rFonts w:ascii="Times New Roman" w:hAnsi="Times New Roman"/>
                <w:sz w:val="24"/>
                <w:szCs w:val="24"/>
              </w:rPr>
            </w:pPr>
            <w:r w:rsidRPr="0042487C">
              <w:rPr>
                <w:rFonts w:ascii="Times New Roman" w:hAnsi="Times New Roman"/>
                <w:sz w:val="24"/>
                <w:szCs w:val="24"/>
              </w:rPr>
              <w:t>земельный участок неразграниченной собственности</w:t>
            </w:r>
          </w:p>
        </w:tc>
        <w:tc>
          <w:tcPr>
            <w:tcW w:w="1811" w:type="dxa"/>
          </w:tcPr>
          <w:p w:rsidR="00D5429D" w:rsidRPr="00400FAB" w:rsidRDefault="00D5429D" w:rsidP="004B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1" w:type="dxa"/>
          </w:tcPr>
          <w:p w:rsidR="00D5429D" w:rsidRPr="0042487C" w:rsidRDefault="00D5429D">
            <w:r w:rsidRPr="004248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429D" w:rsidRPr="0042487C" w:rsidTr="0073644E">
        <w:trPr>
          <w:trHeight w:val="144"/>
        </w:trPr>
        <w:tc>
          <w:tcPr>
            <w:tcW w:w="618" w:type="dxa"/>
          </w:tcPr>
          <w:p w:rsidR="00D5429D" w:rsidRPr="00400FAB" w:rsidRDefault="00D5429D" w:rsidP="00844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D5429D" w:rsidRPr="00400FAB" w:rsidRDefault="00D5429D" w:rsidP="001A07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Сюмси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(автомобильная дорога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-Сюмси)</w:t>
            </w:r>
          </w:p>
        </w:tc>
        <w:tc>
          <w:tcPr>
            <w:tcW w:w="1811" w:type="dxa"/>
          </w:tcPr>
          <w:p w:rsidR="00D5429D" w:rsidRPr="00400FAB" w:rsidRDefault="00D5429D" w:rsidP="00736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екламн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о-информационн</w:t>
            </w: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ый щит</w:t>
            </w:r>
          </w:p>
        </w:tc>
        <w:tc>
          <w:tcPr>
            <w:tcW w:w="1811" w:type="dxa"/>
          </w:tcPr>
          <w:p w:rsidR="00D5429D" w:rsidRPr="0042487C" w:rsidRDefault="00D5429D" w:rsidP="0073644E">
            <w:pPr>
              <w:rPr>
                <w:rFonts w:ascii="Times New Roman" w:hAnsi="Times New Roman"/>
                <w:sz w:val="24"/>
                <w:szCs w:val="24"/>
              </w:rPr>
            </w:pPr>
            <w:r w:rsidRPr="0042487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</w:t>
            </w:r>
          </w:p>
        </w:tc>
        <w:tc>
          <w:tcPr>
            <w:tcW w:w="1811" w:type="dxa"/>
          </w:tcPr>
          <w:p w:rsidR="00D5429D" w:rsidRPr="00400FAB" w:rsidRDefault="00D5429D" w:rsidP="00F00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1,5*2</w:t>
            </w:r>
          </w:p>
        </w:tc>
        <w:tc>
          <w:tcPr>
            <w:tcW w:w="1810" w:type="dxa"/>
          </w:tcPr>
          <w:p w:rsidR="00D5429D" w:rsidRPr="00400FAB" w:rsidRDefault="00D5429D" w:rsidP="00F00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D5429D" w:rsidRPr="0042487C" w:rsidRDefault="00D5429D" w:rsidP="0073644E">
            <w:pPr>
              <w:rPr>
                <w:rFonts w:ascii="Times New Roman" w:hAnsi="Times New Roman"/>
                <w:sz w:val="24"/>
                <w:szCs w:val="24"/>
              </w:rPr>
            </w:pPr>
            <w:r w:rsidRPr="0042487C">
              <w:rPr>
                <w:rFonts w:ascii="Times New Roman" w:hAnsi="Times New Roman"/>
                <w:sz w:val="24"/>
                <w:szCs w:val="24"/>
              </w:rPr>
              <w:t>земельный участок неразграниченной собственности</w:t>
            </w:r>
          </w:p>
        </w:tc>
        <w:tc>
          <w:tcPr>
            <w:tcW w:w="1811" w:type="dxa"/>
          </w:tcPr>
          <w:p w:rsidR="00D5429D" w:rsidRPr="00400FAB" w:rsidRDefault="00D5429D" w:rsidP="00736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1" w:type="dxa"/>
          </w:tcPr>
          <w:p w:rsidR="00D5429D" w:rsidRPr="00400FAB" w:rsidRDefault="00D5429D" w:rsidP="00736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29D" w:rsidRPr="0042487C" w:rsidTr="00400FAB">
        <w:trPr>
          <w:trHeight w:val="144"/>
        </w:trPr>
        <w:tc>
          <w:tcPr>
            <w:tcW w:w="618" w:type="dxa"/>
          </w:tcPr>
          <w:p w:rsidR="00D5429D" w:rsidRPr="00400FAB" w:rsidRDefault="00D54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51" w:type="dxa"/>
          </w:tcPr>
          <w:p w:rsidR="00D5429D" w:rsidRPr="001A07DB" w:rsidRDefault="00D5429D" w:rsidP="001A07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7DB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1A07DB"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 w:rsidRPr="001A07DB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Сюмси, ул. Пролетарская, через дорогу напротив дома №  8</w:t>
            </w:r>
          </w:p>
        </w:tc>
        <w:tc>
          <w:tcPr>
            <w:tcW w:w="1811" w:type="dxa"/>
          </w:tcPr>
          <w:p w:rsidR="00D5429D" w:rsidRPr="00400FAB" w:rsidRDefault="00D5429D" w:rsidP="0044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екламн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о-информационн</w:t>
            </w: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ый щит</w:t>
            </w:r>
          </w:p>
        </w:tc>
        <w:tc>
          <w:tcPr>
            <w:tcW w:w="1811" w:type="dxa"/>
          </w:tcPr>
          <w:p w:rsidR="00D5429D" w:rsidRPr="0042487C" w:rsidRDefault="00D5429D" w:rsidP="0044344B">
            <w:pPr>
              <w:rPr>
                <w:rFonts w:ascii="Times New Roman" w:hAnsi="Times New Roman"/>
                <w:sz w:val="24"/>
                <w:szCs w:val="24"/>
              </w:rPr>
            </w:pPr>
            <w:r w:rsidRPr="0042487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</w:t>
            </w:r>
          </w:p>
        </w:tc>
        <w:tc>
          <w:tcPr>
            <w:tcW w:w="1811" w:type="dxa"/>
          </w:tcPr>
          <w:p w:rsidR="00D5429D" w:rsidRPr="00400FAB" w:rsidRDefault="00D5429D" w:rsidP="00F00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1,5*2</w:t>
            </w:r>
          </w:p>
        </w:tc>
        <w:tc>
          <w:tcPr>
            <w:tcW w:w="1810" w:type="dxa"/>
          </w:tcPr>
          <w:p w:rsidR="00D5429D" w:rsidRPr="00400FAB" w:rsidRDefault="00D5429D" w:rsidP="00F00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D5429D" w:rsidRPr="0042487C" w:rsidRDefault="00D5429D" w:rsidP="0044344B">
            <w:pPr>
              <w:rPr>
                <w:rFonts w:ascii="Times New Roman" w:hAnsi="Times New Roman"/>
                <w:sz w:val="24"/>
                <w:szCs w:val="24"/>
              </w:rPr>
            </w:pPr>
            <w:r w:rsidRPr="0042487C">
              <w:rPr>
                <w:rFonts w:ascii="Times New Roman" w:hAnsi="Times New Roman"/>
                <w:sz w:val="24"/>
                <w:szCs w:val="24"/>
              </w:rPr>
              <w:t>земельный участок неразграниченной собственности</w:t>
            </w:r>
          </w:p>
        </w:tc>
        <w:tc>
          <w:tcPr>
            <w:tcW w:w="1811" w:type="dxa"/>
          </w:tcPr>
          <w:p w:rsidR="00D5429D" w:rsidRPr="00400FAB" w:rsidRDefault="00D5429D" w:rsidP="0044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1" w:type="dxa"/>
          </w:tcPr>
          <w:p w:rsidR="00D5429D" w:rsidRPr="0042487C" w:rsidRDefault="00D5429D">
            <w:r w:rsidRPr="004248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429D" w:rsidRPr="0042487C" w:rsidTr="00400FAB">
        <w:trPr>
          <w:trHeight w:val="144"/>
        </w:trPr>
        <w:tc>
          <w:tcPr>
            <w:tcW w:w="618" w:type="dxa"/>
          </w:tcPr>
          <w:p w:rsidR="00D5429D" w:rsidRPr="00400FAB" w:rsidRDefault="00D5429D" w:rsidP="0044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D5429D" w:rsidRPr="00400FAB" w:rsidRDefault="00D5429D" w:rsidP="00400FA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Сюмси,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Советская, через дорогу напротив дома № 1</w:t>
            </w:r>
          </w:p>
        </w:tc>
        <w:tc>
          <w:tcPr>
            <w:tcW w:w="1811" w:type="dxa"/>
          </w:tcPr>
          <w:p w:rsidR="00D5429D" w:rsidRPr="00400FAB" w:rsidRDefault="00D5429D" w:rsidP="0044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екламн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о-информационн</w:t>
            </w: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ый щит</w:t>
            </w:r>
          </w:p>
        </w:tc>
        <w:tc>
          <w:tcPr>
            <w:tcW w:w="1811" w:type="dxa"/>
          </w:tcPr>
          <w:p w:rsidR="00D5429D" w:rsidRPr="0042487C" w:rsidRDefault="00D5429D" w:rsidP="0044344B">
            <w:pPr>
              <w:rPr>
                <w:rFonts w:ascii="Times New Roman" w:hAnsi="Times New Roman"/>
                <w:sz w:val="24"/>
                <w:szCs w:val="24"/>
              </w:rPr>
            </w:pPr>
            <w:r w:rsidRPr="0042487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</w:t>
            </w:r>
          </w:p>
        </w:tc>
        <w:tc>
          <w:tcPr>
            <w:tcW w:w="1811" w:type="dxa"/>
          </w:tcPr>
          <w:p w:rsidR="00D5429D" w:rsidRPr="00400FAB" w:rsidRDefault="00D5429D" w:rsidP="00F00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1,5*2</w:t>
            </w:r>
          </w:p>
        </w:tc>
        <w:tc>
          <w:tcPr>
            <w:tcW w:w="1810" w:type="dxa"/>
          </w:tcPr>
          <w:p w:rsidR="00D5429D" w:rsidRPr="00400FAB" w:rsidRDefault="00D5429D" w:rsidP="00F00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D5429D" w:rsidRPr="0042487C" w:rsidRDefault="00D5429D" w:rsidP="0044344B">
            <w:pPr>
              <w:rPr>
                <w:rFonts w:ascii="Times New Roman" w:hAnsi="Times New Roman"/>
                <w:sz w:val="24"/>
                <w:szCs w:val="24"/>
              </w:rPr>
            </w:pPr>
            <w:r w:rsidRPr="0042487C">
              <w:rPr>
                <w:rFonts w:ascii="Times New Roman" w:hAnsi="Times New Roman"/>
                <w:sz w:val="24"/>
                <w:szCs w:val="24"/>
              </w:rPr>
              <w:t>земельный участок неразграниченной собственности</w:t>
            </w:r>
          </w:p>
        </w:tc>
        <w:tc>
          <w:tcPr>
            <w:tcW w:w="1811" w:type="dxa"/>
          </w:tcPr>
          <w:p w:rsidR="00D5429D" w:rsidRPr="00400FAB" w:rsidRDefault="00D5429D" w:rsidP="0044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1" w:type="dxa"/>
          </w:tcPr>
          <w:p w:rsidR="00D5429D" w:rsidRPr="0042487C" w:rsidRDefault="00D5429D">
            <w:r w:rsidRPr="004248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429D" w:rsidRPr="0042487C" w:rsidTr="00400FAB">
        <w:trPr>
          <w:trHeight w:val="144"/>
        </w:trPr>
        <w:tc>
          <w:tcPr>
            <w:tcW w:w="618" w:type="dxa"/>
          </w:tcPr>
          <w:p w:rsidR="00D5429D" w:rsidRPr="00400FAB" w:rsidRDefault="00D5429D" w:rsidP="00BD6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1" w:type="dxa"/>
          </w:tcPr>
          <w:p w:rsidR="00D5429D" w:rsidRPr="00400FAB" w:rsidRDefault="00D5429D" w:rsidP="00BD6FD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Сюмси,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Партизанская, д.23</w:t>
            </w:r>
          </w:p>
        </w:tc>
        <w:tc>
          <w:tcPr>
            <w:tcW w:w="1811" w:type="dxa"/>
          </w:tcPr>
          <w:p w:rsidR="00D5429D" w:rsidRPr="00400FAB" w:rsidRDefault="00D5429D" w:rsidP="0044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рекламный щит</w:t>
            </w:r>
          </w:p>
        </w:tc>
        <w:tc>
          <w:tcPr>
            <w:tcW w:w="1811" w:type="dxa"/>
          </w:tcPr>
          <w:p w:rsidR="00D5429D" w:rsidRPr="0042487C" w:rsidRDefault="00D5429D" w:rsidP="008449D7">
            <w:pPr>
              <w:rPr>
                <w:rFonts w:ascii="Times New Roman" w:hAnsi="Times New Roman"/>
                <w:sz w:val="24"/>
                <w:szCs w:val="24"/>
              </w:rPr>
            </w:pPr>
            <w:r w:rsidRPr="0042487C">
              <w:rPr>
                <w:rFonts w:ascii="Times New Roman" w:hAnsi="Times New Roman"/>
                <w:sz w:val="24"/>
                <w:szCs w:val="24"/>
              </w:rPr>
              <w:t xml:space="preserve">настенное панно </w:t>
            </w:r>
          </w:p>
        </w:tc>
        <w:tc>
          <w:tcPr>
            <w:tcW w:w="1811" w:type="dxa"/>
          </w:tcPr>
          <w:p w:rsidR="00D5429D" w:rsidRPr="00400FAB" w:rsidRDefault="00D5429D" w:rsidP="00F00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1,5*2</w:t>
            </w:r>
          </w:p>
        </w:tc>
        <w:tc>
          <w:tcPr>
            <w:tcW w:w="1810" w:type="dxa"/>
          </w:tcPr>
          <w:p w:rsidR="00D5429D" w:rsidRPr="00400FAB" w:rsidRDefault="00D5429D" w:rsidP="00F00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D5429D" w:rsidRPr="0042487C" w:rsidRDefault="00D5429D" w:rsidP="00195946">
            <w:pPr>
              <w:rPr>
                <w:rFonts w:ascii="Times New Roman" w:hAnsi="Times New Roman"/>
                <w:sz w:val="24"/>
                <w:szCs w:val="24"/>
              </w:rPr>
            </w:pPr>
            <w:r w:rsidRPr="0042487C">
              <w:rPr>
                <w:rFonts w:ascii="Times New Roman" w:hAnsi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42487C">
              <w:rPr>
                <w:rFonts w:ascii="Times New Roman" w:hAnsi="Times New Roman"/>
                <w:sz w:val="24"/>
                <w:szCs w:val="24"/>
              </w:rPr>
              <w:t>Сюмсинский</w:t>
            </w:r>
            <w:proofErr w:type="spellEnd"/>
            <w:r w:rsidRPr="0042487C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811" w:type="dxa"/>
          </w:tcPr>
          <w:p w:rsidR="00D5429D" w:rsidRPr="00400FAB" w:rsidRDefault="00D5429D" w:rsidP="0044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18:20:049089:145</w:t>
            </w:r>
          </w:p>
        </w:tc>
        <w:tc>
          <w:tcPr>
            <w:tcW w:w="1811" w:type="dxa"/>
          </w:tcPr>
          <w:p w:rsidR="00D5429D" w:rsidRPr="00400FAB" w:rsidRDefault="00D5429D" w:rsidP="004B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18:20:049089:74</w:t>
            </w:r>
          </w:p>
        </w:tc>
      </w:tr>
      <w:tr w:rsidR="00D5429D" w:rsidRPr="0042487C" w:rsidTr="00400FAB">
        <w:trPr>
          <w:trHeight w:val="144"/>
        </w:trPr>
        <w:tc>
          <w:tcPr>
            <w:tcW w:w="618" w:type="dxa"/>
          </w:tcPr>
          <w:p w:rsidR="00D5429D" w:rsidRDefault="00D5429D" w:rsidP="00BD6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1" w:type="dxa"/>
          </w:tcPr>
          <w:p w:rsidR="00D5429D" w:rsidRPr="00400FAB" w:rsidRDefault="00D5429D" w:rsidP="00BD6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Сюмси, ул. 50 лет Победы,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дома № </w:t>
            </w: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1" w:type="dxa"/>
          </w:tcPr>
          <w:p w:rsidR="00D5429D" w:rsidRPr="00400FAB" w:rsidRDefault="00D5429D" w:rsidP="006F4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рекламный щит</w:t>
            </w:r>
          </w:p>
        </w:tc>
        <w:tc>
          <w:tcPr>
            <w:tcW w:w="1811" w:type="dxa"/>
          </w:tcPr>
          <w:p w:rsidR="00D5429D" w:rsidRPr="0042487C" w:rsidRDefault="00D5429D" w:rsidP="006F49B2">
            <w:pPr>
              <w:rPr>
                <w:rFonts w:ascii="Times New Roman" w:hAnsi="Times New Roman"/>
                <w:sz w:val="24"/>
                <w:szCs w:val="24"/>
              </w:rPr>
            </w:pPr>
            <w:r w:rsidRPr="0042487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</w:t>
            </w:r>
          </w:p>
        </w:tc>
        <w:tc>
          <w:tcPr>
            <w:tcW w:w="1811" w:type="dxa"/>
          </w:tcPr>
          <w:p w:rsidR="00D5429D" w:rsidRPr="00400FAB" w:rsidRDefault="00D5429D" w:rsidP="00F00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1,5*2</w:t>
            </w:r>
          </w:p>
        </w:tc>
        <w:tc>
          <w:tcPr>
            <w:tcW w:w="1810" w:type="dxa"/>
          </w:tcPr>
          <w:p w:rsidR="00D5429D" w:rsidRPr="00400FAB" w:rsidRDefault="00D5429D" w:rsidP="00F00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D5429D" w:rsidRPr="0042487C" w:rsidRDefault="00D5429D" w:rsidP="006F49B2">
            <w:pPr>
              <w:rPr>
                <w:rFonts w:ascii="Times New Roman" w:hAnsi="Times New Roman"/>
                <w:sz w:val="24"/>
                <w:szCs w:val="24"/>
              </w:rPr>
            </w:pPr>
            <w:r w:rsidRPr="0042487C">
              <w:rPr>
                <w:rFonts w:ascii="Times New Roman" w:hAnsi="Times New Roman"/>
                <w:sz w:val="24"/>
                <w:szCs w:val="24"/>
              </w:rPr>
              <w:t>земельный участок неразграниченной собственности</w:t>
            </w:r>
          </w:p>
        </w:tc>
        <w:tc>
          <w:tcPr>
            <w:tcW w:w="1811" w:type="dxa"/>
          </w:tcPr>
          <w:p w:rsidR="00D5429D" w:rsidRPr="00400FAB" w:rsidRDefault="00D5429D" w:rsidP="006F4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1" w:type="dxa"/>
          </w:tcPr>
          <w:p w:rsidR="00D5429D" w:rsidRDefault="00D5429D" w:rsidP="004B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29D" w:rsidRPr="0042487C" w:rsidTr="00400FAB">
        <w:trPr>
          <w:trHeight w:val="144"/>
        </w:trPr>
        <w:tc>
          <w:tcPr>
            <w:tcW w:w="618" w:type="dxa"/>
          </w:tcPr>
          <w:p w:rsidR="00D5429D" w:rsidRPr="00400FAB" w:rsidRDefault="00D54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7" w:type="dxa"/>
            <w:gridSpan w:val="8"/>
          </w:tcPr>
          <w:p w:rsidR="00D5429D" w:rsidRPr="00400FAB" w:rsidRDefault="00D5429D" w:rsidP="005B20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b/>
                <w:sz w:val="24"/>
                <w:szCs w:val="24"/>
              </w:rPr>
              <w:t>2. Территория муниципального образования «</w:t>
            </w:r>
            <w:proofErr w:type="spellStart"/>
            <w:r w:rsidRPr="00400FAB">
              <w:rPr>
                <w:rFonts w:ascii="Times New Roman" w:hAnsi="Times New Roman" w:cs="Times New Roman"/>
                <w:b/>
                <w:sz w:val="24"/>
                <w:szCs w:val="24"/>
              </w:rPr>
              <w:t>Дмитрошурское</w:t>
            </w:r>
            <w:proofErr w:type="spellEnd"/>
            <w:r w:rsidRPr="00400FA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5429D" w:rsidRPr="0042487C" w:rsidTr="00400FAB">
        <w:trPr>
          <w:trHeight w:val="144"/>
        </w:trPr>
        <w:tc>
          <w:tcPr>
            <w:tcW w:w="618" w:type="dxa"/>
          </w:tcPr>
          <w:p w:rsidR="00D5429D" w:rsidRPr="00400FAB" w:rsidRDefault="00D5429D" w:rsidP="00E34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1" w:type="dxa"/>
          </w:tcPr>
          <w:p w:rsidR="00D5429D" w:rsidRPr="00400FAB" w:rsidRDefault="00D54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Малая Инга, ул. Дорожная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 дома № </w:t>
            </w:r>
            <w:r w:rsidR="00944B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1811" w:type="dxa"/>
          </w:tcPr>
          <w:p w:rsidR="00D5429D" w:rsidRPr="00400FAB" w:rsidRDefault="00D5429D" w:rsidP="004B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рекламный щит</w:t>
            </w:r>
          </w:p>
        </w:tc>
        <w:tc>
          <w:tcPr>
            <w:tcW w:w="1811" w:type="dxa"/>
          </w:tcPr>
          <w:p w:rsidR="00D5429D" w:rsidRPr="00400FAB" w:rsidRDefault="00D5429D" w:rsidP="00B73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</w:t>
            </w:r>
          </w:p>
        </w:tc>
        <w:tc>
          <w:tcPr>
            <w:tcW w:w="1811" w:type="dxa"/>
          </w:tcPr>
          <w:p w:rsidR="00D5429D" w:rsidRPr="00400FAB" w:rsidRDefault="00D5429D" w:rsidP="00F00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1,5*2</w:t>
            </w:r>
          </w:p>
        </w:tc>
        <w:tc>
          <w:tcPr>
            <w:tcW w:w="1810" w:type="dxa"/>
          </w:tcPr>
          <w:p w:rsidR="00D5429D" w:rsidRPr="00400FAB" w:rsidRDefault="00D5429D" w:rsidP="00F00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D5429D" w:rsidRPr="00400FAB" w:rsidRDefault="00D54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земельный участок неразграниченной собственности</w:t>
            </w:r>
          </w:p>
        </w:tc>
        <w:tc>
          <w:tcPr>
            <w:tcW w:w="1811" w:type="dxa"/>
          </w:tcPr>
          <w:p w:rsidR="00D5429D" w:rsidRPr="00400FAB" w:rsidRDefault="00D5429D" w:rsidP="004B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1" w:type="dxa"/>
          </w:tcPr>
          <w:p w:rsidR="00D5429D" w:rsidRPr="00400FAB" w:rsidRDefault="00D5429D" w:rsidP="004B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5429D" w:rsidRPr="00400FAB" w:rsidRDefault="00D542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29D" w:rsidRPr="00400FAB" w:rsidRDefault="00D5429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00FAB">
        <w:rPr>
          <w:rFonts w:ascii="Times New Roman" w:hAnsi="Times New Roman" w:cs="Times New Roman"/>
          <w:sz w:val="24"/>
          <w:szCs w:val="24"/>
        </w:rPr>
        <w:br/>
      </w:r>
    </w:p>
    <w:p w:rsidR="00D5429D" w:rsidRPr="00400FAB" w:rsidRDefault="00D5429D">
      <w:pPr>
        <w:rPr>
          <w:rFonts w:ascii="Times New Roman" w:hAnsi="Times New Roman"/>
          <w:sz w:val="24"/>
          <w:szCs w:val="24"/>
        </w:rPr>
      </w:pPr>
    </w:p>
    <w:sectPr w:rsidR="00D5429D" w:rsidRPr="00400FAB" w:rsidSect="00D84B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DD7"/>
    <w:rsid w:val="00017E4A"/>
    <w:rsid w:val="000627F8"/>
    <w:rsid w:val="00073134"/>
    <w:rsid w:val="00077E82"/>
    <w:rsid w:val="000878C1"/>
    <w:rsid w:val="000D0554"/>
    <w:rsid w:val="00120F9D"/>
    <w:rsid w:val="00195946"/>
    <w:rsid w:val="001A07DB"/>
    <w:rsid w:val="0030354D"/>
    <w:rsid w:val="00400FAB"/>
    <w:rsid w:val="0042487C"/>
    <w:rsid w:val="0044344B"/>
    <w:rsid w:val="00455092"/>
    <w:rsid w:val="00491FE0"/>
    <w:rsid w:val="00492186"/>
    <w:rsid w:val="004B3816"/>
    <w:rsid w:val="004B5ABD"/>
    <w:rsid w:val="004E3DD7"/>
    <w:rsid w:val="004F7921"/>
    <w:rsid w:val="00550E31"/>
    <w:rsid w:val="005728BF"/>
    <w:rsid w:val="005B20CE"/>
    <w:rsid w:val="005C0E2F"/>
    <w:rsid w:val="005C7170"/>
    <w:rsid w:val="00673AAD"/>
    <w:rsid w:val="006775C5"/>
    <w:rsid w:val="006F49B2"/>
    <w:rsid w:val="0073644E"/>
    <w:rsid w:val="00773CB0"/>
    <w:rsid w:val="008449D7"/>
    <w:rsid w:val="00944BF5"/>
    <w:rsid w:val="009753E2"/>
    <w:rsid w:val="009A6FB0"/>
    <w:rsid w:val="00A56CC7"/>
    <w:rsid w:val="00AA6FB8"/>
    <w:rsid w:val="00B04E73"/>
    <w:rsid w:val="00B27AA6"/>
    <w:rsid w:val="00B473BB"/>
    <w:rsid w:val="00B732FB"/>
    <w:rsid w:val="00BD6FD3"/>
    <w:rsid w:val="00C71385"/>
    <w:rsid w:val="00C95F50"/>
    <w:rsid w:val="00CD5AAF"/>
    <w:rsid w:val="00CF51A4"/>
    <w:rsid w:val="00D07BF4"/>
    <w:rsid w:val="00D5429D"/>
    <w:rsid w:val="00D84BCF"/>
    <w:rsid w:val="00E021E8"/>
    <w:rsid w:val="00E13267"/>
    <w:rsid w:val="00E34F7F"/>
    <w:rsid w:val="00E51661"/>
    <w:rsid w:val="00F00A11"/>
    <w:rsid w:val="00F40CD1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3DD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rsid w:val="000D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0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F8D5E87EF193A130CA3A63A01D917FD003C89CC4FCCD0E262AE054E4BAD6C6D8B68A73479965EA48FAB3FBb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таблица рекламных конструкций</vt:lpstr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таблица рекламных конструкций</dc:title>
  <dc:subject/>
  <dc:creator>User</dc:creator>
  <cp:keywords/>
  <dc:description/>
  <cp:lastModifiedBy>User</cp:lastModifiedBy>
  <cp:revision>4</cp:revision>
  <cp:lastPrinted>2017-05-15T07:59:00Z</cp:lastPrinted>
  <dcterms:created xsi:type="dcterms:W3CDTF">2017-05-15T07:11:00Z</dcterms:created>
  <dcterms:modified xsi:type="dcterms:W3CDTF">2017-05-15T09:03:00Z</dcterms:modified>
</cp:coreProperties>
</file>